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E0" w:rsidRDefault="004B3CE3" w:rsidP="004B3C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B3CE3"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работе с дистанционным уроком</w:t>
      </w:r>
    </w:p>
    <w:p w:rsidR="00096E70" w:rsidRDefault="00096E70" w:rsidP="004B3C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6E70" w:rsidRPr="00096E70" w:rsidRDefault="00096E70" w:rsidP="00096E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Получи Инструкцию к уроку на портале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Дневник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6E70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или от родителей через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Whatsapp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6E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если нет связи 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Дневник.ру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AA2A9B" w:rsidRDefault="00AA2A9B" w:rsidP="004B3C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3CE3" w:rsidRDefault="004B3CE3" w:rsidP="004B3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Перед началом работы ознакомьтесь с рекомендациями учителя по организации работы на уроке.</w:t>
      </w:r>
      <w:r w:rsidR="007F750C">
        <w:rPr>
          <w:rFonts w:ascii="Times New Roman" w:hAnsi="Times New Roman" w:cs="Times New Roman"/>
          <w:sz w:val="28"/>
          <w:szCs w:val="28"/>
          <w:lang w:eastAsia="ru-RU"/>
        </w:rPr>
        <w:t xml:space="preserve"> Следуйте всем инструкциям учителя.</w:t>
      </w:r>
    </w:p>
    <w:p w:rsidR="004B3CE3" w:rsidRDefault="004B3CE3" w:rsidP="004B3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Познакомьтесь с теоретическим материалом по теме урока: прочитайте материал учебника, </w:t>
      </w:r>
      <w:r w:rsidR="00AA2A9B">
        <w:rPr>
          <w:rFonts w:ascii="Times New Roman" w:hAnsi="Times New Roman" w:cs="Times New Roman"/>
          <w:sz w:val="28"/>
          <w:szCs w:val="28"/>
          <w:lang w:eastAsia="ru-RU"/>
        </w:rPr>
        <w:t>ознакомьтесь с презентацией или видеороликом. При наличии вопросов запиши их в тетрадь, чтобы задать их учителю.</w:t>
      </w:r>
    </w:p>
    <w:p w:rsidR="00AA2A9B" w:rsidRDefault="00AA2A9B" w:rsidP="004B3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торопясь выполни тренировочные упражнения, или практическую работу согласно инструкциям. Отметь задания, при выполнении которых возникли затруднения, чтобы проконсультироваться с учителем.</w:t>
      </w:r>
    </w:p>
    <w:p w:rsidR="00AA2A9B" w:rsidRDefault="00AA2A9B" w:rsidP="004B3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закрепления материала выполни тесты, проверочные работы или другие задания, предложенные учителем.</w:t>
      </w:r>
    </w:p>
    <w:p w:rsidR="00AA2A9B" w:rsidRDefault="00AA2A9B" w:rsidP="004B3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Сделайте перерыв по окончании урока. Переходите к следующему уроку.</w:t>
      </w:r>
    </w:p>
    <w:p w:rsidR="00AA2A9B" w:rsidRDefault="00AA2A9B" w:rsidP="004B3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забудьте сделать домашнее задание  к следующему уроку.</w:t>
      </w:r>
    </w:p>
    <w:p w:rsidR="007F750C" w:rsidRDefault="007F750C" w:rsidP="007F750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F750C" w:rsidRPr="007F750C" w:rsidRDefault="007F750C" w:rsidP="007F750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7F750C">
        <w:rPr>
          <w:rFonts w:ascii="Times New Roman" w:hAnsi="Times New Roman" w:cs="Times New Roman"/>
          <w:sz w:val="28"/>
          <w:szCs w:val="28"/>
        </w:rPr>
        <w:t xml:space="preserve">Для индивидуального общения необходимо использовать личные сообщения. </w:t>
      </w:r>
    </w:p>
    <w:p w:rsidR="007F750C" w:rsidRDefault="007F750C" w:rsidP="007F750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7F750C">
        <w:rPr>
          <w:rFonts w:ascii="Times New Roman" w:hAnsi="Times New Roman" w:cs="Times New Roman"/>
          <w:sz w:val="28"/>
          <w:szCs w:val="28"/>
        </w:rPr>
        <w:t>Написать личное сообщение пользователю можно, нажав иконку «конверт» в правом верхнем углу его личного профиля.</w:t>
      </w:r>
    </w:p>
    <w:p w:rsidR="00AA2A9B" w:rsidRDefault="00AA2A9B" w:rsidP="00AA2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2A9B" w:rsidRDefault="00AA2A9B" w:rsidP="00AA2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sz w:val="28"/>
          <w:szCs w:val="28"/>
        </w:rPr>
        <w:t>Обучающиеся, дистанционно выполнив задание, сразу могут отправить результаты</w:t>
      </w:r>
      <w:r w:rsidR="007F75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F750C">
        <w:rPr>
          <w:rFonts w:ascii="Times New Roman" w:hAnsi="Times New Roman" w:cs="Times New Roman"/>
          <w:sz w:val="28"/>
          <w:szCs w:val="28"/>
        </w:rPr>
        <w:t>Дневнике</w:t>
      </w:r>
      <w:proofErr w:type="gramStart"/>
      <w:r w:rsidR="007F75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F750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A2A9B">
        <w:rPr>
          <w:rFonts w:ascii="Times New Roman" w:hAnsi="Times New Roman" w:cs="Times New Roman"/>
          <w:sz w:val="28"/>
          <w:szCs w:val="28"/>
        </w:rPr>
        <w:t>. Для этого преподаватель должен при создании домашнего задания отметить пункт «Требуется файл с результатом».</w:t>
      </w:r>
    </w:p>
    <w:p w:rsidR="00096E70" w:rsidRDefault="00096E70" w:rsidP="00AA2A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750C" w:rsidRPr="007F750C" w:rsidRDefault="007F750C" w:rsidP="00AA2A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750C">
        <w:rPr>
          <w:rFonts w:ascii="Times New Roman" w:hAnsi="Times New Roman" w:cs="Times New Roman"/>
          <w:b/>
          <w:sz w:val="28"/>
          <w:szCs w:val="28"/>
        </w:rPr>
        <w:t>Желаем успеха!</w:t>
      </w:r>
    </w:p>
    <w:sectPr w:rsidR="007F750C" w:rsidRPr="007F750C" w:rsidSect="00D96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C60"/>
    <w:multiLevelType w:val="hybridMultilevel"/>
    <w:tmpl w:val="C730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20"/>
    <w:rsid w:val="000449AD"/>
    <w:rsid w:val="0007673E"/>
    <w:rsid w:val="000902C5"/>
    <w:rsid w:val="00096E70"/>
    <w:rsid w:val="000E6148"/>
    <w:rsid w:val="001C5E0B"/>
    <w:rsid w:val="003B6B70"/>
    <w:rsid w:val="00427925"/>
    <w:rsid w:val="00445EBF"/>
    <w:rsid w:val="004667AB"/>
    <w:rsid w:val="004B3CE3"/>
    <w:rsid w:val="004C0665"/>
    <w:rsid w:val="005533BE"/>
    <w:rsid w:val="006568F7"/>
    <w:rsid w:val="00715DE0"/>
    <w:rsid w:val="00732EF4"/>
    <w:rsid w:val="00747BAE"/>
    <w:rsid w:val="00770466"/>
    <w:rsid w:val="007B1669"/>
    <w:rsid w:val="007D25A1"/>
    <w:rsid w:val="007F750C"/>
    <w:rsid w:val="008E7452"/>
    <w:rsid w:val="00AA2A9B"/>
    <w:rsid w:val="00D96F43"/>
    <w:rsid w:val="00E9458C"/>
    <w:rsid w:val="00EA3319"/>
    <w:rsid w:val="00ED5520"/>
    <w:rsid w:val="00F4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66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66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8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1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7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3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5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3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0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7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0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8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54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Лилия Георгиевна</cp:lastModifiedBy>
  <cp:revision>2</cp:revision>
  <cp:lastPrinted>2020-03-19T09:46:00Z</cp:lastPrinted>
  <dcterms:created xsi:type="dcterms:W3CDTF">2020-04-09T06:14:00Z</dcterms:created>
  <dcterms:modified xsi:type="dcterms:W3CDTF">2020-04-09T06:14:00Z</dcterms:modified>
</cp:coreProperties>
</file>