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64" w:rsidRDefault="00A85D64" w:rsidP="00A85D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220F5">
        <w:rPr>
          <w:rFonts w:ascii="Times New Roman" w:hAnsi="Times New Roman"/>
          <w:b/>
          <w:sz w:val="24"/>
          <w:szCs w:val="24"/>
        </w:rPr>
        <w:t>Статистический отчет по контингенту учащихся по завершению учебного года(2013 – 2014 учебный год)</w:t>
      </w:r>
    </w:p>
    <w:p w:rsidR="00A85D64" w:rsidRPr="009220F5" w:rsidRDefault="00A85D64" w:rsidP="00A85D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«Студенческая СОШ № 12»</w:t>
      </w:r>
    </w:p>
    <w:p w:rsidR="00A85D64" w:rsidRPr="002F3289" w:rsidRDefault="00A85D64" w:rsidP="00A85D6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6"/>
        <w:gridCol w:w="770"/>
        <w:gridCol w:w="1620"/>
        <w:gridCol w:w="1589"/>
        <w:gridCol w:w="770"/>
        <w:gridCol w:w="410"/>
        <w:gridCol w:w="60"/>
        <w:gridCol w:w="690"/>
        <w:gridCol w:w="1165"/>
        <w:gridCol w:w="1184"/>
        <w:gridCol w:w="453"/>
        <w:gridCol w:w="627"/>
        <w:gridCol w:w="1249"/>
        <w:gridCol w:w="1199"/>
        <w:gridCol w:w="844"/>
        <w:gridCol w:w="1177"/>
      </w:tblGrid>
      <w:tr w:rsidR="00A85D64" w:rsidRPr="002F3289" w:rsidTr="001D18C6">
        <w:trPr>
          <w:trHeight w:val="31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Всего на 01.09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Прибыло (список прилагается)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Выбыло (список прилагается)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Всего на 01.06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Переведено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Оставлены</w:t>
            </w:r>
            <w:proofErr w:type="gramEnd"/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 осень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Оставлены</w:t>
            </w:r>
            <w:proofErr w:type="gramEnd"/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2 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На «5»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На «4» и «5»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Окончили со справкой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Золото/серебро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EB0">
              <w:rPr>
                <w:rFonts w:ascii="Times New Roman" w:hAnsi="Times New Roman" w:cs="Times New Roman"/>
                <w:b/>
                <w:sz w:val="16"/>
                <w:szCs w:val="16"/>
              </w:rPr>
              <w:t>% успеваемости</w:t>
            </w:r>
          </w:p>
        </w:tc>
      </w:tr>
      <w:tr w:rsidR="00A85D64" w:rsidRPr="002F3289" w:rsidTr="001D18C6">
        <w:trPr>
          <w:trHeight w:val="4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условно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361EB0" w:rsidRDefault="00A85D64" w:rsidP="001D18C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1 ступень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2 ступень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472462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3 ступень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</w:tr>
      <w:tr w:rsidR="00A85D64" w:rsidRPr="00472462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236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227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85D64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85D6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96%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4в (ЗПР)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 (ЗПР)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Default="00A85D64" w:rsidP="001D18C6">
            <w:pPr>
              <w:pStyle w:val="a3"/>
            </w:pPr>
            <w:r w:rsidRPr="00CE7B0D"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 (УО)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Default="00A85D64" w:rsidP="001D18C6">
            <w:pPr>
              <w:pStyle w:val="a3"/>
            </w:pPr>
            <w:r w:rsidRPr="00CE7B0D"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 (УО)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Default="00A85D64" w:rsidP="001D18C6">
            <w:pPr>
              <w:pStyle w:val="a3"/>
            </w:pPr>
            <w:r w:rsidRPr="00CE7B0D"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24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Коррекц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Default="00A85D64" w:rsidP="001D18C6">
            <w:pPr>
              <w:pStyle w:val="a3"/>
            </w:pPr>
            <w:r w:rsidRPr="00CE7B0D">
              <w:t>100%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Всего по школе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7246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263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254</w:t>
            </w: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472462" w:rsidRDefault="00A85D64" w:rsidP="001D18C6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96%</w:t>
            </w:r>
          </w:p>
        </w:tc>
      </w:tr>
      <w:tr w:rsidR="00A85D64" w:rsidRPr="002F3289" w:rsidTr="001D18C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D64" w:rsidRPr="00A61FD3" w:rsidRDefault="00A85D64" w:rsidP="001D18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5D64" w:rsidRDefault="00A85D64" w:rsidP="00A85D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A85D64" w:rsidSect="002D3782">
          <w:pgSz w:w="16838" w:h="11906" w:orient="landscape"/>
          <w:pgMar w:top="851" w:right="851" w:bottom="1134" w:left="1134" w:header="709" w:footer="709" w:gutter="0"/>
          <w:cols w:space="708"/>
          <w:docGrid w:linePitch="360"/>
        </w:sectPr>
      </w:pPr>
    </w:p>
    <w:p w:rsidR="008901EF" w:rsidRDefault="008901EF"/>
    <w:sectPr w:rsidR="008901EF" w:rsidSect="00A85D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D64"/>
    <w:rsid w:val="00050D9A"/>
    <w:rsid w:val="004C5918"/>
    <w:rsid w:val="008901EF"/>
    <w:rsid w:val="00A85D64"/>
    <w:rsid w:val="00EA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uiPriority w:val="99"/>
    <w:rsid w:val="00A85D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zh-CN" w:bidi="hi-IN"/>
    </w:rPr>
  </w:style>
  <w:style w:type="paragraph" w:styleId="a3">
    <w:name w:val="No Spacing"/>
    <w:uiPriority w:val="1"/>
    <w:qFormat/>
    <w:rsid w:val="00A85D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</cp:revision>
  <dcterms:created xsi:type="dcterms:W3CDTF">2014-06-26T07:57:00Z</dcterms:created>
  <dcterms:modified xsi:type="dcterms:W3CDTF">2014-06-26T07:59:00Z</dcterms:modified>
</cp:coreProperties>
</file>