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C3" w:rsidRPr="00856FC3" w:rsidRDefault="00856FC3" w:rsidP="0085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C3"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  <w:t>Полезные ссылки для подготовки к ЕГЭ</w:t>
      </w:r>
    </w:p>
    <w:p w:rsidR="00856FC3" w:rsidRPr="00856FC3" w:rsidRDefault="00856FC3" w:rsidP="00856F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FC3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lang w:eastAsia="ru-RU"/>
        </w:rPr>
        <w:t>Перечень сайтов, полезных для подготовки к урокам и экзаменам </w:t>
      </w:r>
    </w:p>
    <w:p w:rsidR="00856FC3" w:rsidRPr="00856FC3" w:rsidRDefault="00856FC3" w:rsidP="00856F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Официальный портал Единого Государственного Экзамена, содержит общую информацию о ЕГЭ, экзаменационные материалы,   нормативные документы.                 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портал информационной поддержки мониторинга качества образования, здесь можно найти Федеральный банк тестовых заданий.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Сервер информационной поддержки "ЕДИНОГО ГОСУДАРСТВЕННОГО ЭКЗАМЕНА"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http://www.ctege.org/content/section/10/43/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информационной поддержки ЕГЭ. Нововведения ЕГЭ 2014. Правила ЕГЭ 2014. Расписание ЕГЭ 2014. Горячая линия ЕГЭ -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proofErr w:type="gram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емоверсии</w:t>
      </w:r>
      <w:proofErr w:type="spell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2014.ЕГЭ и ШКОЛА.ЕГЭ и ВУЗ.АПЕЛЛЯЦИЯ ЕГЭ: как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подать?Форум</w:t>
      </w:r>
      <w:proofErr w:type="spell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абитуриентов.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(словарь). Каталог полезных ссылок ЕГЭ.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ЕГЭ!</w:t>
      </w:r>
      <w:r w:rsidRPr="0085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для подготовки к ЕГЭ.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http://live.mephist.ru/show/tests/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 Это система тестирования,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</w:t>
      </w:r>
      <w:proofErr w:type="gram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выстраивается</w:t>
      </w:r>
      <w:proofErr w:type="gram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 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 Попробуй!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http://rostest.runnet.ru/cgi-bin/topic.cgi?topic=Math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Образовательный сервер тестирования. Тесты по математике, физике, химии, информатике, русскому языку, биологии, истории. Предусмотрены три режима работы с ними: ознакомление, самоконтроль и обучение.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Проект "Подготовка к ЕГЭ".  ЕГ</w:t>
      </w:r>
      <w:proofErr w:type="gram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Э-</w:t>
      </w:r>
      <w:proofErr w:type="gramEnd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Предлагается всем желающим пройти на 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http://www.uztest.ru/testege/?sub=exam&amp;idexam=1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подготовка к ГИА по математике, тесты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http://www.uztest.ru/testege/?sub=egetest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подготовка к ЕГЭ по математике в формате ЕГЭ 2014, тесты </w:t>
      </w:r>
      <w:proofErr w:type="spellStart"/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http://www.intellectcentre.ru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сайт, на котором есть литература для подготовки к урокам и экзаменам в электронном виде и многое другое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http://karmanform.ucoz.ru/index/0-24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сайт, на котором есть программы-тренажеры для подготовки к ЕГЭ и другие полезные ресурсы.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http://www.diary.ru/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856FC3" w:rsidRPr="00856FC3" w:rsidRDefault="00856FC3" w:rsidP="0085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85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http://phys.reshuege.ru/</w:t>
        </w:r>
      </w:hyperlink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дистанционная обу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система для под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 эк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5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«РЕШУ ЕГЭ».</w:t>
      </w:r>
    </w:p>
    <w:p w:rsidR="008901EF" w:rsidRDefault="008901EF"/>
    <w:sectPr w:rsidR="008901EF" w:rsidSect="008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6FC3"/>
    <w:rsid w:val="00050D9A"/>
    <w:rsid w:val="004C5918"/>
    <w:rsid w:val="00856FC3"/>
    <w:rsid w:val="008820AD"/>
    <w:rsid w:val="0089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EF"/>
  </w:style>
  <w:style w:type="paragraph" w:styleId="1">
    <w:name w:val="heading 1"/>
    <w:basedOn w:val="a"/>
    <w:link w:val="10"/>
    <w:uiPriority w:val="9"/>
    <w:qFormat/>
    <w:rsid w:val="0085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5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6FC3"/>
    <w:rPr>
      <w:b/>
      <w:bCs/>
    </w:rPr>
  </w:style>
  <w:style w:type="character" w:styleId="a4">
    <w:name w:val="Emphasis"/>
    <w:basedOn w:val="a0"/>
    <w:uiPriority w:val="20"/>
    <w:qFormat/>
    <w:rsid w:val="00856FC3"/>
    <w:rPr>
      <w:i/>
      <w:iCs/>
    </w:rPr>
  </w:style>
  <w:style w:type="paragraph" w:styleId="a5">
    <w:name w:val="Normal (Web)"/>
    <w:basedOn w:val="a"/>
    <w:uiPriority w:val="99"/>
    <w:semiHidden/>
    <w:unhideWhenUsed/>
    <w:rsid w:val="0085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6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org/content/section/10/43/" TargetMode="External"/><Relationship Id="rId13" Type="http://schemas.openxmlformats.org/officeDocument/2006/relationships/hyperlink" Target="http://www.uztest.ru/testege/?sub=egetest" TargetMode="External"/><Relationship Id="rId18" Type="http://schemas.openxmlformats.org/officeDocument/2006/relationships/hyperlink" Target="http://phys.reshu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ru/" TargetMode="External"/><Relationship Id="rId12" Type="http://schemas.openxmlformats.org/officeDocument/2006/relationships/hyperlink" Target="http://www.uztest.ru/testege/?sub=exam&amp;idexam=1" TargetMode="External"/><Relationship Id="rId17" Type="http://schemas.openxmlformats.org/officeDocument/2006/relationships/hyperlink" Target="http://www.dia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rmanform.ucoz.ru/index/0-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gotovkege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alleng.ru/edu/" TargetMode="External"/><Relationship Id="rId10" Type="http://schemas.openxmlformats.org/officeDocument/2006/relationships/hyperlink" Target="http://rostest.runnet.ru/cgi-bin/topic.cgi?topic=Mat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live.mephist.ru/show/tests/" TargetMode="External"/><Relationship Id="rId14" Type="http://schemas.openxmlformats.org/officeDocument/2006/relationships/hyperlink" Target="http://www.intellect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2014-12-15T10:40:00Z</dcterms:created>
  <dcterms:modified xsi:type="dcterms:W3CDTF">2014-12-15T10:41:00Z</dcterms:modified>
</cp:coreProperties>
</file>