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5F" w:rsidRDefault="0050735F" w:rsidP="00507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50735F" w:rsidSect="0050735F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679844" cy="9439275"/>
            <wp:effectExtent l="19050" t="0" r="6706" b="0"/>
            <wp:docPr id="2" name="Рисунок 2" descr="C:\Documents and Settings\Татьяна Рашидовна\Рабочий стол\САЙТ школы\титульники рп\физ культ 7-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Татьяна Рашидовна\Рабочий стол\САЙТ школы\титульники рп\физ культ 7-9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844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01C" w:rsidRDefault="00F13E17" w:rsidP="00507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67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7137F" w:rsidRPr="00F13E17" w:rsidRDefault="00F13E17" w:rsidP="0006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="00A7137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7137F" w:rsidRPr="00F13E17">
        <w:rPr>
          <w:rFonts w:ascii="Times New Roman" w:eastAsia="Times New Roman" w:hAnsi="Times New Roman" w:cs="Times New Roman"/>
          <w:sz w:val="28"/>
          <w:szCs w:val="28"/>
        </w:rPr>
        <w:t>Рабочая програ</w:t>
      </w:r>
      <w:r w:rsidR="00A7137F" w:rsidRPr="00A7137F">
        <w:rPr>
          <w:rFonts w:ascii="Times New Roman" w:eastAsia="Times New Roman" w:hAnsi="Times New Roman" w:cs="Times New Roman"/>
          <w:sz w:val="28"/>
          <w:szCs w:val="28"/>
        </w:rPr>
        <w:t>мма по физической культуре для 7</w:t>
      </w:r>
      <w:r w:rsidR="00A7137F" w:rsidRPr="00F13E17">
        <w:rPr>
          <w:rFonts w:ascii="Times New Roman" w:eastAsia="Times New Roman" w:hAnsi="Times New Roman" w:cs="Times New Roman"/>
          <w:sz w:val="28"/>
          <w:szCs w:val="28"/>
        </w:rPr>
        <w:t xml:space="preserve"> – 9 классов разработана на </w:t>
      </w:r>
      <w:r w:rsidR="00A7137F" w:rsidRPr="007E0A31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D11DC0" w:rsidRPr="00D11DC0">
        <w:rPr>
          <w:sz w:val="24"/>
        </w:rPr>
        <w:t xml:space="preserve"> </w:t>
      </w:r>
      <w:r w:rsidR="00D11DC0" w:rsidRPr="00D11DC0">
        <w:rPr>
          <w:rFonts w:ascii="Times New Roman" w:hAnsi="Times New Roman" w:cs="Times New Roman"/>
          <w:sz w:val="28"/>
          <w:szCs w:val="28"/>
        </w:rPr>
        <w:t>федерального компонента государственных образовательных стандартов  основного общего образования (Приказ Минобразования России от 5 марта 2004г., № 1089)</w:t>
      </w:r>
      <w:r w:rsidR="007E0A31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r w:rsidR="00AC2EBE">
        <w:rPr>
          <w:rFonts w:ascii="Times New Roman" w:eastAsia="Times New Roman" w:hAnsi="Times New Roman" w:cs="Times New Roman"/>
          <w:sz w:val="28"/>
          <w:szCs w:val="28"/>
        </w:rPr>
        <w:t xml:space="preserve"> рабочей</w:t>
      </w:r>
      <w:r w:rsidR="007E0A31">
        <w:rPr>
          <w:rFonts w:ascii="Times New Roman" w:eastAsia="Times New Roman" w:hAnsi="Times New Roman" w:cs="Times New Roman"/>
          <w:sz w:val="28"/>
          <w:szCs w:val="28"/>
        </w:rPr>
        <w:t xml:space="preserve">  программы </w:t>
      </w:r>
      <w:r w:rsidR="00A7137F" w:rsidRPr="00F13E17">
        <w:rPr>
          <w:rFonts w:ascii="Times New Roman" w:eastAsia="Times New Roman" w:hAnsi="Times New Roman" w:cs="Times New Roman"/>
          <w:sz w:val="28"/>
          <w:szCs w:val="28"/>
        </w:rPr>
        <w:t>по физической культуре</w:t>
      </w:r>
      <w:r w:rsidR="00AC2EBE">
        <w:rPr>
          <w:rFonts w:ascii="Times New Roman" w:eastAsia="Times New Roman" w:hAnsi="Times New Roman" w:cs="Times New Roman"/>
          <w:sz w:val="28"/>
          <w:szCs w:val="28"/>
        </w:rPr>
        <w:t xml:space="preserve"> для 5-9 классов</w:t>
      </w:r>
      <w:r w:rsidR="00A7137F" w:rsidRPr="00F13E17">
        <w:rPr>
          <w:rFonts w:ascii="Times New Roman" w:eastAsia="Times New Roman" w:hAnsi="Times New Roman" w:cs="Times New Roman"/>
          <w:sz w:val="28"/>
          <w:szCs w:val="28"/>
        </w:rPr>
        <w:t>, автор</w:t>
      </w:r>
      <w:r w:rsidR="005A4B6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137F" w:rsidRPr="00F13E1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A4B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7137F" w:rsidRPr="00F13E17">
        <w:rPr>
          <w:rFonts w:ascii="Times New Roman" w:eastAsia="Times New Roman" w:hAnsi="Times New Roman" w:cs="Times New Roman"/>
          <w:sz w:val="28"/>
          <w:szCs w:val="28"/>
        </w:rPr>
        <w:t xml:space="preserve"> - составител</w:t>
      </w:r>
      <w:r w:rsidR="005A4B6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7137F" w:rsidRPr="00F13E1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A4B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7137F" w:rsidRPr="00F13E17">
        <w:rPr>
          <w:rFonts w:ascii="Times New Roman" w:eastAsia="Times New Roman" w:hAnsi="Times New Roman" w:cs="Times New Roman"/>
          <w:sz w:val="28"/>
          <w:szCs w:val="28"/>
        </w:rPr>
        <w:t xml:space="preserve"> которой я</w:t>
      </w:r>
      <w:r w:rsidR="005A4B68">
        <w:rPr>
          <w:rFonts w:ascii="Times New Roman" w:eastAsia="Times New Roman" w:hAnsi="Times New Roman" w:cs="Times New Roman"/>
          <w:sz w:val="28"/>
          <w:szCs w:val="28"/>
        </w:rPr>
        <w:t xml:space="preserve">вляются  </w:t>
      </w:r>
      <w:proofErr w:type="spellStart"/>
      <w:r w:rsidR="005A4B68">
        <w:rPr>
          <w:rFonts w:ascii="Times New Roman" w:eastAsia="Times New Roman" w:hAnsi="Times New Roman" w:cs="Times New Roman"/>
          <w:sz w:val="28"/>
          <w:szCs w:val="28"/>
        </w:rPr>
        <w:t>М.Я.Виленский</w:t>
      </w:r>
      <w:proofErr w:type="spellEnd"/>
      <w:r w:rsidR="00A7137F" w:rsidRPr="00A7137F">
        <w:rPr>
          <w:rFonts w:ascii="Times New Roman" w:eastAsia="Times New Roman" w:hAnsi="Times New Roman" w:cs="Times New Roman"/>
          <w:sz w:val="28"/>
          <w:szCs w:val="28"/>
        </w:rPr>
        <w:t>, В.И. Лях. Москва «Просвещение»,2012. Рабочая  программа для 7</w:t>
      </w:r>
      <w:r w:rsidR="007E0A31">
        <w:rPr>
          <w:rFonts w:ascii="Times New Roman" w:eastAsia="Times New Roman" w:hAnsi="Times New Roman" w:cs="Times New Roman"/>
          <w:sz w:val="28"/>
          <w:szCs w:val="28"/>
        </w:rPr>
        <w:t>-9</w:t>
      </w:r>
      <w:r w:rsidR="00A7137F" w:rsidRPr="00F13E17">
        <w:rPr>
          <w:rFonts w:ascii="Times New Roman" w:eastAsia="Times New Roman" w:hAnsi="Times New Roman" w:cs="Times New Roman"/>
          <w:sz w:val="28"/>
          <w:szCs w:val="28"/>
        </w:rPr>
        <w:t xml:space="preserve"> классов рассчитана на 105 час</w:t>
      </w:r>
      <w:r w:rsidR="007E0A31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A7137F" w:rsidRPr="00F13E17">
        <w:rPr>
          <w:rFonts w:ascii="Times New Roman" w:eastAsia="Times New Roman" w:hAnsi="Times New Roman" w:cs="Times New Roman"/>
          <w:sz w:val="28"/>
          <w:szCs w:val="28"/>
        </w:rPr>
        <w:t xml:space="preserve"> из расчета 3 часа в неделю. </w:t>
      </w:r>
      <w:r w:rsidR="00A7137F"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="00A7137F"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="00A7137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7137F" w:rsidRPr="00F13E17">
        <w:rPr>
          <w:rFonts w:ascii="Times New Roman" w:eastAsia="Times New Roman" w:hAnsi="Times New Roman" w:cs="Times New Roman"/>
          <w:sz w:val="28"/>
          <w:szCs w:val="28"/>
        </w:rPr>
        <w:t>Содержание данной рабочей программы при трёх учебных занятиях в неделю основного общего</w:t>
      </w:r>
      <w:r w:rsidR="007E0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37F" w:rsidRPr="00F13E1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  <w:r w:rsidR="00A7137F"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="00A7137F"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="00A7137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7137F" w:rsidRPr="00F13E17">
        <w:rPr>
          <w:rFonts w:ascii="Times New Roman" w:eastAsia="Times New Roman" w:hAnsi="Times New Roman" w:cs="Times New Roman"/>
          <w:sz w:val="28"/>
          <w:szCs w:val="28"/>
        </w:rPr>
        <w:t>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</w:t>
      </w:r>
      <w:r w:rsidR="00A7137F" w:rsidRPr="00A7137F">
        <w:rPr>
          <w:rFonts w:ascii="Times New Roman" w:eastAsia="Times New Roman" w:hAnsi="Times New Roman" w:cs="Times New Roman"/>
          <w:sz w:val="28"/>
          <w:szCs w:val="28"/>
        </w:rPr>
        <w:t>ная часть физической культуры.</w:t>
      </w:r>
      <w:r w:rsidR="00A7137F" w:rsidRPr="00A7137F">
        <w:rPr>
          <w:rFonts w:ascii="Times New Roman" w:eastAsia="Times New Roman" w:hAnsi="Times New Roman" w:cs="Times New Roman"/>
          <w:sz w:val="28"/>
          <w:szCs w:val="28"/>
        </w:rPr>
        <w:br/>
      </w:r>
      <w:r w:rsidR="00A7137F"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="00A7137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6628D">
        <w:rPr>
          <w:rFonts w:ascii="Times New Roman" w:eastAsia="Times New Roman" w:hAnsi="Times New Roman" w:cs="Times New Roman"/>
          <w:sz w:val="28"/>
          <w:szCs w:val="28"/>
        </w:rPr>
        <w:t>Изучение физической культуры на ступени основного общего образования направлено на достижение следующих целей</w:t>
      </w:r>
      <w:r w:rsidR="00A7137F" w:rsidRPr="00F13E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13E17" w:rsidRPr="00A7137F" w:rsidRDefault="00A7137F" w:rsidP="00A7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96628D">
        <w:rPr>
          <w:rFonts w:ascii="Times New Roman" w:hAnsi="Times New Roman" w:cs="Times New Roman"/>
          <w:sz w:val="28"/>
          <w:szCs w:val="28"/>
        </w:rPr>
        <w:t>развитие основных физических качеств и способностей, укрепление здоровья, расширение функциональных возможностей организма</w:t>
      </w:r>
      <w:r w:rsidR="00F13E17" w:rsidRPr="00A7137F">
        <w:rPr>
          <w:rFonts w:ascii="Times New Roman" w:hAnsi="Times New Roman" w:cs="Times New Roman"/>
          <w:sz w:val="28"/>
          <w:szCs w:val="28"/>
        </w:rPr>
        <w:t>;</w:t>
      </w:r>
    </w:p>
    <w:p w:rsidR="00F13E17" w:rsidRPr="00A7137F" w:rsidRDefault="00F13E17" w:rsidP="00A713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37F">
        <w:rPr>
          <w:rFonts w:ascii="Times New Roman" w:hAnsi="Times New Roman" w:cs="Times New Roman"/>
          <w:sz w:val="28"/>
          <w:szCs w:val="28"/>
        </w:rPr>
        <w:br/>
      </w:r>
      <w:r w:rsidR="00A7137F">
        <w:rPr>
          <w:rFonts w:ascii="Times New Roman" w:hAnsi="Times New Roman" w:cs="Times New Roman"/>
          <w:sz w:val="28"/>
          <w:szCs w:val="28"/>
        </w:rPr>
        <w:t>-</w:t>
      </w:r>
      <w:r w:rsidR="0096628D">
        <w:rPr>
          <w:rFonts w:ascii="Times New Roman" w:hAnsi="Times New Roman" w:cs="Times New Roman"/>
          <w:sz w:val="28"/>
          <w:szCs w:val="28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 w:rsidR="0096628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96628D">
        <w:rPr>
          <w:rFonts w:ascii="Times New Roman" w:hAnsi="Times New Roman" w:cs="Times New Roman"/>
          <w:sz w:val="28"/>
          <w:szCs w:val="28"/>
        </w:rPr>
        <w:t xml:space="preserve"> и корригирующей</w:t>
      </w:r>
      <w:r w:rsidR="008C3787">
        <w:rPr>
          <w:rFonts w:ascii="Times New Roman" w:hAnsi="Times New Roman" w:cs="Times New Roman"/>
          <w:sz w:val="28"/>
          <w:szCs w:val="28"/>
        </w:rPr>
        <w:t xml:space="preserve"> направленностью; приобретение навыков в физкультурно-оздоровительной и спортивно-оздоровительной деятельности</w:t>
      </w:r>
      <w:r w:rsidRPr="00A7137F">
        <w:rPr>
          <w:rFonts w:ascii="Times New Roman" w:hAnsi="Times New Roman" w:cs="Times New Roman"/>
          <w:sz w:val="28"/>
          <w:szCs w:val="28"/>
        </w:rPr>
        <w:t>;</w:t>
      </w:r>
    </w:p>
    <w:p w:rsidR="00F13E17" w:rsidRDefault="00F13E17" w:rsidP="00A713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37F">
        <w:rPr>
          <w:rFonts w:ascii="Times New Roman" w:hAnsi="Times New Roman" w:cs="Times New Roman"/>
          <w:sz w:val="28"/>
          <w:szCs w:val="28"/>
        </w:rPr>
        <w:br/>
      </w:r>
      <w:r w:rsidR="00A7137F">
        <w:rPr>
          <w:rFonts w:ascii="Times New Roman" w:hAnsi="Times New Roman" w:cs="Times New Roman"/>
          <w:sz w:val="28"/>
          <w:szCs w:val="28"/>
        </w:rPr>
        <w:t>-</w:t>
      </w:r>
      <w:r w:rsidR="008C3787">
        <w:rPr>
          <w:rFonts w:ascii="Times New Roman" w:hAnsi="Times New Roman" w:cs="Times New Roman"/>
          <w:sz w:val="28"/>
          <w:szCs w:val="28"/>
        </w:rPr>
        <w:t>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</w:t>
      </w:r>
      <w:r w:rsidRPr="00A7137F">
        <w:rPr>
          <w:rFonts w:ascii="Times New Roman" w:hAnsi="Times New Roman" w:cs="Times New Roman"/>
          <w:sz w:val="28"/>
          <w:szCs w:val="28"/>
        </w:rPr>
        <w:t>;</w:t>
      </w:r>
    </w:p>
    <w:p w:rsidR="008C3787" w:rsidRPr="00A7137F" w:rsidRDefault="008C3787" w:rsidP="00A713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-освоение знаний о физической культуре и спорте, их истории и современном развитии, роли в формировании здорового</w:t>
      </w:r>
      <w:r w:rsidR="006C3AA8">
        <w:rPr>
          <w:rFonts w:ascii="Times New Roman" w:hAnsi="Times New Roman" w:cs="Times New Roman"/>
          <w:sz w:val="28"/>
          <w:szCs w:val="28"/>
        </w:rPr>
        <w:t xml:space="preserve"> образа жизни.</w:t>
      </w:r>
    </w:p>
    <w:p w:rsidR="006C3AA8" w:rsidRDefault="006C3AA8" w:rsidP="006C3A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AA8" w:rsidRDefault="006C3AA8" w:rsidP="00A6297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3E17" w:rsidRPr="00A7137F">
        <w:rPr>
          <w:rFonts w:ascii="Times New Roman" w:eastAsia="Times New Roman" w:hAnsi="Times New Roman" w:cs="Times New Roman"/>
          <w:sz w:val="28"/>
          <w:szCs w:val="28"/>
        </w:rPr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  <w:r w:rsidR="00F13E17" w:rsidRPr="00A7137F">
        <w:rPr>
          <w:rFonts w:ascii="Times New Roman" w:eastAsia="Times New Roman" w:hAnsi="Times New Roman" w:cs="Times New Roman"/>
          <w:sz w:val="28"/>
          <w:szCs w:val="28"/>
        </w:rPr>
        <w:br/>
      </w:r>
      <w:r w:rsidR="00F13E17" w:rsidRPr="00A7137F">
        <w:rPr>
          <w:rFonts w:ascii="Times New Roman" w:eastAsia="Times New Roman" w:hAnsi="Times New Roman" w:cs="Times New Roman"/>
          <w:sz w:val="28"/>
          <w:szCs w:val="28"/>
        </w:rPr>
        <w:br/>
      </w:r>
      <w:r w:rsidR="00A7137F" w:rsidRPr="00A7137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13E17" w:rsidRPr="00A7137F">
        <w:rPr>
          <w:rFonts w:ascii="Times New Roman" w:eastAsia="Times New Roman" w:hAnsi="Times New Roman" w:cs="Times New Roman"/>
          <w:sz w:val="28"/>
          <w:szCs w:val="28"/>
        </w:rPr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  <w:r w:rsidR="00F13E17" w:rsidRPr="00A7137F">
        <w:rPr>
          <w:rFonts w:ascii="Times New Roman" w:eastAsia="Times New Roman" w:hAnsi="Times New Roman" w:cs="Times New Roman"/>
          <w:sz w:val="28"/>
          <w:szCs w:val="28"/>
        </w:rPr>
        <w:br/>
      </w:r>
      <w:r w:rsidR="00F13E17" w:rsidRPr="00A7137F">
        <w:rPr>
          <w:rFonts w:ascii="Times New Roman" w:eastAsia="Times New Roman" w:hAnsi="Times New Roman" w:cs="Times New Roman"/>
          <w:sz w:val="28"/>
          <w:szCs w:val="28"/>
        </w:rPr>
        <w:br/>
      </w:r>
      <w:r w:rsidR="00A7137F" w:rsidRPr="00A7137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13E17" w:rsidRPr="00A7137F">
        <w:rPr>
          <w:rFonts w:ascii="Times New Roman" w:eastAsia="Times New Roman" w:hAnsi="Times New Roman" w:cs="Times New Roman"/>
          <w:sz w:val="28"/>
          <w:szCs w:val="28"/>
        </w:rPr>
        <w:t>Содержание программного материала состоит из двух основных частей: базовой и вариативной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  <w:r w:rsidR="00F13E17" w:rsidRPr="00A7137F">
        <w:rPr>
          <w:rFonts w:ascii="Times New Roman" w:eastAsia="Times New Roman" w:hAnsi="Times New Roman" w:cs="Times New Roman"/>
          <w:sz w:val="28"/>
          <w:szCs w:val="28"/>
        </w:rPr>
        <w:br/>
      </w:r>
      <w:r w:rsidR="00F13E17" w:rsidRPr="00A7137F">
        <w:rPr>
          <w:rFonts w:ascii="Times New Roman" w:eastAsia="Times New Roman" w:hAnsi="Times New Roman" w:cs="Times New Roman"/>
          <w:sz w:val="28"/>
          <w:szCs w:val="28"/>
        </w:rPr>
        <w:br/>
      </w:r>
      <w:r w:rsidR="00A7137F" w:rsidRPr="00A7137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13E17" w:rsidRPr="00A7137F">
        <w:rPr>
          <w:rFonts w:ascii="Times New Roman" w:eastAsia="Times New Roman" w:hAnsi="Times New Roman" w:cs="Times New Roman"/>
          <w:sz w:val="28"/>
          <w:szCs w:val="28"/>
        </w:rPr>
        <w:t>Вариативная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 w:rsidR="006C3AA8" w:rsidRDefault="006C3AA8" w:rsidP="006C3A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01C" w:rsidRPr="006C3AA8" w:rsidRDefault="00F13E17" w:rsidP="006C3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37F">
        <w:rPr>
          <w:rFonts w:ascii="Times New Roman" w:eastAsia="Times New Roman" w:hAnsi="Times New Roman" w:cs="Times New Roman"/>
          <w:sz w:val="28"/>
          <w:szCs w:val="28"/>
        </w:rPr>
        <w:br/>
      </w:r>
      <w:r w:rsidRPr="00A7137F">
        <w:rPr>
          <w:rFonts w:ascii="Times New Roman" w:eastAsia="Times New Roman" w:hAnsi="Times New Roman" w:cs="Times New Roman"/>
          <w:sz w:val="28"/>
          <w:szCs w:val="28"/>
        </w:rPr>
        <w:br/>
      </w:r>
      <w:r w:rsidR="00A713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Pr="00A7137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ф</w:t>
      </w:r>
      <w:r w:rsidR="00A7137F" w:rsidRPr="00A7137F">
        <w:rPr>
          <w:rFonts w:ascii="Times New Roman" w:eastAsia="Times New Roman" w:hAnsi="Times New Roman" w:cs="Times New Roman"/>
          <w:b/>
          <w:sz w:val="28"/>
          <w:szCs w:val="28"/>
        </w:rPr>
        <w:t>изического воспитания учащихся 7</w:t>
      </w:r>
      <w:r w:rsidRPr="00A7137F">
        <w:rPr>
          <w:rFonts w:ascii="Times New Roman" w:eastAsia="Times New Roman" w:hAnsi="Times New Roman" w:cs="Times New Roman"/>
          <w:b/>
          <w:sz w:val="28"/>
          <w:szCs w:val="28"/>
        </w:rPr>
        <w:t>-9 классов.</w:t>
      </w:r>
      <w:r w:rsidRPr="00A7137F">
        <w:rPr>
          <w:rFonts w:eastAsia="Times New Roman"/>
        </w:rPr>
        <w:br/>
      </w:r>
      <w:r w:rsidRPr="00F13E17">
        <w:rPr>
          <w:rFonts w:eastAsia="Times New Roman"/>
        </w:rPr>
        <w:br/>
      </w:r>
      <w:r w:rsidRPr="00A7137F">
        <w:rPr>
          <w:rFonts w:ascii="Times New Roman" w:eastAsia="Times New Roman" w:hAnsi="Times New Roman" w:cs="Times New Roman"/>
          <w:sz w:val="28"/>
          <w:szCs w:val="28"/>
        </w:rPr>
        <w:t>Решение задач физического воспитания учащихся направлено на:</w:t>
      </w:r>
      <w:r w:rsidRPr="00A7137F">
        <w:rPr>
          <w:rFonts w:ascii="Times New Roman" w:eastAsia="Times New Roman" w:hAnsi="Times New Roman" w:cs="Times New Roman"/>
          <w:sz w:val="28"/>
          <w:szCs w:val="28"/>
        </w:rPr>
        <w:br/>
      </w:r>
      <w:r w:rsidRPr="00A7137F">
        <w:rPr>
          <w:rFonts w:ascii="Times New Roman" w:eastAsia="Times New Roman" w:hAnsi="Times New Roman" w:cs="Times New Roman"/>
          <w:sz w:val="28"/>
          <w:szCs w:val="28"/>
        </w:rPr>
        <w:br/>
        <w:t>-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  <w:r w:rsidRPr="00A7137F">
        <w:rPr>
          <w:rFonts w:ascii="Times New Roman" w:eastAsia="Times New Roman" w:hAnsi="Times New Roman" w:cs="Times New Roman"/>
          <w:sz w:val="28"/>
          <w:szCs w:val="28"/>
        </w:rPr>
        <w:br/>
      </w:r>
      <w:r w:rsidRPr="00A7137F">
        <w:rPr>
          <w:rFonts w:ascii="Times New Roman" w:eastAsia="Times New Roman" w:hAnsi="Times New Roman" w:cs="Times New Roman"/>
          <w:sz w:val="28"/>
          <w:szCs w:val="28"/>
        </w:rPr>
        <w:br/>
        <w:t>- обучение основам базовых видов двигательных действий;</w:t>
      </w:r>
      <w:r w:rsidRPr="00A7137F">
        <w:rPr>
          <w:rFonts w:ascii="Times New Roman" w:eastAsia="Times New Roman" w:hAnsi="Times New Roman" w:cs="Times New Roman"/>
          <w:sz w:val="28"/>
          <w:szCs w:val="28"/>
        </w:rPr>
        <w:br/>
      </w:r>
      <w:r w:rsidRPr="00A7137F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A7137F">
        <w:rPr>
          <w:rFonts w:ascii="Times New Roman" w:eastAsia="Times New Roman" w:hAnsi="Times New Roman" w:cs="Times New Roman"/>
          <w:sz w:val="28"/>
          <w:szCs w:val="28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</w:t>
      </w:r>
      <w:r w:rsidR="006E701C">
        <w:rPr>
          <w:rFonts w:ascii="Times New Roman" w:eastAsia="Times New Roman" w:hAnsi="Times New Roman" w:cs="Times New Roman"/>
          <w:sz w:val="28"/>
          <w:szCs w:val="28"/>
        </w:rPr>
        <w:t>ти) способностей;</w:t>
      </w:r>
      <w:proofErr w:type="gramEnd"/>
    </w:p>
    <w:p w:rsidR="006E701C" w:rsidRDefault="00F13E17" w:rsidP="00A7137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137F">
        <w:rPr>
          <w:rFonts w:ascii="Times New Roman" w:eastAsia="Times New Roman" w:hAnsi="Times New Roman" w:cs="Times New Roman"/>
          <w:sz w:val="28"/>
          <w:szCs w:val="28"/>
        </w:rPr>
        <w:br/>
        <w:t>- формирование основ знаний о личной гигиене, о влиянии занятий физическими упражнениями на основе системы организма, развитие волевых и нравственных качеств;</w:t>
      </w:r>
      <w:r w:rsidRPr="00A7137F">
        <w:rPr>
          <w:rFonts w:ascii="Times New Roman" w:eastAsia="Times New Roman" w:hAnsi="Times New Roman" w:cs="Times New Roman"/>
          <w:sz w:val="28"/>
          <w:szCs w:val="28"/>
        </w:rPr>
        <w:br/>
      </w:r>
      <w:r w:rsidRPr="00A7137F">
        <w:rPr>
          <w:rFonts w:ascii="Times New Roman" w:eastAsia="Times New Roman" w:hAnsi="Times New Roman" w:cs="Times New Roman"/>
          <w:sz w:val="28"/>
          <w:szCs w:val="28"/>
        </w:rPr>
        <w:br/>
        <w:t xml:space="preserve">- выработку представлений о физической культуре личности и приёмах самоконтроля; </w:t>
      </w:r>
    </w:p>
    <w:p w:rsidR="00C41DF4" w:rsidRDefault="00F13E17" w:rsidP="00A7137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137F">
        <w:rPr>
          <w:rFonts w:ascii="Times New Roman" w:eastAsia="Times New Roman" w:hAnsi="Times New Roman" w:cs="Times New Roman"/>
          <w:sz w:val="28"/>
          <w:szCs w:val="28"/>
        </w:rPr>
        <w:br/>
        <w:t>-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1C5E11" w:rsidRDefault="00F13E17" w:rsidP="00A7137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137F">
        <w:rPr>
          <w:rFonts w:ascii="Times New Roman" w:eastAsia="Times New Roman" w:hAnsi="Times New Roman" w:cs="Times New Roman"/>
          <w:sz w:val="28"/>
          <w:szCs w:val="28"/>
        </w:rPr>
        <w:br/>
        <w:t>- воспитание привычки к самостоятельным занятиям физическими упражнениями, избранными видами спорта в свободное время;</w:t>
      </w:r>
      <w:r w:rsidRPr="00A7137F">
        <w:rPr>
          <w:rFonts w:ascii="Times New Roman" w:eastAsia="Times New Roman" w:hAnsi="Times New Roman" w:cs="Times New Roman"/>
          <w:sz w:val="28"/>
          <w:szCs w:val="28"/>
        </w:rPr>
        <w:br/>
      </w:r>
      <w:r w:rsidRPr="00A7137F">
        <w:rPr>
          <w:rFonts w:ascii="Times New Roman" w:eastAsia="Times New Roman" w:hAnsi="Times New Roman" w:cs="Times New Roman"/>
          <w:sz w:val="28"/>
          <w:szCs w:val="28"/>
        </w:rPr>
        <w:br/>
        <w:t>- выработку организаторских навыков проведения занятий в качестве командира отделения, капитана команды, судьи;</w:t>
      </w:r>
      <w:r w:rsidRPr="00A7137F">
        <w:rPr>
          <w:rFonts w:ascii="Times New Roman" w:eastAsia="Times New Roman" w:hAnsi="Times New Roman" w:cs="Times New Roman"/>
          <w:sz w:val="28"/>
          <w:szCs w:val="28"/>
        </w:rPr>
        <w:br/>
      </w:r>
      <w:r w:rsidRPr="00A7137F">
        <w:rPr>
          <w:rFonts w:ascii="Times New Roman" w:eastAsia="Times New Roman" w:hAnsi="Times New Roman" w:cs="Times New Roman"/>
          <w:sz w:val="28"/>
          <w:szCs w:val="28"/>
        </w:rPr>
        <w:br/>
        <w:t>- формирование адекватной оценки собственных физических возможностей;</w:t>
      </w:r>
      <w:r w:rsidRPr="00A7137F">
        <w:rPr>
          <w:rFonts w:ascii="Times New Roman" w:eastAsia="Times New Roman" w:hAnsi="Times New Roman" w:cs="Times New Roman"/>
          <w:sz w:val="28"/>
          <w:szCs w:val="28"/>
        </w:rPr>
        <w:br/>
      </w:r>
      <w:r w:rsidRPr="00A7137F">
        <w:rPr>
          <w:rFonts w:ascii="Times New Roman" w:eastAsia="Times New Roman" w:hAnsi="Times New Roman" w:cs="Times New Roman"/>
          <w:sz w:val="28"/>
          <w:szCs w:val="28"/>
        </w:rPr>
        <w:br/>
        <w:t>воспитание инициативности, самостоятельности, взаимопомощи, дисциплинированности, чувства ответственности;</w:t>
      </w:r>
      <w:r w:rsidRPr="00A7137F">
        <w:rPr>
          <w:rFonts w:ascii="Times New Roman" w:eastAsia="Times New Roman" w:hAnsi="Times New Roman" w:cs="Times New Roman"/>
          <w:sz w:val="28"/>
          <w:szCs w:val="28"/>
        </w:rPr>
        <w:br/>
      </w:r>
      <w:r w:rsidRPr="00A7137F">
        <w:rPr>
          <w:rFonts w:ascii="Times New Roman" w:eastAsia="Times New Roman" w:hAnsi="Times New Roman" w:cs="Times New Roman"/>
          <w:sz w:val="28"/>
          <w:szCs w:val="28"/>
        </w:rPr>
        <w:br/>
        <w:t>- содействие развитию психических процессов и обучение основам психической саморегуляции.</w:t>
      </w:r>
    </w:p>
    <w:p w:rsidR="00A7137F" w:rsidRPr="00A7137F" w:rsidRDefault="00A7137F" w:rsidP="00A7137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13E17" w:rsidRPr="00A7137F" w:rsidRDefault="00F13E17" w:rsidP="00A7137F">
      <w:pPr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A7137F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8F3E83" w:rsidRDefault="00066366" w:rsidP="00066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                                                           </w:t>
      </w:r>
      <w:r w:rsidR="00F13E17" w:rsidRPr="00066366">
        <w:rPr>
          <w:rFonts w:ascii="Times New Roman" w:hAnsi="Times New Roman" w:cs="Times New Roman"/>
          <w:b/>
          <w:bCs/>
          <w:sz w:val="32"/>
          <w:szCs w:val="28"/>
        </w:rPr>
        <w:t>7 класс</w:t>
      </w:r>
      <w:r w:rsidR="00F13E17" w:rsidRPr="00066366">
        <w:rPr>
          <w:sz w:val="24"/>
        </w:rPr>
        <w:br/>
      </w:r>
      <w:r w:rsidR="00F13E17"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6239">
        <w:rPr>
          <w:rFonts w:ascii="Times New Roman" w:hAnsi="Times New Roman" w:cs="Times New Roman"/>
          <w:sz w:val="28"/>
          <w:szCs w:val="28"/>
        </w:rPr>
        <w:t xml:space="preserve"> </w:t>
      </w:r>
      <w:r w:rsidR="00696239">
        <w:rPr>
          <w:rFonts w:ascii="Times New Roman" w:hAnsi="Times New Roman" w:cs="Times New Roman"/>
          <w:vanish/>
          <w:sz w:val="28"/>
          <w:szCs w:val="28"/>
        </w:rPr>
        <w:t>РР</w:t>
      </w:r>
      <w:r w:rsidR="00696239">
        <w:rPr>
          <w:rFonts w:ascii="Times New Roman" w:hAnsi="Times New Roman" w:cs="Times New Roman"/>
          <w:sz w:val="28"/>
          <w:szCs w:val="28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</w:r>
      <w:r w:rsidR="00A13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A4E" w:rsidRDefault="008F3E83" w:rsidP="00066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Олимпийские игры древности и современности. Достижения отечественных и зарубежных спортсменов на Олимпийских играх. Основные</w:t>
      </w:r>
      <w:r w:rsidR="003B1A4E">
        <w:rPr>
          <w:rFonts w:ascii="Times New Roman" w:hAnsi="Times New Roman" w:cs="Times New Roman"/>
          <w:sz w:val="28"/>
          <w:szCs w:val="28"/>
        </w:rPr>
        <w:t xml:space="preserve"> этапы развития физической культуры в России.</w:t>
      </w:r>
    </w:p>
    <w:p w:rsidR="003B1A4E" w:rsidRDefault="003B1A4E" w:rsidP="00066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Двигательные действия, физические качества, физическая нагрузка.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 физическим развитием и физической подготовленностью, техникой выполнения упражнений, соблюдением режимов физической нагрузки.</w:t>
      </w:r>
    </w:p>
    <w:p w:rsidR="003B1A4E" w:rsidRDefault="003B1A4E" w:rsidP="00066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Правила поведения и техники безопасности при выполнении физических упражнений.</w:t>
      </w:r>
    </w:p>
    <w:p w:rsidR="003B1A4E" w:rsidRDefault="003B1A4E" w:rsidP="00066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Нормы этического общения и коллективного взаимодействия в игровой и соревновательной деятельности.</w:t>
      </w:r>
    </w:p>
    <w:p w:rsidR="00A62978" w:rsidRDefault="003B1A4E" w:rsidP="00066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Правила соревнований по баскетболу.</w:t>
      </w:r>
    </w:p>
    <w:p w:rsidR="00A62978" w:rsidRDefault="00A62978" w:rsidP="00066366">
      <w:pPr>
        <w:rPr>
          <w:rFonts w:ascii="Times New Roman" w:hAnsi="Times New Roman" w:cs="Times New Roman"/>
          <w:sz w:val="28"/>
          <w:szCs w:val="28"/>
        </w:rPr>
      </w:pPr>
    </w:p>
    <w:p w:rsidR="00A62978" w:rsidRDefault="00A62978" w:rsidP="00066366">
      <w:pPr>
        <w:rPr>
          <w:rFonts w:ascii="Times New Roman" w:hAnsi="Times New Roman" w:cs="Times New Roman"/>
          <w:sz w:val="28"/>
          <w:szCs w:val="28"/>
        </w:rPr>
      </w:pPr>
    </w:p>
    <w:p w:rsidR="00A62978" w:rsidRDefault="00F13E17" w:rsidP="00066366">
      <w:pPr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066366">
        <w:rPr>
          <w:rFonts w:ascii="Times New Roman" w:hAnsi="Times New Roman" w:cs="Times New Roman"/>
          <w:sz w:val="28"/>
          <w:szCs w:val="28"/>
        </w:rPr>
        <w:br/>
      </w:r>
      <w:r w:rsidR="00066366">
        <w:rPr>
          <w:rStyle w:val="submenu-table"/>
          <w:b/>
          <w:bCs/>
        </w:rPr>
        <w:t xml:space="preserve">                                                                                                                    </w:t>
      </w:r>
      <w:r w:rsidRPr="00066366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Физическое совершенствование</w:t>
      </w:r>
    </w:p>
    <w:p w:rsidR="00C741F7" w:rsidRDefault="00F13E17" w:rsidP="000663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6366">
        <w:rPr>
          <w:rFonts w:ascii="Times New Roman" w:hAnsi="Times New Roman" w:cs="Times New Roman"/>
          <w:b/>
          <w:bCs/>
          <w:sz w:val="28"/>
          <w:szCs w:val="28"/>
        </w:rPr>
        <w:t>Общая физическая подготовка.</w:t>
      </w:r>
    </w:p>
    <w:p w:rsidR="00205B03" w:rsidRPr="006B0CD1" w:rsidRDefault="00C741F7" w:rsidP="000663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066366">
        <w:rPr>
          <w:rFonts w:ascii="Times New Roman" w:hAnsi="Times New Roman" w:cs="Times New Roman"/>
          <w:i/>
          <w:iCs/>
          <w:sz w:val="28"/>
          <w:szCs w:val="28"/>
        </w:rPr>
        <w:t xml:space="preserve">Гимнастика с основами акробатики: </w:t>
      </w:r>
      <w:r w:rsidRPr="00066366">
        <w:rPr>
          <w:rFonts w:ascii="Times New Roman" w:hAnsi="Times New Roman" w:cs="Times New Roman"/>
          <w:sz w:val="28"/>
          <w:szCs w:val="28"/>
        </w:rPr>
        <w:t xml:space="preserve">Комплексы упражнений на регулирование массы тела и формирование телосложения. Совершенствование техники ранее разученных упражнений. </w:t>
      </w:r>
      <w:r w:rsidRPr="00066366">
        <w:rPr>
          <w:rFonts w:ascii="Times New Roman" w:hAnsi="Times New Roman" w:cs="Times New Roman"/>
          <w:i/>
          <w:iCs/>
          <w:sz w:val="28"/>
          <w:szCs w:val="28"/>
        </w:rPr>
        <w:t>Лыжные гонки:</w:t>
      </w:r>
      <w:r w:rsidRPr="00066366">
        <w:rPr>
          <w:rFonts w:ascii="Times New Roman" w:hAnsi="Times New Roman" w:cs="Times New Roman"/>
          <w:sz w:val="28"/>
          <w:szCs w:val="28"/>
        </w:rPr>
        <w:t xml:space="preserve"> Одновременный </w:t>
      </w:r>
      <w:proofErr w:type="spellStart"/>
      <w:r w:rsidRPr="00066366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0663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66366">
        <w:rPr>
          <w:rFonts w:ascii="Times New Roman" w:hAnsi="Times New Roman" w:cs="Times New Roman"/>
          <w:sz w:val="28"/>
          <w:szCs w:val="28"/>
        </w:rPr>
        <w:t>одношажный</w:t>
      </w:r>
      <w:proofErr w:type="spellEnd"/>
      <w:r w:rsidRPr="00066366">
        <w:rPr>
          <w:rFonts w:ascii="Times New Roman" w:hAnsi="Times New Roman" w:cs="Times New Roman"/>
          <w:sz w:val="28"/>
          <w:szCs w:val="28"/>
        </w:rPr>
        <w:t xml:space="preserve"> ход. Преодоление естественных препятствий. Совершенствование техники ранее освоенных способов передвижения на лыжах. </w:t>
      </w:r>
      <w:r w:rsidRPr="00066366">
        <w:rPr>
          <w:rFonts w:ascii="Times New Roman" w:hAnsi="Times New Roman" w:cs="Times New Roman"/>
          <w:i/>
          <w:iCs/>
          <w:sz w:val="28"/>
          <w:szCs w:val="28"/>
        </w:rPr>
        <w:t>Легкая атлетика:</w:t>
      </w:r>
      <w:r w:rsidRPr="00066366">
        <w:rPr>
          <w:rFonts w:ascii="Times New Roman" w:hAnsi="Times New Roman" w:cs="Times New Roman"/>
          <w:sz w:val="28"/>
          <w:szCs w:val="28"/>
        </w:rPr>
        <w:t xml:space="preserve"> Прыжок в длину с разбега, способом прогнувшись. Эстафетный бег. Бег по пересеченной местности с преодолением препятствий (кросс). Совершенствование техники ранее разученных упражнений. </w:t>
      </w:r>
      <w:r w:rsidRPr="00066366">
        <w:rPr>
          <w:rFonts w:ascii="Times New Roman" w:hAnsi="Times New Roman" w:cs="Times New Roman"/>
          <w:i/>
          <w:iCs/>
          <w:sz w:val="28"/>
          <w:szCs w:val="28"/>
        </w:rPr>
        <w:t xml:space="preserve">Спортивные игры: </w:t>
      </w:r>
      <w:r w:rsidRPr="00066366">
        <w:rPr>
          <w:rFonts w:ascii="Times New Roman" w:hAnsi="Times New Roman" w:cs="Times New Roman"/>
          <w:sz w:val="28"/>
          <w:szCs w:val="28"/>
        </w:rPr>
        <w:t>Технические действия с мячом и без мяча из спортивных игр: волейбол. Игры по упрощенным правилам.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Комплексы утренней и дыхательной гимнастики, гимнастики для глаз,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физкультпауз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(физкультминуток), элементы релаксац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тотренинга</w:t>
      </w:r>
      <w:r w:rsidRPr="0006636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5A4B68" w:rsidRPr="00066366">
        <w:rPr>
          <w:rFonts w:ascii="Times New Roman" w:hAnsi="Times New Roman" w:cs="Times New Roman"/>
          <w:i/>
          <w:iCs/>
          <w:sz w:val="28"/>
          <w:szCs w:val="28"/>
        </w:rPr>
        <w:t xml:space="preserve">Комплексы </w:t>
      </w:r>
      <w:proofErr w:type="spellStart"/>
      <w:r w:rsidR="005A4B68">
        <w:rPr>
          <w:rFonts w:ascii="Times New Roman" w:hAnsi="Times New Roman" w:cs="Times New Roman"/>
          <w:i/>
          <w:iCs/>
          <w:sz w:val="28"/>
          <w:szCs w:val="28"/>
        </w:rPr>
        <w:t>общеразвивающих</w:t>
      </w:r>
      <w:proofErr w:type="spellEnd"/>
      <w:r w:rsidR="005A4B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A4B68" w:rsidRPr="00066366">
        <w:rPr>
          <w:rFonts w:ascii="Times New Roman" w:hAnsi="Times New Roman" w:cs="Times New Roman"/>
          <w:i/>
          <w:iCs/>
          <w:sz w:val="28"/>
          <w:szCs w:val="28"/>
        </w:rPr>
        <w:t xml:space="preserve"> упражнений</w:t>
      </w:r>
      <w:r w:rsidR="005A4B68">
        <w:rPr>
          <w:rFonts w:ascii="Times New Roman" w:hAnsi="Times New Roman" w:cs="Times New Roman"/>
          <w:i/>
          <w:iCs/>
          <w:sz w:val="28"/>
          <w:szCs w:val="28"/>
        </w:rPr>
        <w:t>. Элементы техники национальных видов спорта. Упражнения культурно-этнической направленности</w:t>
      </w:r>
      <w:r w:rsidR="00B57E9C">
        <w:rPr>
          <w:rFonts w:ascii="Times New Roman" w:hAnsi="Times New Roman" w:cs="Times New Roman"/>
          <w:i/>
          <w:iCs/>
          <w:sz w:val="28"/>
          <w:szCs w:val="28"/>
        </w:rPr>
        <w:t>: сюжетно-образные и обрядовые игры.</w:t>
      </w:r>
      <w:r w:rsidR="005A4B68">
        <w:br/>
      </w:r>
      <w:r w:rsidRPr="00066366">
        <w:rPr>
          <w:rFonts w:ascii="Times New Roman" w:hAnsi="Times New Roman" w:cs="Times New Roman"/>
          <w:sz w:val="28"/>
          <w:szCs w:val="28"/>
        </w:rPr>
        <w:br/>
      </w:r>
      <w:r w:rsidR="00F13E17" w:rsidRPr="00066366">
        <w:rPr>
          <w:rFonts w:ascii="Times New Roman" w:hAnsi="Times New Roman" w:cs="Times New Roman"/>
          <w:b/>
          <w:bCs/>
          <w:sz w:val="28"/>
          <w:szCs w:val="28"/>
        </w:rPr>
        <w:t>Технико-тактическая подготовка в избранном виде спорта</w:t>
      </w:r>
      <w:r w:rsidR="00F13E17" w:rsidRPr="00066366">
        <w:rPr>
          <w:rFonts w:ascii="Times New Roman" w:hAnsi="Times New Roman" w:cs="Times New Roman"/>
          <w:sz w:val="28"/>
          <w:szCs w:val="28"/>
        </w:rPr>
        <w:t xml:space="preserve"> </w:t>
      </w:r>
      <w:r w:rsidR="00F13E17" w:rsidRPr="00066366"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066366">
        <w:rPr>
          <w:rFonts w:ascii="Times New Roman" w:hAnsi="Times New Roman" w:cs="Times New Roman"/>
          <w:i/>
          <w:iCs/>
          <w:sz w:val="28"/>
          <w:szCs w:val="28"/>
        </w:rPr>
        <w:t>Гимнастика с основами акробатики</w:t>
      </w:r>
      <w:r w:rsidRPr="008133B9">
        <w:rPr>
          <w:rFonts w:ascii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8133B9">
        <w:rPr>
          <w:rFonts w:ascii="Times New Roman" w:hAnsi="Times New Roman" w:cs="Times New Roman"/>
          <w:iCs/>
          <w:sz w:val="28"/>
          <w:szCs w:val="28"/>
        </w:rPr>
        <w:t>кробати</w:t>
      </w:r>
      <w:r>
        <w:rPr>
          <w:rFonts w:ascii="Times New Roman" w:hAnsi="Times New Roman" w:cs="Times New Roman"/>
          <w:iCs/>
          <w:sz w:val="28"/>
          <w:szCs w:val="28"/>
        </w:rPr>
        <w:t xml:space="preserve">ческие упражнения и комбинации (кувырки, перекаты, стойки, упоры, прыжки с поворотами, </w:t>
      </w:r>
      <w:r w:rsidRPr="0082163F">
        <w:rPr>
          <w:rFonts w:ascii="Times New Roman" w:hAnsi="Times New Roman" w:cs="Times New Roman"/>
          <w:i/>
          <w:iCs/>
          <w:sz w:val="28"/>
          <w:szCs w:val="28"/>
        </w:rPr>
        <w:t>перевороты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Pr="000663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Гимнастические упражнения и комбинации на снарядах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lastRenderedPageBreak/>
        <w:t xml:space="preserve">висы, упоры, махи,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перемахи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повороты, стойки и соскоки). Гимнастическая полоса препятствий. Опорные прыжки. Лазание по канату. Упражнения и комбинации ритмической гимнастики, танцевальные движения.  </w:t>
      </w:r>
      <w:r>
        <w:rPr>
          <w:rFonts w:ascii="Times New Roman" w:hAnsi="Times New Roman" w:cs="Times New Roman"/>
          <w:i/>
          <w:iCs/>
          <w:sz w:val="28"/>
          <w:szCs w:val="28"/>
        </w:rPr>
        <w:t>Лыжная подготовка</w:t>
      </w:r>
      <w:r w:rsidRPr="0006636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66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способы передвижения на лыжах: о</w:t>
      </w:r>
      <w:r w:rsidRPr="00066366">
        <w:rPr>
          <w:rFonts w:ascii="Times New Roman" w:hAnsi="Times New Roman" w:cs="Times New Roman"/>
          <w:sz w:val="28"/>
          <w:szCs w:val="28"/>
        </w:rPr>
        <w:t xml:space="preserve">дновременный </w:t>
      </w:r>
      <w:proofErr w:type="spellStart"/>
      <w:r w:rsidRPr="00066366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0663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66366">
        <w:rPr>
          <w:rFonts w:ascii="Times New Roman" w:hAnsi="Times New Roman" w:cs="Times New Roman"/>
          <w:sz w:val="28"/>
          <w:szCs w:val="28"/>
        </w:rPr>
        <w:t>одношажный</w:t>
      </w:r>
      <w:proofErr w:type="spellEnd"/>
      <w:r w:rsidRPr="00066366">
        <w:rPr>
          <w:rFonts w:ascii="Times New Roman" w:hAnsi="Times New Roman" w:cs="Times New Roman"/>
          <w:sz w:val="28"/>
          <w:szCs w:val="28"/>
        </w:rPr>
        <w:t xml:space="preserve"> ход. Преодоление естественных препятствий. Совершенствование техники ранее освоенных способов передвижения на лыжах. </w:t>
      </w:r>
      <w:r>
        <w:rPr>
          <w:rFonts w:ascii="Times New Roman" w:hAnsi="Times New Roman" w:cs="Times New Roman"/>
          <w:sz w:val="28"/>
          <w:szCs w:val="28"/>
        </w:rPr>
        <w:t xml:space="preserve">Работа над техникой выполнения спусков, подъемов, поворотов, торможений.  </w:t>
      </w:r>
      <w:r w:rsidRPr="00066366">
        <w:rPr>
          <w:rFonts w:ascii="Times New Roman" w:hAnsi="Times New Roman" w:cs="Times New Roman"/>
          <w:i/>
          <w:iCs/>
          <w:sz w:val="28"/>
          <w:szCs w:val="28"/>
        </w:rPr>
        <w:t>Легкая атлетика:</w:t>
      </w:r>
      <w:r w:rsidRPr="00066366">
        <w:rPr>
          <w:rFonts w:ascii="Times New Roman" w:hAnsi="Times New Roman" w:cs="Times New Roman"/>
          <w:sz w:val="28"/>
          <w:szCs w:val="28"/>
        </w:rPr>
        <w:t xml:space="preserve"> Прыжок в длину</w:t>
      </w:r>
      <w:r>
        <w:rPr>
          <w:rFonts w:ascii="Times New Roman" w:hAnsi="Times New Roman" w:cs="Times New Roman"/>
          <w:sz w:val="28"/>
          <w:szCs w:val="28"/>
        </w:rPr>
        <w:t xml:space="preserve"> и в высоту </w:t>
      </w:r>
      <w:r w:rsidRPr="00066366">
        <w:rPr>
          <w:rFonts w:ascii="Times New Roman" w:hAnsi="Times New Roman" w:cs="Times New Roman"/>
          <w:sz w:val="28"/>
          <w:szCs w:val="28"/>
        </w:rPr>
        <w:t xml:space="preserve"> с разбега, способом прогнувшись. Эстафетный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4C95">
        <w:rPr>
          <w:rFonts w:ascii="Times New Roman" w:hAnsi="Times New Roman" w:cs="Times New Roman"/>
          <w:i/>
          <w:sz w:val="28"/>
          <w:szCs w:val="28"/>
        </w:rPr>
        <w:t>барьерный</w:t>
      </w:r>
      <w:r>
        <w:rPr>
          <w:rFonts w:ascii="Times New Roman" w:hAnsi="Times New Roman" w:cs="Times New Roman"/>
          <w:sz w:val="28"/>
          <w:szCs w:val="28"/>
        </w:rPr>
        <w:t xml:space="preserve">, кроссовый </w:t>
      </w:r>
      <w:r w:rsidRPr="00066366">
        <w:rPr>
          <w:rFonts w:ascii="Times New Roman" w:hAnsi="Times New Roman" w:cs="Times New Roman"/>
          <w:sz w:val="28"/>
          <w:szCs w:val="28"/>
        </w:rPr>
        <w:t xml:space="preserve"> бег. </w:t>
      </w:r>
      <w:r>
        <w:rPr>
          <w:rFonts w:ascii="Times New Roman" w:hAnsi="Times New Roman" w:cs="Times New Roman"/>
          <w:sz w:val="28"/>
          <w:szCs w:val="28"/>
        </w:rPr>
        <w:t xml:space="preserve">Метание малого мяча. </w:t>
      </w:r>
      <w:r w:rsidRPr="00066366">
        <w:rPr>
          <w:rFonts w:ascii="Times New Roman" w:hAnsi="Times New Roman" w:cs="Times New Roman"/>
          <w:sz w:val="28"/>
          <w:szCs w:val="28"/>
        </w:rPr>
        <w:t xml:space="preserve">Бег по пересеченной местности с преодолением препятствий </w:t>
      </w:r>
      <w:r>
        <w:rPr>
          <w:rFonts w:ascii="Times New Roman" w:hAnsi="Times New Roman" w:cs="Times New Roman"/>
          <w:sz w:val="28"/>
          <w:szCs w:val="28"/>
        </w:rPr>
        <w:t xml:space="preserve"> на короткие, средние и длинные дистанции. </w:t>
      </w:r>
      <w:r w:rsidRPr="00414C95">
        <w:rPr>
          <w:rFonts w:ascii="Times New Roman" w:hAnsi="Times New Roman" w:cs="Times New Roman"/>
          <w:i/>
          <w:sz w:val="28"/>
          <w:szCs w:val="28"/>
        </w:rPr>
        <w:t>Спортивная ходьба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6366">
        <w:rPr>
          <w:rFonts w:ascii="Times New Roman" w:hAnsi="Times New Roman" w:cs="Times New Roman"/>
          <w:sz w:val="28"/>
          <w:szCs w:val="28"/>
        </w:rPr>
        <w:t xml:space="preserve"> </w:t>
      </w:r>
      <w:r w:rsidRPr="00066366">
        <w:rPr>
          <w:rFonts w:ascii="Times New Roman" w:hAnsi="Times New Roman" w:cs="Times New Roman"/>
          <w:i/>
          <w:iCs/>
          <w:sz w:val="28"/>
          <w:szCs w:val="28"/>
        </w:rPr>
        <w:t xml:space="preserve">Спортивные игры: </w:t>
      </w:r>
      <w:r w:rsidRPr="00066366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приёмы и тактические</w:t>
      </w:r>
      <w:r w:rsidRPr="00066366">
        <w:rPr>
          <w:rFonts w:ascii="Times New Roman" w:hAnsi="Times New Roman" w:cs="Times New Roman"/>
          <w:sz w:val="28"/>
          <w:szCs w:val="28"/>
        </w:rPr>
        <w:t xml:space="preserve"> действия с мячом и без м</w:t>
      </w:r>
      <w:r>
        <w:rPr>
          <w:rFonts w:ascii="Times New Roman" w:hAnsi="Times New Roman" w:cs="Times New Roman"/>
          <w:sz w:val="28"/>
          <w:szCs w:val="28"/>
        </w:rPr>
        <w:t xml:space="preserve">яча из спортивных игр: волейбол, баскетбол, мини-футбол, </w:t>
      </w:r>
      <w:r w:rsidRPr="008A1FD6">
        <w:rPr>
          <w:rFonts w:ascii="Times New Roman" w:hAnsi="Times New Roman" w:cs="Times New Roman"/>
          <w:i/>
          <w:sz w:val="28"/>
          <w:szCs w:val="28"/>
        </w:rPr>
        <w:t>футбол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6366">
        <w:rPr>
          <w:rFonts w:ascii="Times New Roman" w:hAnsi="Times New Roman" w:cs="Times New Roman"/>
          <w:sz w:val="28"/>
          <w:szCs w:val="28"/>
        </w:rPr>
        <w:t xml:space="preserve"> Игры по упрощенным правилам. </w:t>
      </w:r>
      <w:r w:rsidR="00F13E17">
        <w:br/>
      </w:r>
      <w:r w:rsidR="00F13E17">
        <w:rPr>
          <w:i/>
          <w:iCs/>
        </w:rPr>
        <w:t xml:space="preserve"> </w:t>
      </w:r>
      <w:r w:rsidR="00066366">
        <w:rPr>
          <w:i/>
          <w:iCs/>
        </w:rPr>
        <w:t xml:space="preserve">          </w:t>
      </w:r>
      <w:r w:rsidR="00F13E17">
        <w:br/>
      </w:r>
      <w:r w:rsidR="00066366" w:rsidRPr="00066366"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</w:t>
      </w:r>
      <w:r w:rsidR="00B7794D">
        <w:rPr>
          <w:rFonts w:ascii="Times New Roman" w:hAnsi="Times New Roman" w:cs="Times New Roman"/>
          <w:b/>
          <w:bCs/>
          <w:sz w:val="32"/>
          <w:szCs w:val="28"/>
        </w:rPr>
        <w:t xml:space="preserve">            </w:t>
      </w:r>
      <w:r w:rsidR="00066366" w:rsidRPr="00066366"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     </w:t>
      </w:r>
      <w:r w:rsidR="00066366"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</w:t>
      </w:r>
      <w:r w:rsidR="00066366" w:rsidRPr="00066366">
        <w:rPr>
          <w:rFonts w:ascii="Times New Roman" w:hAnsi="Times New Roman" w:cs="Times New Roman"/>
          <w:b/>
          <w:bCs/>
          <w:sz w:val="32"/>
          <w:szCs w:val="28"/>
        </w:rPr>
        <w:t xml:space="preserve">    </w:t>
      </w:r>
      <w:r w:rsidR="00F13E17" w:rsidRPr="00066366">
        <w:rPr>
          <w:rFonts w:ascii="Times New Roman" w:hAnsi="Times New Roman" w:cs="Times New Roman"/>
          <w:b/>
          <w:bCs/>
          <w:sz w:val="32"/>
          <w:szCs w:val="28"/>
        </w:rPr>
        <w:t>8 класс</w:t>
      </w:r>
      <w:r w:rsidR="00F13E17" w:rsidRPr="00066366">
        <w:rPr>
          <w:sz w:val="24"/>
        </w:rPr>
        <w:br/>
      </w:r>
      <w:r w:rsidR="0058686A">
        <w:t xml:space="preserve">         </w:t>
      </w:r>
      <w:r w:rsidR="00B57E9C" w:rsidRPr="0039054D">
        <w:rPr>
          <w:rFonts w:ascii="Times New Roman" w:hAnsi="Times New Roman" w:cs="Times New Roman"/>
          <w:i/>
          <w:sz w:val="28"/>
          <w:szCs w:val="28"/>
        </w:rPr>
        <w:t>Олимпийские игры древности и современности</w:t>
      </w:r>
      <w:r w:rsidR="0039054D">
        <w:rPr>
          <w:rFonts w:ascii="Times New Roman" w:hAnsi="Times New Roman" w:cs="Times New Roman"/>
          <w:sz w:val="28"/>
          <w:szCs w:val="28"/>
        </w:rPr>
        <w:t xml:space="preserve">. </w:t>
      </w:r>
      <w:r w:rsidR="0039054D" w:rsidRPr="0039054D">
        <w:rPr>
          <w:rFonts w:ascii="Times New Roman" w:hAnsi="Times New Roman" w:cs="Times New Roman"/>
          <w:i/>
          <w:sz w:val="28"/>
          <w:szCs w:val="28"/>
        </w:rPr>
        <w:t>Основные этапы развития физической культуры в России</w:t>
      </w:r>
      <w:r w:rsidR="002443F6">
        <w:rPr>
          <w:rFonts w:ascii="Times New Roman" w:hAnsi="Times New Roman" w:cs="Times New Roman"/>
          <w:sz w:val="28"/>
          <w:szCs w:val="28"/>
        </w:rPr>
        <w:t xml:space="preserve">. </w:t>
      </w:r>
      <w:r w:rsidR="0039054D">
        <w:rPr>
          <w:rFonts w:ascii="Times New Roman" w:hAnsi="Times New Roman" w:cs="Times New Roman"/>
          <w:sz w:val="28"/>
          <w:szCs w:val="28"/>
        </w:rPr>
        <w:t>Двигательные действия, физические качества, физическая нагрузка</w:t>
      </w:r>
      <w:r w:rsidR="00F13E17" w:rsidRPr="00066366">
        <w:rPr>
          <w:rFonts w:ascii="Times New Roman" w:hAnsi="Times New Roman" w:cs="Times New Roman"/>
          <w:sz w:val="28"/>
          <w:szCs w:val="28"/>
        </w:rPr>
        <w:t xml:space="preserve">. Цель и задачи подготовки к трудовой и военной деятельности средствами физической культуры, связь с общей и специальной физической подготовкой. </w:t>
      </w:r>
      <w:r w:rsidR="0039054D">
        <w:rPr>
          <w:rFonts w:ascii="Times New Roman" w:hAnsi="Times New Roman" w:cs="Times New Roman"/>
          <w:sz w:val="28"/>
          <w:szCs w:val="28"/>
        </w:rPr>
        <w:t xml:space="preserve"> Правила поведения и техники безопасности при выполнении физических упражнений</w:t>
      </w:r>
      <w:r w:rsidR="00F13E17" w:rsidRPr="00066366">
        <w:rPr>
          <w:rFonts w:ascii="Times New Roman" w:hAnsi="Times New Roman" w:cs="Times New Roman"/>
          <w:sz w:val="28"/>
          <w:szCs w:val="28"/>
        </w:rPr>
        <w:t>.</w:t>
      </w:r>
      <w:r w:rsidR="00390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05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9054D">
        <w:rPr>
          <w:rFonts w:ascii="Times New Roman" w:hAnsi="Times New Roman" w:cs="Times New Roman"/>
          <w:sz w:val="28"/>
          <w:szCs w:val="28"/>
        </w:rPr>
        <w:t xml:space="preserve"> индивидуальным физическим развитием и физической подготовленностью, техникой выполнения упражнений, соблюдение режимов физической нагрузки.</w:t>
      </w:r>
      <w:r w:rsidR="00F13E17" w:rsidRPr="00066366">
        <w:rPr>
          <w:rFonts w:ascii="Times New Roman" w:hAnsi="Times New Roman" w:cs="Times New Roman"/>
          <w:sz w:val="28"/>
          <w:szCs w:val="28"/>
        </w:rPr>
        <w:t xml:space="preserve"> Способы деятельности </w:t>
      </w:r>
      <w:r w:rsidR="002443F6">
        <w:rPr>
          <w:rFonts w:ascii="Times New Roman" w:hAnsi="Times New Roman" w:cs="Times New Roman"/>
          <w:sz w:val="28"/>
          <w:szCs w:val="28"/>
        </w:rPr>
        <w:t>з</w:t>
      </w:r>
      <w:r w:rsidR="00F13E17" w:rsidRPr="00066366">
        <w:rPr>
          <w:rFonts w:ascii="Times New Roman" w:hAnsi="Times New Roman" w:cs="Times New Roman"/>
          <w:sz w:val="28"/>
          <w:szCs w:val="28"/>
        </w:rPr>
        <w:t xml:space="preserve">анятия туризмом (основы организации и подготовки к походу). Тестирование физической работоспособности. Оказание доврачебной помощи при кровотечении, легких и глубоких ранах. </w:t>
      </w:r>
      <w:r w:rsidR="00B57E9C">
        <w:rPr>
          <w:rFonts w:ascii="Times New Roman" w:hAnsi="Times New Roman" w:cs="Times New Roman"/>
          <w:sz w:val="28"/>
          <w:szCs w:val="28"/>
        </w:rPr>
        <w:t xml:space="preserve">Способы закаливания организма, простейшие приемы </w:t>
      </w:r>
      <w:proofErr w:type="spellStart"/>
      <w:r w:rsidR="00B57E9C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B57E9C">
        <w:rPr>
          <w:rFonts w:ascii="Times New Roman" w:hAnsi="Times New Roman" w:cs="Times New Roman"/>
          <w:sz w:val="28"/>
          <w:szCs w:val="28"/>
        </w:rPr>
        <w:t>.</w:t>
      </w:r>
      <w:r w:rsidR="0039054D">
        <w:rPr>
          <w:rFonts w:ascii="Times New Roman" w:hAnsi="Times New Roman" w:cs="Times New Roman"/>
          <w:sz w:val="28"/>
          <w:szCs w:val="28"/>
        </w:rPr>
        <w:t xml:space="preserve"> Правила соревнований </w:t>
      </w:r>
      <w:proofErr w:type="spellStart"/>
      <w:r w:rsidR="0039054D">
        <w:rPr>
          <w:rFonts w:ascii="Times New Roman" w:hAnsi="Times New Roman" w:cs="Times New Roman"/>
          <w:sz w:val="28"/>
          <w:szCs w:val="28"/>
        </w:rPr>
        <w:t>поволейболу</w:t>
      </w:r>
      <w:proofErr w:type="spellEnd"/>
      <w:r w:rsidR="0039054D">
        <w:rPr>
          <w:rFonts w:ascii="Times New Roman" w:hAnsi="Times New Roman" w:cs="Times New Roman"/>
          <w:sz w:val="28"/>
          <w:szCs w:val="28"/>
        </w:rPr>
        <w:t>.</w:t>
      </w:r>
      <w:r w:rsidR="00F13E17" w:rsidRPr="00066366">
        <w:rPr>
          <w:rFonts w:ascii="Times New Roman" w:hAnsi="Times New Roman" w:cs="Times New Roman"/>
          <w:sz w:val="28"/>
          <w:szCs w:val="28"/>
        </w:rPr>
        <w:br/>
      </w:r>
      <w:r w:rsidR="00066366">
        <w:rPr>
          <w:rFonts w:ascii="Times New Roman" w:hAnsi="Times New Roman" w:cs="Times New Roman"/>
          <w:sz w:val="28"/>
          <w:szCs w:val="28"/>
        </w:rPr>
        <w:t xml:space="preserve">  </w:t>
      </w:r>
      <w:r w:rsidR="00F13E17" w:rsidRPr="00066366">
        <w:rPr>
          <w:rFonts w:ascii="Times New Roman" w:hAnsi="Times New Roman" w:cs="Times New Roman"/>
          <w:sz w:val="28"/>
          <w:szCs w:val="28"/>
        </w:rPr>
        <w:br/>
      </w:r>
      <w:r w:rsidR="00205B03">
        <w:rPr>
          <w:b/>
          <w:bCs/>
        </w:rPr>
        <w:t xml:space="preserve">                                                        </w:t>
      </w:r>
      <w:r w:rsidR="00066366">
        <w:rPr>
          <w:b/>
          <w:bCs/>
        </w:rPr>
        <w:t xml:space="preserve">                                       </w:t>
      </w:r>
      <w:r w:rsidR="00F13E17">
        <w:rPr>
          <w:b/>
          <w:bCs/>
        </w:rPr>
        <w:t xml:space="preserve"> </w:t>
      </w:r>
      <w:r w:rsidR="00F13E17" w:rsidRPr="00066366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Физическое совершенствование</w:t>
      </w:r>
      <w:r w:rsidR="00F13E17" w:rsidRPr="00066366">
        <w:rPr>
          <w:rFonts w:ascii="Times New Roman" w:hAnsi="Times New Roman" w:cs="Times New Roman"/>
          <w:sz w:val="28"/>
          <w:szCs w:val="28"/>
        </w:rPr>
        <w:br/>
      </w:r>
      <w:r w:rsidR="00F13E17" w:rsidRPr="00066366">
        <w:rPr>
          <w:rFonts w:ascii="Times New Roman" w:hAnsi="Times New Roman" w:cs="Times New Roman"/>
          <w:sz w:val="28"/>
          <w:szCs w:val="28"/>
        </w:rPr>
        <w:br/>
      </w:r>
      <w:r w:rsidR="00F13E17" w:rsidRPr="00066366">
        <w:rPr>
          <w:rFonts w:ascii="Times New Roman" w:hAnsi="Times New Roman" w:cs="Times New Roman"/>
          <w:b/>
          <w:bCs/>
          <w:sz w:val="28"/>
          <w:szCs w:val="28"/>
        </w:rPr>
        <w:t>Общая физическая подготовка</w:t>
      </w:r>
      <w:r w:rsidR="00F13E17" w:rsidRPr="00066366">
        <w:rPr>
          <w:rFonts w:ascii="Times New Roman" w:hAnsi="Times New Roman" w:cs="Times New Roman"/>
          <w:sz w:val="28"/>
          <w:szCs w:val="28"/>
        </w:rPr>
        <w:br/>
      </w:r>
      <w:r w:rsidR="00F13E17" w:rsidRPr="00066366">
        <w:rPr>
          <w:rFonts w:ascii="Times New Roman" w:hAnsi="Times New Roman" w:cs="Times New Roman"/>
          <w:sz w:val="28"/>
          <w:szCs w:val="28"/>
        </w:rPr>
        <w:br/>
      </w:r>
      <w:r w:rsidR="00066366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="00F13E17" w:rsidRPr="00066366">
        <w:rPr>
          <w:rFonts w:ascii="Times New Roman" w:hAnsi="Times New Roman" w:cs="Times New Roman"/>
          <w:i/>
          <w:iCs/>
          <w:sz w:val="28"/>
          <w:szCs w:val="28"/>
        </w:rPr>
        <w:t xml:space="preserve">Гимнастика с основами акробатики: </w:t>
      </w:r>
      <w:r w:rsidR="00F13E17" w:rsidRPr="00066366">
        <w:rPr>
          <w:rFonts w:ascii="Times New Roman" w:hAnsi="Times New Roman" w:cs="Times New Roman"/>
          <w:sz w:val="28"/>
          <w:szCs w:val="28"/>
        </w:rPr>
        <w:t xml:space="preserve">Акробатическая комбинация (юноши): из основной стойки кувырок вперед в стойку на лопатках, стойка на голове и руках, упор присев, кувырок назад в упор ноги врозь, прыжком упор присев; (девушки): из </w:t>
      </w:r>
      <w:proofErr w:type="gramStart"/>
      <w:r w:rsidR="00F13E17" w:rsidRPr="00066366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F13E17" w:rsidRPr="00066366">
        <w:rPr>
          <w:rFonts w:ascii="Times New Roman" w:hAnsi="Times New Roman" w:cs="Times New Roman"/>
          <w:sz w:val="28"/>
          <w:szCs w:val="28"/>
        </w:rPr>
        <w:t xml:space="preserve"> стоя «мост» поворот в упор, стоя на правом (левом) колене упор присев кувырок вперед, кувырок назад в стойку </w:t>
      </w:r>
      <w:r w:rsidR="00F13E17" w:rsidRPr="00066366">
        <w:rPr>
          <w:rFonts w:ascii="Times New Roman" w:hAnsi="Times New Roman" w:cs="Times New Roman"/>
          <w:sz w:val="28"/>
          <w:szCs w:val="28"/>
        </w:rPr>
        <w:lastRenderedPageBreak/>
        <w:t xml:space="preserve">на лопатках, переворот назад в упор присев. Совершенствование техники ранее разученных акробатических и гимнастических упражнений. </w:t>
      </w:r>
      <w:r w:rsidR="00F13E17" w:rsidRPr="00066366">
        <w:rPr>
          <w:rFonts w:ascii="Times New Roman" w:hAnsi="Times New Roman" w:cs="Times New Roman"/>
          <w:i/>
          <w:iCs/>
          <w:sz w:val="28"/>
          <w:szCs w:val="28"/>
        </w:rPr>
        <w:t xml:space="preserve">Лыжные гонки. </w:t>
      </w:r>
      <w:proofErr w:type="spellStart"/>
      <w:r w:rsidR="00F13E17" w:rsidRPr="00066366">
        <w:rPr>
          <w:rFonts w:ascii="Times New Roman" w:hAnsi="Times New Roman" w:cs="Times New Roman"/>
          <w:sz w:val="28"/>
          <w:szCs w:val="28"/>
        </w:rPr>
        <w:t>Бесшажный</w:t>
      </w:r>
      <w:proofErr w:type="spellEnd"/>
      <w:r w:rsidR="00F13E17" w:rsidRPr="00066366">
        <w:rPr>
          <w:rFonts w:ascii="Times New Roman" w:hAnsi="Times New Roman" w:cs="Times New Roman"/>
          <w:sz w:val="28"/>
          <w:szCs w:val="28"/>
        </w:rPr>
        <w:t xml:space="preserve"> ход. Преодоление крутых спусков в низкой стойке. Совершенствование техники ранее освоенных способов передвижения на лыжах. </w:t>
      </w:r>
      <w:r w:rsidR="00F13E17" w:rsidRPr="00066366">
        <w:rPr>
          <w:rFonts w:ascii="Times New Roman" w:hAnsi="Times New Roman" w:cs="Times New Roman"/>
          <w:i/>
          <w:iCs/>
          <w:sz w:val="28"/>
          <w:szCs w:val="28"/>
        </w:rPr>
        <w:t xml:space="preserve">Легкая атлетика: </w:t>
      </w:r>
      <w:r w:rsidR="00F13E17" w:rsidRPr="00066366">
        <w:rPr>
          <w:rFonts w:ascii="Times New Roman" w:hAnsi="Times New Roman" w:cs="Times New Roman"/>
          <w:sz w:val="28"/>
          <w:szCs w:val="28"/>
        </w:rPr>
        <w:t xml:space="preserve">прыжок в длину с разбега. Кроссовый бег. Преодоление полосы препятствий с использованием бега, ходьбы, прыжков, передвижения на руках в висе, лазанием и </w:t>
      </w:r>
      <w:proofErr w:type="spellStart"/>
      <w:r w:rsidR="00F13E17" w:rsidRPr="00066366">
        <w:rPr>
          <w:rFonts w:ascii="Times New Roman" w:hAnsi="Times New Roman" w:cs="Times New Roman"/>
          <w:sz w:val="28"/>
          <w:szCs w:val="28"/>
        </w:rPr>
        <w:t>перелазанием</w:t>
      </w:r>
      <w:proofErr w:type="spellEnd"/>
      <w:r w:rsidR="00F13E17" w:rsidRPr="00066366">
        <w:rPr>
          <w:rFonts w:ascii="Times New Roman" w:hAnsi="Times New Roman" w:cs="Times New Roman"/>
          <w:sz w:val="28"/>
          <w:szCs w:val="28"/>
        </w:rPr>
        <w:t xml:space="preserve">. Совершенствование техники ранее освоенных типа «зарядки» и танцев. Комбинация из гимнастических и легкоатлетических упражнений. </w:t>
      </w:r>
      <w:r w:rsidR="00F13E17" w:rsidRPr="00066366">
        <w:rPr>
          <w:rFonts w:ascii="Times New Roman" w:hAnsi="Times New Roman" w:cs="Times New Roman"/>
          <w:i/>
          <w:iCs/>
          <w:sz w:val="28"/>
          <w:szCs w:val="28"/>
        </w:rPr>
        <w:t>Спортивные игры:</w:t>
      </w:r>
      <w:r w:rsidR="00F13E17" w:rsidRPr="00066366">
        <w:rPr>
          <w:rFonts w:ascii="Times New Roman" w:hAnsi="Times New Roman" w:cs="Times New Roman"/>
          <w:sz w:val="28"/>
          <w:szCs w:val="28"/>
        </w:rPr>
        <w:t xml:space="preserve"> Технические действия с мячом и без мяча из спортивных игр: волейбол. Игра по упрощенным правилам. </w:t>
      </w:r>
      <w:r w:rsidR="00F13E17" w:rsidRPr="00066366">
        <w:rPr>
          <w:rFonts w:ascii="Times New Roman" w:hAnsi="Times New Roman" w:cs="Times New Roman"/>
          <w:i/>
          <w:iCs/>
          <w:sz w:val="28"/>
          <w:szCs w:val="28"/>
        </w:rPr>
        <w:t xml:space="preserve">Комплексы </w:t>
      </w:r>
      <w:proofErr w:type="spellStart"/>
      <w:r w:rsidR="00F13E17" w:rsidRPr="00066366">
        <w:rPr>
          <w:rFonts w:ascii="Times New Roman" w:hAnsi="Times New Roman" w:cs="Times New Roman"/>
          <w:i/>
          <w:iCs/>
          <w:sz w:val="28"/>
          <w:szCs w:val="28"/>
        </w:rPr>
        <w:t>общеразвивающих</w:t>
      </w:r>
      <w:proofErr w:type="spellEnd"/>
      <w:r w:rsidR="00F13E17" w:rsidRPr="00066366">
        <w:rPr>
          <w:rFonts w:ascii="Times New Roman" w:hAnsi="Times New Roman" w:cs="Times New Roman"/>
          <w:i/>
          <w:iCs/>
          <w:sz w:val="28"/>
          <w:szCs w:val="28"/>
        </w:rPr>
        <w:t xml:space="preserve"> упражнений.</w:t>
      </w:r>
      <w:r w:rsidR="006B0CD1">
        <w:rPr>
          <w:rFonts w:ascii="Times New Roman" w:hAnsi="Times New Roman" w:cs="Times New Roman"/>
          <w:iCs/>
          <w:sz w:val="28"/>
          <w:szCs w:val="28"/>
        </w:rPr>
        <w:t xml:space="preserve"> Комплексы упражнений для профилактики нарушений опорно-двигательного аппарата, регулирование массы тела и формирования </w:t>
      </w:r>
      <w:r w:rsidR="00D15D2F">
        <w:rPr>
          <w:rFonts w:ascii="Times New Roman" w:hAnsi="Times New Roman" w:cs="Times New Roman"/>
          <w:iCs/>
          <w:sz w:val="28"/>
          <w:szCs w:val="28"/>
        </w:rPr>
        <w:t xml:space="preserve"> телосложения. Комплексы </w:t>
      </w:r>
      <w:proofErr w:type="spellStart"/>
      <w:r w:rsidR="00D15D2F">
        <w:rPr>
          <w:rFonts w:ascii="Times New Roman" w:hAnsi="Times New Roman" w:cs="Times New Roman"/>
          <w:iCs/>
          <w:sz w:val="28"/>
          <w:szCs w:val="28"/>
        </w:rPr>
        <w:t>физкультпауз</w:t>
      </w:r>
      <w:proofErr w:type="spellEnd"/>
      <w:r w:rsidR="00D15D2F">
        <w:rPr>
          <w:rFonts w:ascii="Times New Roman" w:hAnsi="Times New Roman" w:cs="Times New Roman"/>
          <w:iCs/>
          <w:sz w:val="28"/>
          <w:szCs w:val="28"/>
        </w:rPr>
        <w:t>, гимнастики для глаз, утренней и дыхательной гимнастики.</w:t>
      </w:r>
    </w:p>
    <w:p w:rsidR="00F13E17" w:rsidRPr="00066366" w:rsidRDefault="00F13E17" w:rsidP="00066366">
      <w:pPr>
        <w:rPr>
          <w:rFonts w:ascii="Times New Roman" w:hAnsi="Times New Roman" w:cs="Times New Roman"/>
          <w:sz w:val="28"/>
          <w:szCs w:val="28"/>
        </w:rPr>
      </w:pPr>
      <w:r>
        <w:br/>
      </w:r>
      <w:r w:rsidR="000663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663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Технико-тактические действия в избранном виде спорта </w:t>
      </w:r>
      <w:r w:rsidRPr="00066366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="00066366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066366">
        <w:rPr>
          <w:rFonts w:ascii="Times New Roman" w:hAnsi="Times New Roman" w:cs="Times New Roman"/>
          <w:i/>
          <w:iCs/>
          <w:sz w:val="28"/>
          <w:szCs w:val="28"/>
        </w:rPr>
        <w:t>Гимнастика с основами акробатики:</w:t>
      </w:r>
      <w:r w:rsidRPr="00066366">
        <w:rPr>
          <w:rFonts w:ascii="Times New Roman" w:hAnsi="Times New Roman" w:cs="Times New Roman"/>
          <w:sz w:val="28"/>
          <w:szCs w:val="28"/>
        </w:rPr>
        <w:t xml:space="preserve"> Акробатические упражнения: переворот боком из прямой и боковой стойки. </w:t>
      </w:r>
      <w:proofErr w:type="gramStart"/>
      <w:r w:rsidRPr="00066366">
        <w:rPr>
          <w:rFonts w:ascii="Times New Roman" w:hAnsi="Times New Roman" w:cs="Times New Roman"/>
          <w:sz w:val="28"/>
          <w:szCs w:val="28"/>
        </w:rPr>
        <w:t xml:space="preserve">Акробатическая комбинация: ритмические и стилистически связанных элементов акробатики, хореографии, движений на перекладине (юноши): из виса стоя силой-махом подъем переворотом назад в упор, </w:t>
      </w:r>
      <w:proofErr w:type="spellStart"/>
      <w:r w:rsidRPr="00066366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066366">
        <w:rPr>
          <w:rFonts w:ascii="Times New Roman" w:hAnsi="Times New Roman" w:cs="Times New Roman"/>
          <w:sz w:val="28"/>
          <w:szCs w:val="28"/>
        </w:rPr>
        <w:t xml:space="preserve"> одной в упор верхом, перехват в хват снизу, оборот вперед верхом, </w:t>
      </w:r>
      <w:proofErr w:type="spellStart"/>
      <w:r w:rsidRPr="00066366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066366">
        <w:rPr>
          <w:rFonts w:ascii="Times New Roman" w:hAnsi="Times New Roman" w:cs="Times New Roman"/>
          <w:sz w:val="28"/>
          <w:szCs w:val="28"/>
        </w:rPr>
        <w:t xml:space="preserve"> одной в упор сзади, поворот кругом в упор хватом сверху, махом назад соскок с поворотом на 90* в стойку боком к снаряду.</w:t>
      </w:r>
      <w:proofErr w:type="gramEnd"/>
      <w:r w:rsidRPr="00066366">
        <w:rPr>
          <w:rFonts w:ascii="Times New Roman" w:hAnsi="Times New Roman" w:cs="Times New Roman"/>
          <w:sz w:val="28"/>
          <w:szCs w:val="28"/>
        </w:rPr>
        <w:t xml:space="preserve"> Совершенствование техники ранее разученных акробатичес</w:t>
      </w:r>
      <w:r w:rsidR="006B0CD1">
        <w:rPr>
          <w:rFonts w:ascii="Times New Roman" w:hAnsi="Times New Roman" w:cs="Times New Roman"/>
          <w:sz w:val="28"/>
          <w:szCs w:val="28"/>
        </w:rPr>
        <w:t xml:space="preserve">ких и гимнастических упражнений.  Гимнастическая полоса препятствий. Опорные прыжки. Лазание по канату. </w:t>
      </w:r>
      <w:r w:rsidRPr="00066366">
        <w:rPr>
          <w:rFonts w:ascii="Times New Roman" w:hAnsi="Times New Roman" w:cs="Times New Roman"/>
          <w:i/>
          <w:iCs/>
          <w:sz w:val="28"/>
          <w:szCs w:val="28"/>
        </w:rPr>
        <w:t>Лыжные гонки:</w:t>
      </w:r>
      <w:r w:rsidRPr="00066366">
        <w:rPr>
          <w:rFonts w:ascii="Times New Roman" w:hAnsi="Times New Roman" w:cs="Times New Roman"/>
          <w:sz w:val="28"/>
          <w:szCs w:val="28"/>
        </w:rPr>
        <w:t xml:space="preserve"> Преодоление крутых подъемов бегом на лыжах (техника произвольная). Преодоление крутых спусков в низкой стойке. Совершенствование техники ранее освоенных способов передвижения на лыжах. </w:t>
      </w:r>
      <w:r w:rsidRPr="00066366">
        <w:rPr>
          <w:rFonts w:ascii="Times New Roman" w:hAnsi="Times New Roman" w:cs="Times New Roman"/>
          <w:i/>
          <w:iCs/>
          <w:sz w:val="28"/>
          <w:szCs w:val="28"/>
        </w:rPr>
        <w:t xml:space="preserve">Легкая атлетика: </w:t>
      </w:r>
      <w:r w:rsidRPr="00066366">
        <w:rPr>
          <w:rFonts w:ascii="Times New Roman" w:hAnsi="Times New Roman" w:cs="Times New Roman"/>
          <w:sz w:val="28"/>
          <w:szCs w:val="28"/>
        </w:rPr>
        <w:t xml:space="preserve">прыжок в длину с разбега. Метание </w:t>
      </w:r>
      <w:r w:rsidR="006B0CD1">
        <w:rPr>
          <w:rFonts w:ascii="Times New Roman" w:hAnsi="Times New Roman" w:cs="Times New Roman"/>
          <w:sz w:val="28"/>
          <w:szCs w:val="28"/>
        </w:rPr>
        <w:t xml:space="preserve">малого </w:t>
      </w:r>
      <w:r w:rsidRPr="00066366">
        <w:rPr>
          <w:rFonts w:ascii="Times New Roman" w:hAnsi="Times New Roman" w:cs="Times New Roman"/>
          <w:sz w:val="28"/>
          <w:szCs w:val="28"/>
        </w:rPr>
        <w:t xml:space="preserve">мяча с разбега. Совершенствование техники ранее освоенных легкоатлетических упражнений. </w:t>
      </w:r>
      <w:r w:rsidRPr="00066366">
        <w:rPr>
          <w:rFonts w:ascii="Times New Roman" w:hAnsi="Times New Roman" w:cs="Times New Roman"/>
          <w:i/>
          <w:iCs/>
          <w:sz w:val="28"/>
          <w:szCs w:val="28"/>
        </w:rPr>
        <w:t>Волейбол:</w:t>
      </w:r>
      <w:r w:rsidRPr="00066366">
        <w:rPr>
          <w:rFonts w:ascii="Times New Roman" w:hAnsi="Times New Roman" w:cs="Times New Roman"/>
          <w:sz w:val="28"/>
          <w:szCs w:val="28"/>
        </w:rPr>
        <w:t xml:space="preserve"> совершенствование технических действий без мяча и с мячом, тактических действий в игре по правилам.</w:t>
      </w:r>
    </w:p>
    <w:p w:rsidR="00205B03" w:rsidRPr="00066366" w:rsidRDefault="00066366" w:rsidP="00F13E1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 xml:space="preserve">                                                                      </w:t>
      </w:r>
      <w:r w:rsidR="00F13E17" w:rsidRPr="00066366">
        <w:rPr>
          <w:rFonts w:ascii="Times New Roman" w:hAnsi="Times New Roman" w:cs="Times New Roman"/>
          <w:b/>
          <w:bCs/>
          <w:sz w:val="36"/>
          <w:szCs w:val="28"/>
        </w:rPr>
        <w:t>9 класс</w:t>
      </w:r>
      <w:r w:rsidR="00F13E17" w:rsidRPr="00066366">
        <w:rPr>
          <w:rFonts w:ascii="Times New Roman" w:hAnsi="Times New Roman" w:cs="Times New Roman"/>
          <w:sz w:val="36"/>
          <w:szCs w:val="28"/>
        </w:rPr>
        <w:br/>
      </w:r>
      <w:r w:rsidR="00F13E17"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5D2F">
        <w:rPr>
          <w:rFonts w:ascii="Times New Roman" w:hAnsi="Times New Roman" w:cs="Times New Roman"/>
          <w:sz w:val="28"/>
          <w:szCs w:val="28"/>
        </w:rPr>
        <w:t xml:space="preserve">Оздоровительные системы физического воспитания и спортивная </w:t>
      </w:r>
      <w:r w:rsidR="00D15D2F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подготовка. Олимпийские игры древности и современности. </w:t>
      </w:r>
      <w:r w:rsidR="00F13E17" w:rsidRPr="00066366">
        <w:rPr>
          <w:rFonts w:ascii="Times New Roman" w:hAnsi="Times New Roman" w:cs="Times New Roman"/>
          <w:sz w:val="28"/>
          <w:szCs w:val="28"/>
        </w:rPr>
        <w:t xml:space="preserve"> Массаж и </w:t>
      </w:r>
      <w:proofErr w:type="spellStart"/>
      <w:r w:rsidR="00F13E17" w:rsidRPr="00066366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F13E17" w:rsidRPr="00066366">
        <w:rPr>
          <w:rFonts w:ascii="Times New Roman" w:hAnsi="Times New Roman" w:cs="Times New Roman"/>
          <w:sz w:val="28"/>
          <w:szCs w:val="28"/>
        </w:rPr>
        <w:t xml:space="preserve"> (цель, задачи и формы организации; основные способы и приемы массажа). Профилактика травматизма на занятиях физической культурой</w:t>
      </w:r>
      <w:r w:rsidR="00D15D2F">
        <w:rPr>
          <w:rFonts w:ascii="Times New Roman" w:hAnsi="Times New Roman" w:cs="Times New Roman"/>
          <w:sz w:val="28"/>
          <w:szCs w:val="28"/>
        </w:rPr>
        <w:t xml:space="preserve"> и спортом. Правила поведения и техники безопасности при выполнении физических упражнений</w:t>
      </w:r>
      <w:r w:rsidR="00F13E17" w:rsidRPr="00066366">
        <w:rPr>
          <w:rFonts w:ascii="Times New Roman" w:hAnsi="Times New Roman" w:cs="Times New Roman"/>
          <w:sz w:val="28"/>
          <w:szCs w:val="28"/>
        </w:rPr>
        <w:t>. Занятия туризмом (организация мест стоянок, и установка туристической палатки). Техника приемов массажа</w:t>
      </w:r>
      <w:r w:rsidR="00D15D2F">
        <w:rPr>
          <w:rFonts w:ascii="Times New Roman" w:hAnsi="Times New Roman" w:cs="Times New Roman"/>
          <w:sz w:val="28"/>
          <w:szCs w:val="28"/>
        </w:rPr>
        <w:t>, способы закаливания организма</w:t>
      </w:r>
      <w:r w:rsidR="00F13E17" w:rsidRPr="00066366">
        <w:rPr>
          <w:rFonts w:ascii="Times New Roman" w:hAnsi="Times New Roman" w:cs="Times New Roman"/>
          <w:sz w:val="28"/>
          <w:szCs w:val="28"/>
        </w:rPr>
        <w:t>. Оказание доврачебной помощи при ушибах.</w:t>
      </w:r>
      <w:r w:rsidR="00D15D2F">
        <w:rPr>
          <w:rFonts w:ascii="Times New Roman" w:hAnsi="Times New Roman" w:cs="Times New Roman"/>
          <w:sz w:val="28"/>
          <w:szCs w:val="28"/>
        </w:rPr>
        <w:t xml:space="preserve"> Правила соревнований по футболу и мини-футболу. Комплексы упражнений для развития основных физических качеств, функциональных возможностей сердечно - сосудистой и дыхательной систем. </w:t>
      </w:r>
      <w:r w:rsidR="00F13E17" w:rsidRPr="00066366">
        <w:rPr>
          <w:rFonts w:ascii="Times New Roman" w:hAnsi="Times New Roman" w:cs="Times New Roman"/>
          <w:sz w:val="28"/>
          <w:szCs w:val="28"/>
        </w:rPr>
        <w:br/>
      </w:r>
      <w:r w:rsidR="00F13E17">
        <w:br/>
      </w:r>
      <w:r w:rsidR="00F13E17" w:rsidRPr="000663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  <w:r w:rsidR="00F13E17" w:rsidRPr="00066366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Физическое совершенствование</w:t>
      </w:r>
      <w:r w:rsidR="00F13E17" w:rsidRPr="00066366">
        <w:rPr>
          <w:rFonts w:ascii="Times New Roman" w:hAnsi="Times New Roman" w:cs="Times New Roman"/>
          <w:sz w:val="28"/>
          <w:szCs w:val="28"/>
        </w:rPr>
        <w:br/>
      </w:r>
      <w:r w:rsidR="00F13E17">
        <w:br/>
      </w:r>
      <w:r w:rsidR="00F13E17" w:rsidRPr="00066366">
        <w:rPr>
          <w:rFonts w:ascii="Times New Roman" w:hAnsi="Times New Roman" w:cs="Times New Roman"/>
          <w:b/>
          <w:bCs/>
          <w:sz w:val="28"/>
          <w:szCs w:val="28"/>
        </w:rPr>
        <w:t>Общая физическая подготовка</w:t>
      </w:r>
      <w:r w:rsidR="00F13E17" w:rsidRPr="00066366">
        <w:rPr>
          <w:rFonts w:ascii="Times New Roman" w:hAnsi="Times New Roman" w:cs="Times New Roman"/>
          <w:sz w:val="28"/>
          <w:szCs w:val="28"/>
        </w:rPr>
        <w:br/>
      </w:r>
      <w:r w:rsidR="0058686A">
        <w:rPr>
          <w:rFonts w:ascii="Times New Roman" w:hAnsi="Times New Roman" w:cs="Times New Roman"/>
          <w:sz w:val="28"/>
          <w:szCs w:val="28"/>
        </w:rPr>
        <w:t xml:space="preserve">        </w:t>
      </w:r>
      <w:r w:rsidR="00F13E17" w:rsidRPr="00066366">
        <w:rPr>
          <w:rFonts w:ascii="Times New Roman" w:hAnsi="Times New Roman" w:cs="Times New Roman"/>
          <w:i/>
          <w:iCs/>
          <w:sz w:val="28"/>
          <w:szCs w:val="28"/>
        </w:rPr>
        <w:t xml:space="preserve">Гимнастика с основами акробатики: </w:t>
      </w:r>
      <w:r w:rsidR="00F13E17" w:rsidRPr="00066366">
        <w:rPr>
          <w:rFonts w:ascii="Times New Roman" w:hAnsi="Times New Roman" w:cs="Times New Roman"/>
          <w:sz w:val="28"/>
          <w:szCs w:val="28"/>
        </w:rPr>
        <w:t xml:space="preserve">Акробатические упражнения (юноши): длинные кувырки вперед с разбега (выполняется слитно по 3-4 кувырка), стойка на голове и руках силой из упора присев. Комбинация на гимнастическом бревне (девушки): ходьба </w:t>
      </w:r>
      <w:proofErr w:type="gramStart"/>
      <w:r w:rsidR="00F13E17" w:rsidRPr="0006636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13E17" w:rsidRPr="00066366">
        <w:rPr>
          <w:rFonts w:ascii="Times New Roman" w:hAnsi="Times New Roman" w:cs="Times New Roman"/>
          <w:sz w:val="28"/>
          <w:szCs w:val="28"/>
        </w:rPr>
        <w:t xml:space="preserve"> взмахом ног, поворот на носках в </w:t>
      </w:r>
      <w:proofErr w:type="spellStart"/>
      <w:r w:rsidR="00F13E17" w:rsidRPr="00066366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="00F13E17" w:rsidRPr="00066366">
        <w:rPr>
          <w:rFonts w:ascii="Times New Roman" w:hAnsi="Times New Roman" w:cs="Times New Roman"/>
          <w:sz w:val="28"/>
          <w:szCs w:val="28"/>
        </w:rPr>
        <w:t xml:space="preserve">, стойка на носках, толчком двумя прыжок вперед, </w:t>
      </w:r>
      <w:proofErr w:type="spellStart"/>
      <w:r w:rsidR="00F13E17" w:rsidRPr="00066366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="00F13E17" w:rsidRPr="00066366">
        <w:rPr>
          <w:rFonts w:ascii="Times New Roman" w:hAnsi="Times New Roman" w:cs="Times New Roman"/>
          <w:sz w:val="28"/>
          <w:szCs w:val="28"/>
        </w:rPr>
        <w:t xml:space="preserve">, из стойки поперек соскок прогнувшись. Упражнения на высокой перекладине (юноши) из размахивания подъем разгибом, в упоре </w:t>
      </w:r>
      <w:proofErr w:type="spellStart"/>
      <w:r w:rsidR="00F13E17" w:rsidRPr="00066366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="00F13E17" w:rsidRPr="00066366">
        <w:rPr>
          <w:rFonts w:ascii="Times New Roman" w:hAnsi="Times New Roman" w:cs="Times New Roman"/>
          <w:sz w:val="28"/>
          <w:szCs w:val="28"/>
        </w:rPr>
        <w:t xml:space="preserve"> левой (правой) вперед, назад, медленное опускание в вис, махом вперед соскок прогнувшись. Совершенствование техники ранее разученных акробатических и гимнастических упражнений. </w:t>
      </w:r>
      <w:r w:rsidR="00F13E17" w:rsidRPr="00066366">
        <w:rPr>
          <w:rFonts w:ascii="Times New Roman" w:hAnsi="Times New Roman" w:cs="Times New Roman"/>
          <w:i/>
          <w:iCs/>
          <w:sz w:val="28"/>
          <w:szCs w:val="28"/>
        </w:rPr>
        <w:t>Легка атлетика:</w:t>
      </w:r>
      <w:r w:rsidR="00F13E17" w:rsidRPr="00066366">
        <w:rPr>
          <w:rFonts w:ascii="Times New Roman" w:hAnsi="Times New Roman" w:cs="Times New Roman"/>
          <w:sz w:val="28"/>
          <w:szCs w:val="28"/>
        </w:rPr>
        <w:t xml:space="preserve"> Прикладные действия: «туристическая» ходьба; прыжки через препятствия, </w:t>
      </w:r>
      <w:proofErr w:type="spellStart"/>
      <w:r w:rsidR="00F13E17" w:rsidRPr="00066366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="00F13E17" w:rsidRPr="00066366">
        <w:rPr>
          <w:rFonts w:ascii="Times New Roman" w:hAnsi="Times New Roman" w:cs="Times New Roman"/>
          <w:sz w:val="28"/>
          <w:szCs w:val="28"/>
        </w:rPr>
        <w:t xml:space="preserve">, спрыгивание и запрыгивание с грузом на плечах, на точность приземления и сохранение равновесия; подъемы и спуски шагом и бегом с грузом на плечах. Совершенствование техники ранее разученных легкоатлетических упражнений. </w:t>
      </w:r>
      <w:r w:rsidR="00F13E17" w:rsidRPr="00066366">
        <w:rPr>
          <w:rFonts w:ascii="Times New Roman" w:hAnsi="Times New Roman" w:cs="Times New Roman"/>
          <w:i/>
          <w:iCs/>
          <w:sz w:val="28"/>
          <w:szCs w:val="28"/>
        </w:rPr>
        <w:t>Спортивные игры:</w:t>
      </w:r>
      <w:r w:rsidR="00F13E17" w:rsidRPr="00066366">
        <w:rPr>
          <w:rFonts w:ascii="Times New Roman" w:hAnsi="Times New Roman" w:cs="Times New Roman"/>
          <w:sz w:val="28"/>
          <w:szCs w:val="28"/>
        </w:rPr>
        <w:t xml:space="preserve"> Технические действия с мячом и без мяча из спортивных игр: волейбол. Игра по правилам. </w:t>
      </w:r>
      <w:r w:rsidR="00F13E17" w:rsidRPr="00066366">
        <w:rPr>
          <w:rFonts w:ascii="Times New Roman" w:hAnsi="Times New Roman" w:cs="Times New Roman"/>
          <w:i/>
          <w:iCs/>
          <w:sz w:val="28"/>
          <w:szCs w:val="28"/>
        </w:rPr>
        <w:t xml:space="preserve">Комплексы </w:t>
      </w:r>
      <w:proofErr w:type="spellStart"/>
      <w:r w:rsidR="00F13E17" w:rsidRPr="00066366">
        <w:rPr>
          <w:rFonts w:ascii="Times New Roman" w:hAnsi="Times New Roman" w:cs="Times New Roman"/>
          <w:i/>
          <w:iCs/>
          <w:sz w:val="28"/>
          <w:szCs w:val="28"/>
        </w:rPr>
        <w:t>общеразвивающих</w:t>
      </w:r>
      <w:proofErr w:type="spellEnd"/>
      <w:r w:rsidR="00F13E17" w:rsidRPr="00066366">
        <w:rPr>
          <w:rFonts w:ascii="Times New Roman" w:hAnsi="Times New Roman" w:cs="Times New Roman"/>
          <w:i/>
          <w:iCs/>
          <w:sz w:val="28"/>
          <w:szCs w:val="28"/>
        </w:rPr>
        <w:t xml:space="preserve"> упражнений.</w:t>
      </w:r>
    </w:p>
    <w:p w:rsidR="00F13E17" w:rsidRPr="00066366" w:rsidRDefault="00F13E17" w:rsidP="00F13E1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br/>
      </w:r>
      <w:r w:rsidRPr="00066366">
        <w:rPr>
          <w:rFonts w:ascii="Times New Roman" w:hAnsi="Times New Roman" w:cs="Times New Roman"/>
          <w:b/>
          <w:bCs/>
          <w:sz w:val="28"/>
          <w:szCs w:val="28"/>
        </w:rPr>
        <w:t>Технико-тактические действия в избранном виде спорта</w:t>
      </w:r>
      <w:r>
        <w:br/>
      </w:r>
      <w:r>
        <w:br/>
      </w:r>
      <w:r w:rsidRPr="000663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6366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Гимнастика с основами акробатики:</w:t>
      </w:r>
      <w:r w:rsidRPr="00066366">
        <w:rPr>
          <w:rFonts w:ascii="Times New Roman" w:hAnsi="Times New Roman" w:cs="Times New Roman"/>
          <w:sz w:val="28"/>
          <w:szCs w:val="28"/>
        </w:rPr>
        <w:t xml:space="preserve"> Акробатическая комбинация из освоенных ранее акробатических упражнений (юноши, девушки). Гимнастические комбинации на перекладине (юноши), Опорный прыжок: через гимнастического коня вдоль (юноши) и поперек, способом согнув ноги (девушки). Совершенствование техники ранее освоенных акробатических и </w:t>
      </w:r>
      <w:r w:rsidRPr="00066366">
        <w:rPr>
          <w:rFonts w:ascii="Times New Roman" w:hAnsi="Times New Roman" w:cs="Times New Roman"/>
          <w:sz w:val="28"/>
          <w:szCs w:val="28"/>
        </w:rPr>
        <w:lastRenderedPageBreak/>
        <w:t xml:space="preserve">гимнастических упражнений. </w:t>
      </w:r>
      <w:r w:rsidRPr="00066366">
        <w:rPr>
          <w:rFonts w:ascii="Times New Roman" w:hAnsi="Times New Roman" w:cs="Times New Roman"/>
          <w:i/>
          <w:iCs/>
          <w:sz w:val="28"/>
          <w:szCs w:val="28"/>
        </w:rPr>
        <w:t>Лыжные гонки</w:t>
      </w:r>
      <w:r w:rsidRPr="00066366">
        <w:rPr>
          <w:rFonts w:ascii="Times New Roman" w:hAnsi="Times New Roman" w:cs="Times New Roman"/>
          <w:sz w:val="28"/>
          <w:szCs w:val="28"/>
        </w:rPr>
        <w:t>. Совершенствование техники ранее освоенных способов передвижения на лыжах. Л</w:t>
      </w:r>
      <w:r w:rsidRPr="00066366">
        <w:rPr>
          <w:rFonts w:ascii="Times New Roman" w:hAnsi="Times New Roman" w:cs="Times New Roman"/>
          <w:i/>
          <w:iCs/>
          <w:sz w:val="28"/>
          <w:szCs w:val="28"/>
        </w:rPr>
        <w:t>егкая атлетика</w:t>
      </w:r>
      <w:r w:rsidRPr="00066366">
        <w:rPr>
          <w:rFonts w:ascii="Times New Roman" w:hAnsi="Times New Roman" w:cs="Times New Roman"/>
          <w:sz w:val="28"/>
          <w:szCs w:val="28"/>
        </w:rPr>
        <w:t xml:space="preserve">: Совершенствование техники освоенных ранее легкоатлетических упражнений. </w:t>
      </w:r>
      <w:r w:rsidRPr="00066366">
        <w:rPr>
          <w:rFonts w:ascii="Times New Roman" w:hAnsi="Times New Roman" w:cs="Times New Roman"/>
          <w:i/>
          <w:iCs/>
          <w:sz w:val="28"/>
          <w:szCs w:val="28"/>
        </w:rPr>
        <w:t>Волейбол:</w:t>
      </w:r>
      <w:r w:rsidRPr="00066366">
        <w:rPr>
          <w:rFonts w:ascii="Times New Roman" w:hAnsi="Times New Roman" w:cs="Times New Roman"/>
          <w:sz w:val="28"/>
          <w:szCs w:val="28"/>
        </w:rPr>
        <w:t xml:space="preserve"> совершенствование технических действий</w:t>
      </w:r>
      <w:r>
        <w:t xml:space="preserve"> </w:t>
      </w:r>
      <w:r w:rsidRPr="00066366">
        <w:rPr>
          <w:rFonts w:ascii="Times New Roman" w:hAnsi="Times New Roman" w:cs="Times New Roman"/>
          <w:sz w:val="28"/>
          <w:szCs w:val="28"/>
        </w:rPr>
        <w:t xml:space="preserve">с мячом, тактических действий в игре по правилам. </w:t>
      </w:r>
      <w:r w:rsidRPr="00066366">
        <w:rPr>
          <w:rFonts w:ascii="Times New Roman" w:hAnsi="Times New Roman" w:cs="Times New Roman"/>
          <w:i/>
          <w:iCs/>
          <w:sz w:val="28"/>
          <w:szCs w:val="28"/>
        </w:rPr>
        <w:t>Комплексы упражнения специальной физической и технической подготовки.</w:t>
      </w:r>
    </w:p>
    <w:p w:rsidR="00F13E17" w:rsidRPr="00066366" w:rsidRDefault="00F13E17" w:rsidP="00F13E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</w:t>
      </w:r>
      <w:r w:rsidR="00066366">
        <w:rPr>
          <w:b/>
          <w:bCs/>
        </w:rPr>
        <w:t xml:space="preserve">                                         </w:t>
      </w:r>
      <w:r w:rsidRPr="00066366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учащихся:</w:t>
      </w:r>
    </w:p>
    <w:p w:rsidR="00310EE1" w:rsidRDefault="00066366" w:rsidP="00F13E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                                                                    </w:t>
      </w:r>
      <w:r w:rsidRPr="00066366">
        <w:rPr>
          <w:rFonts w:ascii="Times New Roman" w:eastAsia="Times New Roman" w:hAnsi="Times New Roman" w:cs="Times New Roman"/>
          <w:b/>
          <w:bCs/>
          <w:sz w:val="36"/>
          <w:szCs w:val="24"/>
        </w:rPr>
        <w:t>7</w:t>
      </w:r>
      <w:r w:rsidR="00F13E17" w:rsidRPr="00F13E17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класс</w:t>
      </w:r>
      <w:r w:rsidR="00F13E17" w:rsidRPr="00F13E17">
        <w:rPr>
          <w:rFonts w:ascii="Times New Roman" w:eastAsia="Times New Roman" w:hAnsi="Times New Roman" w:cs="Times New Roman"/>
          <w:sz w:val="36"/>
          <w:szCs w:val="24"/>
        </w:rPr>
        <w:br/>
      </w:r>
      <w:r w:rsidR="00F13E17" w:rsidRPr="00F13E17">
        <w:rPr>
          <w:rFonts w:ascii="Times New Roman" w:eastAsia="Times New Roman" w:hAnsi="Times New Roman" w:cs="Times New Roman"/>
          <w:sz w:val="24"/>
          <w:szCs w:val="24"/>
        </w:rPr>
        <w:br/>
      </w:r>
      <w:r w:rsidR="00F13E17" w:rsidRPr="00F13E17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знаниям.</w:t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="0058686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F13E17" w:rsidRPr="00066366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Правила безопасного поведения на физкультурных занятиях.</w:t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t xml:space="preserve"> Влияние физкультурных и спортивных занятий на состояние здоровья. Упражнения для развития группы мышц у мальчиков и формирование фигуры у девочек, Упражнения и простейшие комплексы упражнений для самостоятельного развития физических качеств.</w:t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="00F13E17" w:rsidRPr="00F13E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13E17" w:rsidRPr="00066366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двигательным умениям и навыкам.</w:t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  <w:r w:rsidR="00F13E17" w:rsidRPr="00F13E17">
        <w:rPr>
          <w:rFonts w:ascii="Times New Roman" w:eastAsia="Times New Roman" w:hAnsi="Times New Roman" w:cs="Times New Roman"/>
          <w:i/>
          <w:iCs/>
          <w:sz w:val="28"/>
          <w:szCs w:val="28"/>
        </w:rPr>
        <w:t>Гимнастика:</w:t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t xml:space="preserve"> кувырок назад в </w:t>
      </w:r>
      <w:proofErr w:type="gramStart"/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t>упор</w:t>
      </w:r>
      <w:proofErr w:type="gramEnd"/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t xml:space="preserve"> стоя ноги врозь, опорный прыжок через козла в длину ноги врозь, подъем переворотом в упор толчком двумя ногами, передвижение в висе на руках (мальчики) – размахивание изгибами, поднимание согнутых ног в висе, различные виды ходьбы по бревну, прыжки; на одной ноге, р</w:t>
      </w:r>
      <w:r w:rsidR="00205B03" w:rsidRPr="00066366">
        <w:rPr>
          <w:rFonts w:ascii="Times New Roman" w:eastAsia="Times New Roman" w:hAnsi="Times New Roman" w:cs="Times New Roman"/>
          <w:sz w:val="28"/>
          <w:szCs w:val="28"/>
        </w:rPr>
        <w:t>асхождение при встрече</w:t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</w:t>
      </w:r>
      <w:r w:rsidR="00F13E17" w:rsidRPr="00F13E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F13E17" w:rsidRPr="00066366">
        <w:rPr>
          <w:rFonts w:ascii="Times New Roman" w:eastAsia="Times New Roman" w:hAnsi="Times New Roman" w:cs="Times New Roman"/>
          <w:i/>
          <w:iCs/>
          <w:sz w:val="28"/>
          <w:szCs w:val="28"/>
        </w:rPr>
        <w:t>Элементы спортивных игр:</w:t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E17" w:rsidRPr="00F13E17">
        <w:rPr>
          <w:rFonts w:ascii="Times New Roman" w:eastAsia="Times New Roman" w:hAnsi="Times New Roman" w:cs="Times New Roman"/>
          <w:i/>
          <w:iCs/>
          <w:sz w:val="28"/>
          <w:szCs w:val="28"/>
        </w:rPr>
        <w:t>волейбол</w:t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t xml:space="preserve"> (передача мяча сверху через сетку, прием мяча снизу после перемещения вперед, нижняя прямая передача через сетку), двусторонняя игра по упрощённым правилам. </w:t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</w:t>
      </w:r>
      <w:proofErr w:type="gramStart"/>
      <w:r w:rsidR="00F13E17" w:rsidRPr="00066366">
        <w:rPr>
          <w:rFonts w:ascii="Times New Roman" w:eastAsia="Times New Roman" w:hAnsi="Times New Roman" w:cs="Times New Roman"/>
          <w:i/>
          <w:iCs/>
          <w:sz w:val="28"/>
          <w:szCs w:val="28"/>
        </w:rPr>
        <w:t>Легкая атлетика:</w:t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t xml:space="preserve"> бег с переменной скоростью до 2000 м: прыжки в длину с разбега способом "согнув ноги" – движение рук и ног в полете; прыжки в высоту с разбега способом "перешагивание" – переход планки и уход от планки; метание малого мяча на дальность с разбега, в цель; преодоление небольших вертикальных и горизонтальных препятствий.</w:t>
      </w:r>
      <w:proofErr w:type="gramEnd"/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="00F13E17" w:rsidRPr="00066366">
        <w:rPr>
          <w:rFonts w:ascii="Times New Roman" w:eastAsia="Times New Roman" w:hAnsi="Times New Roman" w:cs="Times New Roman"/>
          <w:i/>
          <w:iCs/>
          <w:sz w:val="28"/>
          <w:szCs w:val="28"/>
        </w:rPr>
        <w:t>Лыжная подготовка:</w:t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t xml:space="preserve"> одновременный </w:t>
      </w:r>
      <w:proofErr w:type="spellStart"/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t>одношажный</w:t>
      </w:r>
      <w:proofErr w:type="spellEnd"/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t xml:space="preserve"> ход; подъем в гору скользящим шагом; преодоление бугров и впадин при спуске с горы; поворот на месте махом; прохождение дистанции до 3,5 км; игры: "Гонка с преследованием", "Гонка с выбыванием" и др.</w:t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66366" w:rsidRDefault="00066366" w:rsidP="00F13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</w:t>
      </w:r>
      <w:r w:rsidR="00F13E17" w:rsidRPr="00066366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Развитие двигательных качеств:</w:t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t xml:space="preserve"> скоростно-силовых, ловкости, быстроты движений, гибкости, силы, общей выносливости.</w:t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066366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8 </w:t>
      </w:r>
      <w:r w:rsidR="00F13E17" w:rsidRPr="00F13E17">
        <w:rPr>
          <w:rFonts w:ascii="Times New Roman" w:eastAsia="Times New Roman" w:hAnsi="Times New Roman" w:cs="Times New Roman"/>
          <w:b/>
          <w:bCs/>
          <w:sz w:val="36"/>
          <w:szCs w:val="28"/>
        </w:rPr>
        <w:t>класс</w:t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="00F13E17" w:rsidRPr="00F13E17">
        <w:rPr>
          <w:rFonts w:ascii="Times New Roman" w:eastAsia="Times New Roman" w:hAnsi="Times New Roman" w:cs="Times New Roman"/>
          <w:sz w:val="24"/>
          <w:szCs w:val="24"/>
        </w:rPr>
        <w:br/>
      </w:r>
      <w:r w:rsidR="00F13E17" w:rsidRPr="00F13E17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знаниям.</w:t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="00F13E17" w:rsidRPr="00F13E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F13E17" w:rsidRPr="00066366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Правила безопасного поведения на занятиях по физическому воспитанию.</w:t>
      </w:r>
      <w:r w:rsidR="00F13E17" w:rsidRPr="00F13E17">
        <w:rPr>
          <w:rFonts w:ascii="Times New Roman" w:eastAsia="Times New Roman" w:hAnsi="Times New Roman" w:cs="Times New Roman"/>
          <w:sz w:val="28"/>
          <w:szCs w:val="28"/>
        </w:rPr>
        <w:t xml:space="preserve"> Влияние физкультурных и спортивных занятий на красоту движений. Упражнения и простейшие комплексы упражнений для самостоятельного развития физических качеств. Правила регулирования нагрузки при самостоятельных занятиях. Понятие здорового образа жизни, требования здорового образа жизни к двигательному режиму. Несовместимость здорового образа жизни и вредных привычек. Правила одной из спортивных игр. Правила одной из подвижных игр на местности.</w:t>
      </w:r>
    </w:p>
    <w:p w:rsidR="00310EE1" w:rsidRDefault="00F13E17" w:rsidP="00F13E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10EE1" w:rsidRDefault="00F13E17" w:rsidP="00F13E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66366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двигательным умениям и навыкам: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i/>
          <w:iCs/>
          <w:sz w:val="28"/>
          <w:szCs w:val="28"/>
        </w:rPr>
        <w:t>Гимнастика: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длинный кувырок, стойка на голове и руках, </w:t>
      </w:r>
      <w:proofErr w:type="gramStart"/>
      <w:r w:rsidRPr="00F13E17">
        <w:rPr>
          <w:rFonts w:ascii="Times New Roman" w:eastAsia="Times New Roman" w:hAnsi="Times New Roman" w:cs="Times New Roman"/>
          <w:sz w:val="28"/>
          <w:szCs w:val="28"/>
        </w:rPr>
        <w:t>прыжок</w:t>
      </w:r>
      <w:proofErr w:type="gramEnd"/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согнув ноги (козел в длину, высота 11</w:t>
      </w:r>
      <w:r w:rsidR="00066366">
        <w:rPr>
          <w:rFonts w:ascii="Times New Roman" w:eastAsia="Times New Roman" w:hAnsi="Times New Roman" w:cs="Times New Roman"/>
          <w:sz w:val="28"/>
          <w:szCs w:val="28"/>
        </w:rPr>
        <w:t>0 – 115 см) (мальчики).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66366">
        <w:rPr>
          <w:rFonts w:ascii="Times New Roman" w:eastAsia="Times New Roman" w:hAnsi="Times New Roman" w:cs="Times New Roman"/>
          <w:i/>
          <w:iCs/>
          <w:sz w:val="28"/>
          <w:szCs w:val="28"/>
        </w:rPr>
        <w:t>Спортивные игры: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E17">
        <w:rPr>
          <w:rFonts w:ascii="Times New Roman" w:eastAsia="Times New Roman" w:hAnsi="Times New Roman" w:cs="Times New Roman"/>
          <w:i/>
          <w:iCs/>
          <w:sz w:val="28"/>
          <w:szCs w:val="28"/>
        </w:rPr>
        <w:t>волейбол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(многократные передачи мяча над собой, отбивание мяча кулаком, прием мяча снизу, нижняя прямая передача, учебная игра, двусторонняя игра по правилам).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66366">
        <w:rPr>
          <w:rFonts w:ascii="Times New Roman" w:eastAsia="Times New Roman" w:hAnsi="Times New Roman" w:cs="Times New Roman"/>
          <w:i/>
          <w:iCs/>
          <w:sz w:val="28"/>
          <w:szCs w:val="28"/>
        </w:rPr>
        <w:t>Легкая атлетика: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старт из положения лежа. Бег с переменной скоростью до 3 км. Прыжки с разбега в высоту способом "перешагивание", в длину способом "согнув ноги" – подбор индивидуального разбега. Метание малого мяча по движущейся цели. Преодоление небольших вертикальных и горизонтальных препятствий.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066366">
        <w:rPr>
          <w:rFonts w:ascii="Times New Roman" w:eastAsia="Times New Roman" w:hAnsi="Times New Roman" w:cs="Times New Roman"/>
          <w:i/>
          <w:iCs/>
          <w:sz w:val="28"/>
          <w:szCs w:val="28"/>
        </w:rPr>
        <w:t>Кросс:</w:t>
      </w:r>
      <w:r w:rsidRPr="00066366">
        <w:rPr>
          <w:rFonts w:ascii="Times New Roman" w:eastAsia="Times New Roman" w:hAnsi="Times New Roman" w:cs="Times New Roman"/>
          <w:sz w:val="28"/>
          <w:szCs w:val="28"/>
        </w:rPr>
        <w:t xml:space="preserve"> бег в гору и под гору, преодоление препятствий, бег с изменением темпа, </w:t>
      </w:r>
      <w:proofErr w:type="spellStart"/>
      <w:r w:rsidRPr="00066366">
        <w:rPr>
          <w:rFonts w:ascii="Times New Roman" w:eastAsia="Times New Roman" w:hAnsi="Times New Roman" w:cs="Times New Roman"/>
          <w:sz w:val="28"/>
          <w:szCs w:val="28"/>
        </w:rPr>
        <w:t>пробегание</w:t>
      </w:r>
      <w:proofErr w:type="spellEnd"/>
      <w:r w:rsidRPr="00066366">
        <w:rPr>
          <w:rFonts w:ascii="Times New Roman" w:eastAsia="Times New Roman" w:hAnsi="Times New Roman" w:cs="Times New Roman"/>
          <w:sz w:val="28"/>
          <w:szCs w:val="28"/>
        </w:rPr>
        <w:t xml:space="preserve"> дистанции до 4 км.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066366">
        <w:rPr>
          <w:rFonts w:ascii="Times New Roman" w:eastAsia="Times New Roman" w:hAnsi="Times New Roman" w:cs="Times New Roman"/>
          <w:i/>
          <w:iCs/>
          <w:sz w:val="28"/>
          <w:szCs w:val="28"/>
        </w:rPr>
        <w:t>Лыжная подготовка:</w:t>
      </w:r>
      <w:r w:rsidRPr="00F13E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одновременный </w:t>
      </w:r>
      <w:proofErr w:type="spellStart"/>
      <w:r w:rsidRPr="00F13E17">
        <w:rPr>
          <w:rFonts w:ascii="Times New Roman" w:eastAsia="Times New Roman" w:hAnsi="Times New Roman" w:cs="Times New Roman"/>
          <w:sz w:val="28"/>
          <w:szCs w:val="28"/>
        </w:rPr>
        <w:t>одношажный</w:t>
      </w:r>
      <w:proofErr w:type="spellEnd"/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ход – стартовый вариант. Коньковый ход. Торможение и поворот "плугом". Прохождение дистанции 4 км. Игры "Гонка с выбыванием" и др.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05B03" w:rsidRPr="00066366" w:rsidRDefault="00F13E17" w:rsidP="00F13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66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Развитие двигательных качеств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– скоростно-силовой выносливости, силы, быстроты движений, гибкости, ловкости.</w:t>
      </w:r>
    </w:p>
    <w:p w:rsidR="00205B03" w:rsidRPr="006D6C29" w:rsidRDefault="00F13E17" w:rsidP="00F13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="00066366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                </w:t>
      </w:r>
      <w:r w:rsidR="006D6C29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                                                      </w:t>
      </w:r>
      <w:r w:rsidR="00066366" w:rsidRPr="00066366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9 </w:t>
      </w:r>
      <w:r w:rsidRPr="00F13E17">
        <w:rPr>
          <w:rFonts w:ascii="Times New Roman" w:eastAsia="Times New Roman" w:hAnsi="Times New Roman" w:cs="Times New Roman"/>
          <w:b/>
          <w:bCs/>
          <w:sz w:val="36"/>
          <w:szCs w:val="24"/>
        </w:rPr>
        <w:t>класс</w:t>
      </w:r>
      <w:r w:rsidRPr="00F13E17">
        <w:rPr>
          <w:rFonts w:ascii="Times New Roman" w:eastAsia="Times New Roman" w:hAnsi="Times New Roman" w:cs="Times New Roman"/>
          <w:sz w:val="36"/>
          <w:szCs w:val="24"/>
        </w:rPr>
        <w:br/>
      </w:r>
      <w:r w:rsidRPr="00F13E17">
        <w:rPr>
          <w:rFonts w:ascii="Times New Roman" w:eastAsia="Times New Roman" w:hAnsi="Times New Roman" w:cs="Times New Roman"/>
          <w:sz w:val="24"/>
          <w:szCs w:val="24"/>
        </w:rPr>
        <w:br/>
      </w:r>
      <w:r w:rsidRPr="00F13E17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знаниям.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Правила безопасного поведения на занятиях по физическому воспитанию.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lastRenderedPageBreak/>
        <w:t>Значение физкультурных и спортивных занятий по физическому воспитанию для профессиональной деятельности, понятие о профессионально-прикладной физической подготовке, правила использования физических упражнений с целью подготовки профессии. Упражнения и комплексы упражнений для самостоятельного развития физических качеств. Понятие о допустимой и оптимальной нагрузке. Правила самоконтроля при занятиях физическими упражнениями. Требования здорового образа жизни к чередованию работы и отдыха, гигиене питания. Пагубное влияние вредных привычек на физическое состояние и здоровье человека.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21FAC" w:rsidRPr="006D6C29" w:rsidRDefault="00F13E17" w:rsidP="00F13E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C29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двигательным навыкам и умениям: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i/>
          <w:iCs/>
          <w:sz w:val="28"/>
          <w:szCs w:val="28"/>
        </w:rPr>
        <w:t>Гимнастика: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стойка на голове и руках силой (мальчики); поворот в </w:t>
      </w:r>
      <w:proofErr w:type="spellStart"/>
      <w:r w:rsidRPr="00F13E17">
        <w:rPr>
          <w:rFonts w:ascii="Times New Roman" w:eastAsia="Times New Roman" w:hAnsi="Times New Roman" w:cs="Times New Roman"/>
          <w:sz w:val="28"/>
          <w:szCs w:val="28"/>
        </w:rPr>
        <w:t>полуприседе</w:t>
      </w:r>
      <w:proofErr w:type="spellEnd"/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на бревне, мини-комплекс ритмической гимнастики (девочки).</w:t>
      </w:r>
    </w:p>
    <w:p w:rsidR="00310EE1" w:rsidRDefault="00F13E17" w:rsidP="00F13E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>Спортивные игры: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волейбол (передача мяча у сетки, передача мяча через сетку в прыжке, передача мяча стоя спиной к партнеру, прием мяча, отскочившего от сетки, игра в нападении (через игрока передней линии) и в защите ("углом вперед"), двусторонняя игра);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13E17" w:rsidRDefault="00F13E17" w:rsidP="00F13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>Легкая атлетика: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низкий старт, бег по повороту. Передача эстафеты. Бег до 4 км. Прыжки в высоту с разбега способом "перешагивание" и в длину с разбега способом "согнув ноги". Метание малого мяча на дальность с разбега. Метание мяча (теннисного) с 15 м в цель. Преодоление небольших препятствий с наскоком и перепрыгиванием.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>Лыжная подготовка: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переход с одновременных ходов на </w:t>
      </w:r>
      <w:proofErr w:type="gramStart"/>
      <w:r w:rsidRPr="00F13E17">
        <w:rPr>
          <w:rFonts w:ascii="Times New Roman" w:eastAsia="Times New Roman" w:hAnsi="Times New Roman" w:cs="Times New Roman"/>
          <w:sz w:val="28"/>
          <w:szCs w:val="28"/>
        </w:rPr>
        <w:t>попеременные</w:t>
      </w:r>
      <w:proofErr w:type="gramEnd"/>
      <w:r w:rsidRPr="00F13E17">
        <w:rPr>
          <w:rFonts w:ascii="Times New Roman" w:eastAsia="Times New Roman" w:hAnsi="Times New Roman" w:cs="Times New Roman"/>
          <w:sz w:val="28"/>
          <w:szCs w:val="28"/>
        </w:rPr>
        <w:t>. Преодоление препятствий. Прохождение дистанции 4 — 5км.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i/>
          <w:iCs/>
          <w:sz w:val="28"/>
          <w:szCs w:val="28"/>
        </w:rPr>
        <w:t>Кросс: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бег по пересеченной местности, преодоление препятствий с ходу, бег с изменением скорости, финишное ускорение, </w:t>
      </w:r>
      <w:proofErr w:type="spellStart"/>
      <w:r w:rsidRPr="00F13E17">
        <w:rPr>
          <w:rFonts w:ascii="Times New Roman" w:eastAsia="Times New Roman" w:hAnsi="Times New Roman" w:cs="Times New Roman"/>
          <w:sz w:val="28"/>
          <w:szCs w:val="28"/>
        </w:rPr>
        <w:t>пробегание</w:t>
      </w:r>
      <w:proofErr w:type="spellEnd"/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дистанции до 5 км.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Развитие двигательных качеств: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скоростно-силовых, общей и скоростной выносливости, гибкости, силы, ловкости.</w:t>
      </w:r>
    </w:p>
    <w:p w:rsidR="006D6C29" w:rsidRDefault="006D6C29" w:rsidP="00F13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C29" w:rsidRPr="006D6C29" w:rsidRDefault="006D6C29" w:rsidP="00F13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703D" w:rsidRDefault="00F13E17" w:rsidP="00427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="006D6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F13E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D6C29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УЧАЩИМСЯ, ОКАНЧИВАЮЩИМ ОСНОВНУЮ ШКОЛУ</w:t>
      </w:r>
      <w:r w:rsidRPr="00F13E17">
        <w:rPr>
          <w:rFonts w:ascii="Times New Roman" w:eastAsia="Times New Roman" w:hAnsi="Times New Roman" w:cs="Times New Roman"/>
          <w:sz w:val="24"/>
          <w:szCs w:val="24"/>
        </w:rPr>
        <w:br/>
      </w:r>
      <w:r w:rsidRPr="00F13E17">
        <w:rPr>
          <w:rFonts w:ascii="Times New Roman" w:eastAsia="Times New Roman" w:hAnsi="Times New Roman" w:cs="Times New Roman"/>
          <w:sz w:val="24"/>
          <w:szCs w:val="24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t>В результате освоения Обязательного минимума содержания учебного предмета «физическая культура» учащиеся по окончании основной школы должны достигнуть следующего уровня развития физической культуры.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F13E17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  <w:t>• основы истории развития физической культуры в России (в СССР);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  <w:t>• особенности развития избранного вида спорта;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  <w:t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  <w:t xml:space="preserve">• биодинамические особенности и содержание физических упражнений </w:t>
      </w:r>
      <w:proofErr w:type="spellStart"/>
      <w:r w:rsidRPr="00F13E17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и корригирующей направленности, основы их использования в решении задач физического развития и укрепления здоровья;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  <w:t>•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  <w:t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F13E17">
        <w:rPr>
          <w:rFonts w:ascii="Times New Roman" w:eastAsia="Times New Roman" w:hAnsi="Times New Roman" w:cs="Times New Roman"/>
          <w:sz w:val="28"/>
          <w:szCs w:val="28"/>
        </w:rPr>
        <w:t>психофункциональные</w:t>
      </w:r>
      <w:proofErr w:type="spellEnd"/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собственного организма;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  <w:t xml:space="preserve">• индивидуальные способы </w:t>
      </w:r>
      <w:proofErr w:type="gramStart"/>
      <w:r w:rsidRPr="00F13E1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развитием адаптивных свойств организма, укрепления здоровья и повышения физической подготовленности;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  <w:t>• правила личной гигиены, профилактики травматизма и оказания доврачебной помощи при занятиях физическими упражнениями.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  <w:t>•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• проводить самостоятельные занятия по развитию основных физических способностей, коррекции осанки и телосложения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  <w:t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  <w:t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  <w:t xml:space="preserve">• управлять своими эмоциями, эффективно взаимодействовать </w:t>
      </w:r>
      <w:proofErr w:type="gramStart"/>
      <w:r w:rsidRPr="00F13E1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владеть культурой общения;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  <w:t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D6C29">
        <w:rPr>
          <w:rFonts w:ascii="Times New Roman" w:eastAsia="Times New Roman" w:hAnsi="Times New Roman" w:cs="Times New Roman"/>
          <w:b/>
          <w:bCs/>
          <w:sz w:val="28"/>
          <w:szCs w:val="28"/>
        </w:rPr>
        <w:t>Уверенно владеть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навыками основных циклических движений. 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 выполнять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гимнастические упражнения на снарядах, со снарядами и инвентарём, метать мяч на дальность и в цель, владеть способами прыжков в длину и высоту, лазать по канату, преодолевать отдельные вертикальные и горизонтальные препятствия, играть в одну из спортивных игр. 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Выполнять 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все контрольные упражнения. 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  <w:t>Самостоятельно заниматься физическими упражнениями.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D6C29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</w:t>
      </w:r>
      <w:r w:rsidRPr="006D6C29">
        <w:rPr>
          <w:rFonts w:ascii="Times New Roman" w:eastAsia="Times New Roman" w:hAnsi="Times New Roman" w:cs="Times New Roman"/>
          <w:sz w:val="28"/>
          <w:szCs w:val="28"/>
        </w:rPr>
        <w:t xml:space="preserve"> правила и уметь судить одну из спортивных игр.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6D6C29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знаниями в области физической культуры, необходимыми для проведения самостоятельных занятий. Владеть сановными навыками самоконтроля, дозирования нагрузки по частоте пульса.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D6C29">
        <w:rPr>
          <w:rFonts w:ascii="Times New Roman" w:eastAsia="Times New Roman" w:hAnsi="Times New Roman" w:cs="Times New Roman"/>
          <w:b/>
          <w:bCs/>
          <w:sz w:val="28"/>
          <w:szCs w:val="28"/>
        </w:rPr>
        <w:t>Сдать зачет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 (выполнить зачетные требования) по физической культуре.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  <w:t xml:space="preserve">В результате освоения курса обучения выпускники должны достигнуть следующего уровня развития физической культуры: 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Уметь объяснять: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  <w:t>- роль и значение физической культуры в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t xml:space="preserve"> развитии человека и общества;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t>- взаимосвязь занятий физической культурой с процессом биолог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t>ического созревания организма;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t xml:space="preserve">- потребность в систематических занятиях физической культурой и необходимость ведения 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t>здорового образа жизни: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t>- значение социальной и природной среды в сохранении здоровья человека.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05B03" w:rsidRPr="006D6C29" w:rsidRDefault="00F13E17" w:rsidP="00427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E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Характеризовать особенности: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t>планирования индивидуальных зан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t>ятий и контроля их выполнения;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t>- обучения и самооб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t>учения двигательным действиям;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t>- развития физических способностей.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Соблюдать правила: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  <w:t>- личной ги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t>гиены и закаливания организма;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самостоятельных занятий ф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t>изической культурой и спортом;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t>- профилактики травматизма и оказания первой медицинской помощи.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Проводить:</w:t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br/>
        <w:t>- самосто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t>ятельные занятия и тренировки;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t>- контроль физической работоспособности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t>, уровня физического развития;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t>- упражнения по профилактике и коррекции от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t>клонений в состоянии здоровья;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t>- занятия оздоровительной направленности с группой обучающихся.</w:t>
      </w:r>
    </w:p>
    <w:p w:rsidR="00205B03" w:rsidRPr="006D6C29" w:rsidRDefault="00205B03" w:rsidP="00F13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1FAC" w:rsidRPr="006D6C29" w:rsidRDefault="00F13E17" w:rsidP="00F13E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3E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Определять</w:t>
      </w:r>
      <w:r w:rsidRPr="00F13E1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321FAC" w:rsidRPr="006D6C29" w:rsidRDefault="00F13E17" w:rsidP="00D11DC0">
      <w:pPr>
        <w:pStyle w:val="a3"/>
        <w:spacing w:after="120"/>
        <w:rPr>
          <w:rFonts w:eastAsia="Times New Roman"/>
        </w:rPr>
      </w:pPr>
      <w:r w:rsidRPr="00F13E17">
        <w:rPr>
          <w:rFonts w:eastAsia="Times New Roman"/>
        </w:rPr>
        <w:br/>
      </w:r>
      <w:r w:rsidRPr="00D11D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D11DC0">
        <w:rPr>
          <w:rFonts w:ascii="Times New Roman" w:eastAsia="Times New Roman" w:hAnsi="Times New Roman" w:cs="Times New Roman"/>
          <w:sz w:val="28"/>
          <w:szCs w:val="28"/>
        </w:rPr>
        <w:t xml:space="preserve">уровни физического развития и 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t>двигательной подготовленности;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br/>
      </w:r>
      <w:r w:rsidRPr="00D11DC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t>дозировку физической нагрузки;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br/>
      </w:r>
      <w:r w:rsidRPr="00D11DC0">
        <w:rPr>
          <w:rFonts w:ascii="Times New Roman" w:eastAsia="Times New Roman" w:hAnsi="Times New Roman" w:cs="Times New Roman"/>
          <w:sz w:val="28"/>
          <w:szCs w:val="28"/>
        </w:rPr>
        <w:t>- физическую работоспособность</w:t>
      </w:r>
      <w:r w:rsidRPr="00F13E17">
        <w:rPr>
          <w:rFonts w:eastAsia="Times New Roman"/>
        </w:rPr>
        <w:t>;</w:t>
      </w:r>
      <w:r w:rsidRPr="00F13E17">
        <w:rPr>
          <w:rFonts w:eastAsia="Times New Roman"/>
        </w:rPr>
        <w:br/>
      </w:r>
    </w:p>
    <w:p w:rsidR="00F13E17" w:rsidRDefault="00F13E17" w:rsidP="00321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E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Демонстрировать физические способности: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br/>
      </w:r>
      <w:r w:rsidR="0042703D">
        <w:rPr>
          <w:rFonts w:ascii="Times New Roman" w:eastAsia="Times New Roman" w:hAnsi="Times New Roman" w:cs="Times New Roman"/>
          <w:sz w:val="28"/>
          <w:szCs w:val="28"/>
        </w:rPr>
        <w:br/>
        <w:t>- скоростные;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br/>
        <w:t>- силовые;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br/>
        <w:t>- скоростно-силовые;</w:t>
      </w:r>
      <w:r w:rsidR="0042703D">
        <w:rPr>
          <w:rFonts w:ascii="Times New Roman" w:eastAsia="Times New Roman" w:hAnsi="Times New Roman" w:cs="Times New Roman"/>
          <w:sz w:val="28"/>
          <w:szCs w:val="28"/>
        </w:rPr>
        <w:br/>
      </w:r>
      <w:r w:rsidRPr="00F13E17">
        <w:rPr>
          <w:rFonts w:ascii="Times New Roman" w:eastAsia="Times New Roman" w:hAnsi="Times New Roman" w:cs="Times New Roman"/>
          <w:sz w:val="28"/>
          <w:szCs w:val="28"/>
        </w:rPr>
        <w:t>- выносливости, гибкости, координации.</w:t>
      </w:r>
    </w:p>
    <w:p w:rsidR="006D6C29" w:rsidRDefault="006D6C29" w:rsidP="00321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C29" w:rsidRDefault="006D6C29" w:rsidP="00321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C29" w:rsidRDefault="006D6C29" w:rsidP="00321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635" w:rsidRDefault="00C22635" w:rsidP="00321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635" w:rsidRDefault="00C22635" w:rsidP="00321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635" w:rsidRDefault="00C22635" w:rsidP="00321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C29" w:rsidRDefault="006D6C29" w:rsidP="00321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635" w:rsidRDefault="00C22635" w:rsidP="00C226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2635" w:rsidRPr="00C22635" w:rsidRDefault="00C22635" w:rsidP="00C226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2635">
        <w:rPr>
          <w:rFonts w:ascii="Times New Roman" w:hAnsi="Times New Roman" w:cs="Times New Roman"/>
          <w:sz w:val="28"/>
          <w:szCs w:val="28"/>
        </w:rPr>
        <w:t>Контрольные нормативы и испытания</w:t>
      </w:r>
    </w:p>
    <w:p w:rsidR="00C22635" w:rsidRDefault="00C22635" w:rsidP="00C226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2635">
        <w:rPr>
          <w:rFonts w:ascii="Times New Roman" w:hAnsi="Times New Roman" w:cs="Times New Roman"/>
          <w:sz w:val="28"/>
          <w:szCs w:val="28"/>
        </w:rPr>
        <w:t>по физической культуре для учащихся основной школы</w:t>
      </w:r>
    </w:p>
    <w:p w:rsidR="00C22635" w:rsidRPr="00C22635" w:rsidRDefault="00C22635" w:rsidP="00C226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22635">
        <w:rPr>
          <w:rFonts w:ascii="Times New Roman" w:hAnsi="Times New Roman" w:cs="Times New Roman"/>
          <w:sz w:val="28"/>
          <w:szCs w:val="28"/>
        </w:rPr>
        <w:t xml:space="preserve"> – 9 классы</w:t>
      </w:r>
    </w:p>
    <w:p w:rsidR="00C22635" w:rsidRPr="00C22635" w:rsidRDefault="00C22635" w:rsidP="00C226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435A" w:rsidRPr="00C0435A" w:rsidRDefault="00C22635" w:rsidP="00C04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35A">
        <w:rPr>
          <w:rFonts w:ascii="Times New Roman" w:hAnsi="Times New Roman" w:cs="Times New Roman"/>
          <w:b/>
          <w:sz w:val="28"/>
          <w:szCs w:val="28"/>
        </w:rPr>
        <w:t>7   класс.</w:t>
      </w:r>
    </w:p>
    <w:p w:rsidR="00C22635" w:rsidRPr="00C0435A" w:rsidRDefault="00C22635" w:rsidP="00C04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35A">
        <w:rPr>
          <w:rFonts w:ascii="Times New Roman" w:hAnsi="Times New Roman" w:cs="Times New Roman"/>
          <w:b/>
          <w:sz w:val="28"/>
          <w:szCs w:val="28"/>
        </w:rPr>
        <w:t>Учебные нормативы по усвоению навыков, умений, развитию двигательных качеств</w:t>
      </w:r>
    </w:p>
    <w:p w:rsidR="00C22635" w:rsidRDefault="00C22635" w:rsidP="00C22635">
      <w:pPr>
        <w:rPr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3"/>
        <w:gridCol w:w="5381"/>
        <w:gridCol w:w="1134"/>
        <w:gridCol w:w="1559"/>
        <w:gridCol w:w="1417"/>
        <w:gridCol w:w="1418"/>
        <w:gridCol w:w="1276"/>
        <w:gridCol w:w="1417"/>
      </w:tblGrid>
      <w:tr w:rsidR="00C22635" w:rsidRPr="00C0435A" w:rsidTr="00C0435A">
        <w:trPr>
          <w:trHeight w:val="51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22635" w:rsidRPr="00C0435A" w:rsidRDefault="00C22635" w:rsidP="00E65150">
            <w:pPr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Контрольные упражнения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ПОКАЗАТЕЛИ</w:t>
            </w:r>
          </w:p>
        </w:tc>
      </w:tr>
      <w:tr w:rsidR="00C22635" w:rsidRPr="00C0435A" w:rsidTr="00C0435A">
        <w:trPr>
          <w:trHeight w:val="454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Учащиеся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Мальчики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Девочки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22635" w:rsidRPr="00C0435A" w:rsidTr="00C0435A">
        <w:trPr>
          <w:trHeight w:val="39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Оценка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“5”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“4”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“3”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“5”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“4”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“3”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22635" w:rsidRPr="00C0435A" w:rsidTr="00C0435A">
        <w:trPr>
          <w:trHeight w:val="52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Челночный бег 3*10  м, сек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</w:tr>
      <w:tr w:rsidR="00C22635" w:rsidRPr="00C0435A" w:rsidTr="00C0435A">
        <w:trPr>
          <w:trHeight w:val="39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0435A">
                <w:rPr>
                  <w:rFonts w:ascii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30 м</w:t>
              </w:r>
            </w:smartTag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 секунд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</w:tr>
      <w:tr w:rsidR="00C22635" w:rsidRPr="00C0435A" w:rsidTr="00C0435A">
        <w:trPr>
          <w:trHeight w:val="2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Бег 1000м</w:t>
            </w:r>
            <w:proofErr w:type="gramStart"/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ин.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</w:tr>
      <w:tr w:rsidR="00C22635" w:rsidRPr="00C0435A" w:rsidTr="00C0435A">
        <w:trPr>
          <w:trHeight w:val="8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Бег 500м.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2.35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C22635" w:rsidRPr="00C0435A" w:rsidTr="00C0435A">
        <w:trPr>
          <w:trHeight w:val="51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0435A">
                <w:rPr>
                  <w:rFonts w:ascii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60 м</w:t>
              </w:r>
            </w:smartTag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 секунд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C22635" w:rsidRPr="00C0435A" w:rsidTr="00C0435A">
        <w:trPr>
          <w:trHeight w:val="51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C0435A">
                <w:rPr>
                  <w:rFonts w:ascii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2000 м</w:t>
              </w:r>
            </w:smartTag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 мин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10,15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11,15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12,40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13,50</w:t>
            </w:r>
          </w:p>
        </w:tc>
      </w:tr>
      <w:tr w:rsidR="00C22635" w:rsidRPr="00C0435A" w:rsidTr="00C0435A">
        <w:trPr>
          <w:trHeight w:val="45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Прыжки  в длину с места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C22635" w:rsidRPr="00C0435A" w:rsidTr="00C0435A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Подтягивание на высокой перекладине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2635" w:rsidRPr="00C0435A" w:rsidTr="00C0435A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Сгибание и разгибание рук в упоре лёжа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22635" w:rsidRPr="00C0435A" w:rsidTr="00C0435A">
        <w:trPr>
          <w:trHeight w:val="56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Наклоны  вперед из положения сидя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</w:p>
        </w:tc>
      </w:tr>
      <w:tr w:rsidR="00C22635" w:rsidRPr="00C0435A" w:rsidTr="00C0435A">
        <w:trPr>
          <w:trHeight w:val="56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Подъем туловища за 1 мин. из положения лежа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22635" w:rsidRPr="00C0435A" w:rsidTr="00C0435A">
        <w:trPr>
          <w:trHeight w:val="51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0435A">
                <w:rPr>
                  <w:rFonts w:ascii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2 км</w:t>
              </w:r>
            </w:smartTag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 мин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12,30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13,30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C22635" w:rsidRPr="00C0435A" w:rsidTr="00C0435A">
        <w:trPr>
          <w:trHeight w:val="51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C0435A">
                <w:rPr>
                  <w:rFonts w:ascii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3 км</w:t>
              </w:r>
            </w:smartTag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 мин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</w:tr>
      <w:tr w:rsidR="00C22635" w:rsidRPr="00C0435A" w:rsidTr="00C0435A">
        <w:trPr>
          <w:trHeight w:val="62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Прыжок на скакалке, 20 сек, раз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 w:line="1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 w:line="1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 w:line="1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 w:line="1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 w:line="1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 w:line="1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22635" w:rsidRPr="00C0435A" w:rsidTr="00C0435A">
        <w:trPr>
          <w:trHeight w:val="62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Метание т</w:t>
            </w:r>
            <w:proofErr w:type="gramStart"/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яча на дальность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C22635" w:rsidRPr="00C0435A" w:rsidRDefault="00C22635" w:rsidP="00C22635">
      <w:pPr>
        <w:jc w:val="both"/>
        <w:rPr>
          <w:rFonts w:ascii="Times New Roman" w:hAnsi="Times New Roman" w:cs="Times New Roman"/>
        </w:rPr>
      </w:pPr>
    </w:p>
    <w:p w:rsidR="00C22635" w:rsidRPr="00C0435A" w:rsidRDefault="00C22635" w:rsidP="00C22635">
      <w:pPr>
        <w:rPr>
          <w:rFonts w:ascii="Times New Roman" w:hAnsi="Times New Roman" w:cs="Times New Roman"/>
        </w:rPr>
      </w:pPr>
    </w:p>
    <w:p w:rsidR="00C22635" w:rsidRDefault="00C22635" w:rsidP="00C22635"/>
    <w:p w:rsidR="00C0435A" w:rsidRDefault="00C0435A" w:rsidP="00C04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35A" w:rsidRPr="00C0435A" w:rsidRDefault="00C22635" w:rsidP="00C04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35A">
        <w:rPr>
          <w:rFonts w:ascii="Times New Roman" w:hAnsi="Times New Roman" w:cs="Times New Roman"/>
          <w:b/>
          <w:sz w:val="28"/>
          <w:szCs w:val="28"/>
        </w:rPr>
        <w:t xml:space="preserve">8   класс. </w:t>
      </w:r>
    </w:p>
    <w:p w:rsidR="00C22635" w:rsidRPr="00C0435A" w:rsidRDefault="00C22635" w:rsidP="00C04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35A">
        <w:rPr>
          <w:rFonts w:ascii="Times New Roman" w:hAnsi="Times New Roman" w:cs="Times New Roman"/>
          <w:b/>
          <w:sz w:val="28"/>
          <w:szCs w:val="28"/>
        </w:rPr>
        <w:t>Учебные нормативы по усвоению навыков, умений, развитию двигательных качеств</w:t>
      </w:r>
    </w:p>
    <w:p w:rsidR="00C22635" w:rsidRDefault="00C22635" w:rsidP="00C22635">
      <w:pPr>
        <w:rPr>
          <w:b/>
          <w:i/>
        </w:rPr>
      </w:pPr>
    </w:p>
    <w:tbl>
      <w:tblPr>
        <w:tblW w:w="14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3"/>
        <w:gridCol w:w="5381"/>
        <w:gridCol w:w="992"/>
        <w:gridCol w:w="1417"/>
        <w:gridCol w:w="1418"/>
        <w:gridCol w:w="1417"/>
        <w:gridCol w:w="661"/>
        <w:gridCol w:w="615"/>
        <w:gridCol w:w="661"/>
        <w:gridCol w:w="757"/>
        <w:gridCol w:w="661"/>
      </w:tblGrid>
      <w:tr w:rsidR="00C22635" w:rsidRPr="00C0435A" w:rsidTr="00C0435A">
        <w:trPr>
          <w:gridAfter w:val="1"/>
          <w:wAfter w:w="661" w:type="dxa"/>
          <w:trHeight w:val="51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22635" w:rsidRPr="00C0435A" w:rsidRDefault="00C22635" w:rsidP="00E65150">
            <w:pPr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Контрольные упражнения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ПОКАЗАТЕЛИ</w:t>
            </w:r>
          </w:p>
        </w:tc>
      </w:tr>
      <w:tr w:rsidR="00C22635" w:rsidRPr="00C0435A" w:rsidTr="00C0435A">
        <w:trPr>
          <w:gridAfter w:val="1"/>
          <w:wAfter w:w="661" w:type="dxa"/>
          <w:trHeight w:val="454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Учащиеся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Мальчики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Девочки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22635" w:rsidRPr="00C0435A" w:rsidTr="00C0435A">
        <w:trPr>
          <w:gridAfter w:val="1"/>
          <w:wAfter w:w="661" w:type="dxa"/>
          <w:trHeight w:val="39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0435A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“5”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“4”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“3”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“5”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“4”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“3”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22635" w:rsidRPr="00C0435A" w:rsidTr="00C0435A">
        <w:trPr>
          <w:gridAfter w:val="1"/>
          <w:wAfter w:w="661" w:type="dxa"/>
          <w:trHeight w:val="52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8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Челночный бег 3*10  м, сек</w:t>
            </w:r>
            <w:r w:rsidR="00C0435A"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</w:tr>
      <w:tr w:rsidR="00C22635" w:rsidRPr="00C0435A" w:rsidTr="00C0435A">
        <w:trPr>
          <w:gridAfter w:val="1"/>
          <w:wAfter w:w="661" w:type="dxa"/>
          <w:trHeight w:val="39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8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0435A">
                <w:rPr>
                  <w:rFonts w:ascii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30 м</w:t>
              </w:r>
            </w:smartTag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 секунд</w:t>
            </w:r>
            <w:r w:rsidR="00C0435A"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</w:tr>
      <w:tr w:rsidR="00C22635" w:rsidRPr="00C0435A" w:rsidTr="00C0435A">
        <w:trPr>
          <w:gridAfter w:val="1"/>
          <w:wAfter w:w="661" w:type="dxa"/>
          <w:trHeight w:val="2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8</w:t>
            </w:r>
          </w:p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>Бег 1000м</w:t>
            </w:r>
            <w:proofErr w:type="gramStart"/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3.50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5.15</w:t>
            </w:r>
          </w:p>
        </w:tc>
      </w:tr>
      <w:tr w:rsidR="00C22635" w:rsidRPr="00C0435A" w:rsidTr="00C0435A">
        <w:trPr>
          <w:gridAfter w:val="1"/>
          <w:wAfter w:w="661" w:type="dxa"/>
          <w:trHeight w:val="8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>8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Бег 500м. 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1.55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2.00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</w:p>
        </w:tc>
      </w:tr>
      <w:tr w:rsidR="00C22635" w:rsidRPr="00C0435A" w:rsidTr="00C0435A">
        <w:trPr>
          <w:gridAfter w:val="1"/>
          <w:wAfter w:w="661" w:type="dxa"/>
          <w:trHeight w:val="51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8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0435A">
                <w:rPr>
                  <w:rFonts w:ascii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60 м</w:t>
              </w:r>
            </w:smartTag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 секунд</w:t>
            </w:r>
            <w:r w:rsid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</w:tr>
      <w:tr w:rsidR="00C22635" w:rsidRPr="00C0435A" w:rsidTr="00C0435A">
        <w:trPr>
          <w:gridAfter w:val="1"/>
          <w:wAfter w:w="661" w:type="dxa"/>
          <w:trHeight w:val="51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8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C0435A">
                <w:rPr>
                  <w:rFonts w:ascii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2000 м</w:t>
              </w:r>
            </w:smartTag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 мин</w:t>
            </w:r>
            <w:r w:rsid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</w:tr>
      <w:tr w:rsidR="00C22635" w:rsidRPr="00C0435A" w:rsidTr="00C0435A">
        <w:trPr>
          <w:gridAfter w:val="1"/>
          <w:wAfter w:w="661" w:type="dxa"/>
          <w:trHeight w:val="45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8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Прыжки  в длину с места</w:t>
            </w:r>
            <w:r w:rsid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C22635" w:rsidRPr="00C0435A" w:rsidTr="00C0435A">
        <w:trPr>
          <w:gridAfter w:val="1"/>
          <w:wAfter w:w="661" w:type="dxa"/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8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Подтягивание на высокой перекладине</w:t>
            </w:r>
            <w:r w:rsid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2635" w:rsidRPr="00C0435A" w:rsidTr="00C0435A">
        <w:trPr>
          <w:gridAfter w:val="1"/>
          <w:wAfter w:w="661" w:type="dxa"/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8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Сгибание и разгибание рук в упоре</w:t>
            </w:r>
            <w:r w:rsid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22635" w:rsidRPr="00C0435A" w:rsidTr="00C0435A">
        <w:trPr>
          <w:gridAfter w:val="1"/>
          <w:wAfter w:w="661" w:type="dxa"/>
          <w:trHeight w:val="56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8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Наклоны  вперед из положения сидя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11+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20+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</w:p>
        </w:tc>
      </w:tr>
      <w:tr w:rsidR="00C22635" w:rsidRPr="00C0435A" w:rsidTr="00C0435A">
        <w:trPr>
          <w:gridAfter w:val="1"/>
          <w:wAfter w:w="661" w:type="dxa"/>
          <w:trHeight w:val="56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8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Подъем туловища за 1 мин. из положения лежа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22635" w:rsidRPr="00C0435A" w:rsidTr="00C0435A">
        <w:trPr>
          <w:gridAfter w:val="1"/>
          <w:wAfter w:w="661" w:type="dxa"/>
          <w:trHeight w:val="51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8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C0435A">
                <w:rPr>
                  <w:rFonts w:ascii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3 км</w:t>
              </w:r>
            </w:smartTag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 мин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20.30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22.30</w:t>
            </w:r>
          </w:p>
        </w:tc>
      </w:tr>
      <w:tr w:rsidR="00C22635" w:rsidRPr="00C0435A" w:rsidTr="00C0435A">
        <w:trPr>
          <w:gridAfter w:val="1"/>
          <w:wAfter w:w="661" w:type="dxa"/>
          <w:trHeight w:val="51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8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C0435A">
                <w:rPr>
                  <w:rFonts w:ascii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5 км</w:t>
              </w:r>
            </w:smartTag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 мин</w:t>
            </w:r>
            <w:r w:rsid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Без учёта времени</w:t>
            </w:r>
          </w:p>
        </w:tc>
      </w:tr>
      <w:tr w:rsidR="00C22635" w:rsidRPr="00C0435A" w:rsidTr="00C0435A">
        <w:trPr>
          <w:gridAfter w:val="1"/>
          <w:wAfter w:w="661" w:type="dxa"/>
          <w:trHeight w:val="62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 8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Прыжок на скакалке, 25 сек, раз</w:t>
            </w:r>
            <w:r w:rsid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C22635" w:rsidRPr="00C0435A" w:rsidTr="00C0435A">
        <w:trPr>
          <w:trHeight w:val="62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Метание т</w:t>
            </w:r>
            <w:proofErr w:type="gramStart"/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яча на дальность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C22635" w:rsidRPr="00C0435A" w:rsidRDefault="00C22635" w:rsidP="00C22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635" w:rsidRPr="00C0435A" w:rsidRDefault="00C22635" w:rsidP="00C22635">
      <w:pPr>
        <w:rPr>
          <w:rFonts w:ascii="Times New Roman" w:hAnsi="Times New Roman" w:cs="Times New Roman"/>
          <w:sz w:val="28"/>
          <w:szCs w:val="28"/>
        </w:rPr>
      </w:pPr>
    </w:p>
    <w:p w:rsidR="00C0435A" w:rsidRPr="00C0435A" w:rsidRDefault="00C22635" w:rsidP="00C04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35A">
        <w:rPr>
          <w:rFonts w:ascii="Times New Roman" w:hAnsi="Times New Roman" w:cs="Times New Roman"/>
          <w:b/>
          <w:sz w:val="28"/>
          <w:szCs w:val="28"/>
        </w:rPr>
        <w:t xml:space="preserve">9  класс. </w:t>
      </w:r>
    </w:p>
    <w:p w:rsidR="00C22635" w:rsidRPr="00C0435A" w:rsidRDefault="00C22635" w:rsidP="00C043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435A">
        <w:rPr>
          <w:rFonts w:ascii="Times New Roman" w:hAnsi="Times New Roman" w:cs="Times New Roman"/>
          <w:b/>
          <w:sz w:val="28"/>
          <w:szCs w:val="28"/>
        </w:rPr>
        <w:t>Учебные нормативы по усвоению навыков, умений, развитию двигательных качеств</w:t>
      </w:r>
    </w:p>
    <w:p w:rsidR="00C22635" w:rsidRDefault="00C22635" w:rsidP="00C22635">
      <w:pPr>
        <w:rPr>
          <w:b/>
          <w:i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3"/>
        <w:gridCol w:w="5522"/>
        <w:gridCol w:w="1560"/>
        <w:gridCol w:w="1559"/>
        <w:gridCol w:w="1276"/>
        <w:gridCol w:w="1134"/>
        <w:gridCol w:w="1417"/>
        <w:gridCol w:w="1418"/>
      </w:tblGrid>
      <w:tr w:rsidR="00C22635" w:rsidRPr="00C0435A" w:rsidTr="00C0435A">
        <w:trPr>
          <w:trHeight w:val="34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22635" w:rsidRPr="00C0435A" w:rsidRDefault="00C22635" w:rsidP="00E65150">
            <w:pPr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Контрольные упражнения</w:t>
            </w:r>
            <w:r w:rsidR="00C0435A"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ПОКАЗАТЕЛИ</w:t>
            </w:r>
          </w:p>
        </w:tc>
      </w:tr>
      <w:tr w:rsidR="00C22635" w:rsidRPr="00C0435A" w:rsidTr="00C0435A">
        <w:trPr>
          <w:trHeight w:val="34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0435A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Учащиеся 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Мальчики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Девочки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22635" w:rsidRPr="00C0435A" w:rsidTr="00C0435A">
        <w:trPr>
          <w:trHeight w:val="34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0435A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Оценка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“5”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“4”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“3”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“5”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“4”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“3”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43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22635" w:rsidRPr="00C0435A" w:rsidTr="00C0435A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Челночный бег 3*10  м, сек</w:t>
            </w:r>
            <w:r w:rsidR="00C0435A"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</w:tr>
      <w:tr w:rsidR="00C22635" w:rsidRPr="00C0435A" w:rsidTr="00C0435A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0435A">
                <w:rPr>
                  <w:rFonts w:ascii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30 м</w:t>
              </w:r>
            </w:smartTag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 секунд</w:t>
            </w:r>
            <w:r w:rsidR="00C0435A"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</w:tr>
      <w:tr w:rsidR="00C22635" w:rsidRPr="00C0435A" w:rsidTr="00C0435A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Бег 1000м</w:t>
            </w:r>
            <w:proofErr w:type="gramStart"/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ин.</w:t>
            </w:r>
            <w:r w:rsidR="00C0435A"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635" w:rsidRPr="00C0435A" w:rsidRDefault="00C22635" w:rsidP="00E65150">
            <w:pPr>
              <w:spacing w:after="36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</w:tr>
      <w:tr w:rsidR="00C22635" w:rsidRPr="00C0435A" w:rsidTr="00C0435A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Бег 500м. 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2,55</w:t>
            </w:r>
          </w:p>
        </w:tc>
      </w:tr>
      <w:tr w:rsidR="00C22635" w:rsidRPr="00C0435A" w:rsidTr="00C0435A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0435A">
                <w:rPr>
                  <w:rFonts w:ascii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60 м</w:t>
              </w:r>
            </w:smartTag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 секунд</w:t>
            </w:r>
            <w:r w:rsidR="00C0435A"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C22635" w:rsidRPr="00C0435A" w:rsidTr="00C0435A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C0435A">
                <w:rPr>
                  <w:rFonts w:ascii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2000 м</w:t>
              </w:r>
            </w:smartTag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 мин</w:t>
            </w:r>
            <w:r w:rsidR="00C0435A"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9,45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11,20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12,05</w:t>
            </w:r>
          </w:p>
        </w:tc>
      </w:tr>
      <w:tr w:rsidR="00C22635" w:rsidRPr="00C0435A" w:rsidTr="00C0435A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Прыжки  в длину с места</w:t>
            </w:r>
            <w:r w:rsidR="00C0435A"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C22635" w:rsidRPr="00C0435A" w:rsidTr="00C0435A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Подтягивание на высокой перекладине</w:t>
            </w:r>
            <w:r w:rsidR="00C0435A"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2635" w:rsidRPr="00C0435A" w:rsidTr="00C0435A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Сгибание и разгибание рук в упоре</w:t>
            </w:r>
            <w:r w:rsidR="00C0435A" w:rsidRPr="00C0435A">
              <w:rPr>
                <w:rFonts w:ascii="Times New Roman" w:hAnsi="Times New Roman" w:cs="Times New Roman"/>
                <w:sz w:val="28"/>
                <w:szCs w:val="28"/>
              </w:rPr>
              <w:t> лёжа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2635" w:rsidRPr="00C0435A" w:rsidTr="00C0435A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Наклоны  вперед из положения сидя</w:t>
            </w:r>
            <w:r w:rsidR="00C0435A"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</w:p>
        </w:tc>
      </w:tr>
      <w:tr w:rsidR="00C22635" w:rsidRPr="00C0435A" w:rsidTr="00C0435A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Подъем туловища за 1 мин. из положения лежа</w:t>
            </w:r>
            <w:r w:rsidR="00C0435A"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22635" w:rsidRPr="00C0435A" w:rsidTr="00C0435A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C0435A">
                <w:rPr>
                  <w:rFonts w:ascii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3 км</w:t>
              </w:r>
            </w:smartTag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 мин</w:t>
            </w:r>
            <w:r w:rsidR="00C0435A"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15,30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21,30</w:t>
            </w:r>
          </w:p>
        </w:tc>
      </w:tr>
      <w:tr w:rsidR="00C22635" w:rsidRPr="00C0435A" w:rsidTr="00C0435A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0435A">
                <w:rPr>
                  <w:rFonts w:ascii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2 км</w:t>
              </w:r>
            </w:smartTag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 мин</w:t>
            </w:r>
            <w:r w:rsidR="00C0435A"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11,10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12,45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13,30</w:t>
            </w:r>
          </w:p>
        </w:tc>
      </w:tr>
      <w:tr w:rsidR="00C22635" w:rsidRPr="00C0435A" w:rsidTr="00C0435A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0435A">
                <w:rPr>
                  <w:rFonts w:ascii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1 км</w:t>
              </w:r>
            </w:smartTag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 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C22635" w:rsidRPr="00C0435A" w:rsidTr="00C0435A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C0435A">
                <w:rPr>
                  <w:rFonts w:ascii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5 км</w:t>
              </w:r>
            </w:smartTag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 мин</w:t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</w:tr>
      <w:tr w:rsidR="00C22635" w:rsidRPr="00C0435A" w:rsidTr="00C0435A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Прыжок на скакалке, 25 сек, раз</w:t>
            </w:r>
            <w:r w:rsidR="00C0435A" w:rsidRPr="00C043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 w:line="1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 w:line="1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 w:line="1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 w:line="1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before="100" w:beforeAutospacing="1" w:after="100" w:afterAutospacing="1" w:line="1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0435A" w:rsidP="00C0435A">
            <w:pPr>
              <w:spacing w:before="100" w:beforeAutospacing="1" w:after="100" w:afterAutospacing="1" w:line="193" w:lineRule="atLeast"/>
              <w:ind w:right="18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22635" w:rsidRPr="00C0435A" w:rsidTr="00C0435A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0435A" w:rsidP="00E651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Метание т</w:t>
            </w:r>
            <w:proofErr w:type="gramStart"/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  <w:r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яча н</w:t>
            </w:r>
            <w:r w:rsidR="00C22635" w:rsidRPr="00C0435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а дальность 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35" w:rsidRPr="00C0435A" w:rsidRDefault="00C22635" w:rsidP="00E65150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435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55128C" w:rsidRPr="00C0435A" w:rsidRDefault="0055128C" w:rsidP="00C043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1FAC" w:rsidRPr="006D6C29" w:rsidRDefault="00321FAC" w:rsidP="0058686A">
      <w:pPr>
        <w:rPr>
          <w:rFonts w:ascii="Times New Roman" w:eastAsia="Times New Roman" w:hAnsi="Times New Roman" w:cs="Times New Roman"/>
          <w:sz w:val="28"/>
          <w:szCs w:val="28"/>
        </w:rPr>
      </w:pPr>
      <w:r w:rsidRPr="00321FAC">
        <w:rPr>
          <w:rFonts w:ascii="Times New Roman" w:eastAsia="Times New Roman" w:hAnsi="Times New Roman" w:cs="Times New Roman"/>
          <w:sz w:val="24"/>
          <w:szCs w:val="24"/>
        </w:rPr>
        <w:br/>
      </w:r>
      <w:r w:rsid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</w:t>
      </w:r>
      <w:r w:rsidRP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>В циклических и ациклических локомоциях:</w:t>
      </w:r>
      <w:r w:rsidRPr="006D6C29">
        <w:rPr>
          <w:rFonts w:ascii="Times New Roman" w:eastAsia="Times New Roman" w:hAnsi="Times New Roman" w:cs="Times New Roman"/>
          <w:sz w:val="28"/>
          <w:szCs w:val="28"/>
        </w:rPr>
        <w:t xml:space="preserve">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</w:t>
      </w:r>
      <w:r w:rsidRPr="006D6C29">
        <w:rPr>
          <w:rFonts w:ascii="Times New Roman" w:eastAsia="Times New Roman" w:hAnsi="Times New Roman" w:cs="Times New Roman"/>
          <w:sz w:val="28"/>
          <w:szCs w:val="28"/>
        </w:rPr>
        <w:br/>
      </w:r>
      <w:r w:rsidRPr="006D6C29">
        <w:rPr>
          <w:rFonts w:ascii="Times New Roman" w:eastAsia="Times New Roman" w:hAnsi="Times New Roman" w:cs="Times New Roman"/>
          <w:sz w:val="28"/>
          <w:szCs w:val="28"/>
        </w:rPr>
        <w:br/>
      </w:r>
      <w:r w:rsid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</w:t>
      </w:r>
      <w:r w:rsidRP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>В метаниях на дальность и на меткость:</w:t>
      </w:r>
      <w:r w:rsidRPr="006D6C29">
        <w:rPr>
          <w:rFonts w:ascii="Times New Roman" w:eastAsia="Times New Roman" w:hAnsi="Times New Roman" w:cs="Times New Roman"/>
          <w:sz w:val="28"/>
          <w:szCs w:val="28"/>
        </w:rPr>
        <w:t xml:space="preserve"> метать малый мяч и мяч 150 г с места и с разбега (10—12 м) с использованием </w:t>
      </w:r>
      <w:proofErr w:type="spellStart"/>
      <w:r w:rsidRPr="006D6C29">
        <w:rPr>
          <w:rFonts w:ascii="Times New Roman" w:eastAsia="Times New Roman" w:hAnsi="Times New Roman" w:cs="Times New Roman"/>
          <w:sz w:val="28"/>
          <w:szCs w:val="28"/>
        </w:rPr>
        <w:t>четырехшажного</w:t>
      </w:r>
      <w:proofErr w:type="spellEnd"/>
      <w:r w:rsidRPr="006D6C29">
        <w:rPr>
          <w:rFonts w:ascii="Times New Roman" w:eastAsia="Times New Roman" w:hAnsi="Times New Roman" w:cs="Times New Roman"/>
          <w:sz w:val="28"/>
          <w:szCs w:val="28"/>
        </w:rPr>
        <w:t xml:space="preserve"> варианта бросковых шагов с соблюдением ритма; метать малый мяч и мяч 150 г с места и с трех шагов разбега в горизонтальную и вертикальную цели с 10—15 м, метать малый мяч и мяч 150 г с места по медленно и быстро движущейся цели с 10—12 м.</w:t>
      </w:r>
    </w:p>
    <w:p w:rsidR="00C0435A" w:rsidRDefault="006D6C29" w:rsidP="001B49C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21FAC" w:rsidRP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proofErr w:type="spellStart"/>
      <w:r w:rsidR="00321FAC" w:rsidRP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>гимнастическах</w:t>
      </w:r>
      <w:proofErr w:type="spellEnd"/>
      <w:r w:rsidR="00321FAC" w:rsidRP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="00321FAC" w:rsidRP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>акробатическах</w:t>
      </w:r>
      <w:proofErr w:type="spellEnd"/>
      <w:r w:rsidR="00321FAC" w:rsidRP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упражнениях:</w:t>
      </w:r>
      <w:r w:rsidR="00321FAC" w:rsidRPr="006D6C29">
        <w:rPr>
          <w:rFonts w:ascii="Times New Roman" w:eastAsia="Times New Roman" w:hAnsi="Times New Roman" w:cs="Times New Roman"/>
          <w:sz w:val="28"/>
          <w:szCs w:val="28"/>
        </w:rPr>
        <w:t xml:space="preserve">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</w:r>
      <w:proofErr w:type="spellStart"/>
      <w:r w:rsidR="00321FAC" w:rsidRPr="006D6C29">
        <w:rPr>
          <w:rFonts w:ascii="Times New Roman" w:eastAsia="Times New Roman" w:hAnsi="Times New Roman" w:cs="Times New Roman"/>
          <w:sz w:val="28"/>
          <w:szCs w:val="28"/>
        </w:rPr>
        <w:t>полушпагат</w:t>
      </w:r>
      <w:proofErr w:type="spellEnd"/>
      <w:r w:rsidR="00321FAC" w:rsidRPr="006D6C29">
        <w:rPr>
          <w:rFonts w:ascii="Times New Roman" w:eastAsia="Times New Roman" w:hAnsi="Times New Roman" w:cs="Times New Roman"/>
          <w:sz w:val="28"/>
          <w:szCs w:val="28"/>
        </w:rPr>
        <w:t xml:space="preserve">, мост и поворот в </w:t>
      </w:r>
      <w:proofErr w:type="gramStart"/>
      <w:r w:rsidR="00321FAC" w:rsidRPr="006D6C29">
        <w:rPr>
          <w:rFonts w:ascii="Times New Roman" w:eastAsia="Times New Roman" w:hAnsi="Times New Roman" w:cs="Times New Roman"/>
          <w:sz w:val="28"/>
          <w:szCs w:val="28"/>
        </w:rPr>
        <w:t>упор</w:t>
      </w:r>
      <w:proofErr w:type="gramEnd"/>
      <w:r w:rsidR="00321FAC" w:rsidRPr="006D6C29">
        <w:rPr>
          <w:rFonts w:ascii="Times New Roman" w:eastAsia="Times New Roman" w:hAnsi="Times New Roman" w:cs="Times New Roman"/>
          <w:sz w:val="28"/>
          <w:szCs w:val="28"/>
        </w:rPr>
        <w:t xml:space="preserve"> стоя на одном колене (девочки).</w:t>
      </w:r>
      <w:r w:rsidR="00321FAC" w:rsidRPr="006D6C29">
        <w:rPr>
          <w:rFonts w:ascii="Times New Roman" w:eastAsia="Times New Roman" w:hAnsi="Times New Roman" w:cs="Times New Roman"/>
          <w:sz w:val="28"/>
          <w:szCs w:val="28"/>
        </w:rPr>
        <w:br/>
      </w:r>
      <w:r w:rsidR="00321FAC" w:rsidRPr="006D6C2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="00321FAC" w:rsidRP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="00321FAC" w:rsidRP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>В спортивных играх:</w:t>
      </w:r>
      <w:r w:rsidR="00321FAC" w:rsidRPr="006D6C29">
        <w:rPr>
          <w:rFonts w:ascii="Times New Roman" w:eastAsia="Times New Roman" w:hAnsi="Times New Roman" w:cs="Times New Roman"/>
          <w:sz w:val="28"/>
          <w:szCs w:val="28"/>
        </w:rPr>
        <w:t xml:space="preserve"> играть в одну из спортивных игр (по упрощенным правилам).</w:t>
      </w:r>
      <w:r w:rsidR="00321FAC" w:rsidRPr="006D6C29">
        <w:rPr>
          <w:rFonts w:ascii="Times New Roman" w:eastAsia="Times New Roman" w:hAnsi="Times New Roman" w:cs="Times New Roman"/>
          <w:sz w:val="28"/>
          <w:szCs w:val="28"/>
        </w:rPr>
        <w:br/>
      </w:r>
      <w:r w:rsidR="00321FAC" w:rsidRPr="006D6C2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</w:t>
      </w:r>
      <w:r w:rsidR="00321FAC" w:rsidRP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>Физическая подготовленность:</w:t>
      </w:r>
      <w:r w:rsidR="00321FAC" w:rsidRPr="006D6C29">
        <w:rPr>
          <w:rFonts w:ascii="Times New Roman" w:eastAsia="Times New Roman" w:hAnsi="Times New Roman" w:cs="Times New Roman"/>
          <w:sz w:val="28"/>
          <w:szCs w:val="28"/>
        </w:rPr>
        <w:t xml:space="preserve">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</w:r>
      <w:r w:rsidR="00321FAC" w:rsidRPr="006D6C29">
        <w:rPr>
          <w:rFonts w:ascii="Times New Roman" w:eastAsia="Times New Roman" w:hAnsi="Times New Roman" w:cs="Times New Roman"/>
          <w:sz w:val="28"/>
          <w:szCs w:val="28"/>
        </w:rPr>
        <w:br/>
      </w:r>
      <w:r w:rsidR="00321FAC" w:rsidRPr="006D6C29">
        <w:rPr>
          <w:rFonts w:ascii="Times New Roman" w:eastAsia="Times New Roman" w:hAnsi="Times New Roman" w:cs="Times New Roman"/>
          <w:sz w:val="28"/>
          <w:szCs w:val="28"/>
        </w:rPr>
        <w:br/>
      </w:r>
      <w:r w:rsidR="00321FAC" w:rsidRP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="00321FAC" w:rsidRP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Способы </w:t>
      </w:r>
      <w:proofErr w:type="spellStart"/>
      <w:r w:rsidR="00321FAC" w:rsidRP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>фазкультурно-оздоровательной</w:t>
      </w:r>
      <w:proofErr w:type="spellEnd"/>
      <w:r w:rsidR="00321FAC" w:rsidRP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деятельности:</w:t>
      </w:r>
      <w:r w:rsidR="00321FAC" w:rsidRPr="006D6C29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  <w:r w:rsidR="00321FAC" w:rsidRPr="006D6C29">
        <w:rPr>
          <w:rFonts w:ascii="Times New Roman" w:eastAsia="Times New Roman" w:hAnsi="Times New Roman" w:cs="Times New Roman"/>
          <w:sz w:val="28"/>
          <w:szCs w:val="28"/>
        </w:rPr>
        <w:br/>
      </w:r>
      <w:r w:rsidR="00321FAC" w:rsidRPr="006D6C2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  <w:r w:rsidR="00321FAC" w:rsidRP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Способы спортивной деятельности:</w:t>
      </w:r>
      <w:r w:rsidR="00321FAC" w:rsidRPr="006D6C29">
        <w:rPr>
          <w:rFonts w:ascii="Times New Roman" w:eastAsia="Times New Roman" w:hAnsi="Times New Roman" w:cs="Times New Roman"/>
          <w:sz w:val="28"/>
          <w:szCs w:val="28"/>
        </w:rPr>
        <w:t xml:space="preserve"> участвовать в соревновании по легкоатлетическому </w:t>
      </w:r>
      <w:proofErr w:type="spellStart"/>
      <w:r w:rsidR="00321FAC" w:rsidRPr="006D6C29">
        <w:rPr>
          <w:rFonts w:ascii="Times New Roman" w:eastAsia="Times New Roman" w:hAnsi="Times New Roman" w:cs="Times New Roman"/>
          <w:sz w:val="28"/>
          <w:szCs w:val="28"/>
        </w:rPr>
        <w:t>четырехборью</w:t>
      </w:r>
      <w:proofErr w:type="spellEnd"/>
      <w:r w:rsidR="00321FAC" w:rsidRPr="006D6C29">
        <w:rPr>
          <w:rFonts w:ascii="Times New Roman" w:eastAsia="Times New Roman" w:hAnsi="Times New Roman" w:cs="Times New Roman"/>
          <w:sz w:val="28"/>
          <w:szCs w:val="28"/>
        </w:rPr>
        <w:t>: бег 60 м, прыжок в длину или в высоту с разбега, метание, бег на выносливость; участвовать в соревнованиях по одному из видов</w:t>
      </w:r>
    </w:p>
    <w:p w:rsidR="0058686A" w:rsidRDefault="00321FAC" w:rsidP="001B49CD">
      <w:pPr>
        <w:rPr>
          <w:rFonts w:ascii="Times New Roman" w:eastAsia="Times New Roman" w:hAnsi="Times New Roman" w:cs="Times New Roman"/>
          <w:sz w:val="28"/>
          <w:szCs w:val="28"/>
        </w:rPr>
      </w:pPr>
      <w:r w:rsidRPr="006D6C29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спорта.</w:t>
      </w:r>
      <w:r w:rsidRPr="006D6C29">
        <w:rPr>
          <w:rFonts w:ascii="Times New Roman" w:eastAsia="Times New Roman" w:hAnsi="Times New Roman" w:cs="Times New Roman"/>
          <w:sz w:val="28"/>
          <w:szCs w:val="28"/>
        </w:rPr>
        <w:br/>
      </w:r>
      <w:r w:rsidRPr="006D6C29">
        <w:rPr>
          <w:rFonts w:ascii="Times New Roman" w:eastAsia="Times New Roman" w:hAnsi="Times New Roman" w:cs="Times New Roman"/>
          <w:sz w:val="28"/>
          <w:szCs w:val="28"/>
        </w:rPr>
        <w:br/>
      </w:r>
      <w:r w:rsidRP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  <w:r w:rsidRPr="006D6C29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Правила поведения на занятиях физическими упражнениями:</w:t>
      </w:r>
      <w:r w:rsidRPr="006D6C29">
        <w:rPr>
          <w:rFonts w:ascii="Times New Roman" w:eastAsia="Times New Roman" w:hAnsi="Times New Roman" w:cs="Times New Roman"/>
          <w:sz w:val="28"/>
          <w:szCs w:val="28"/>
        </w:rPr>
        <w:t xml:space="preserve">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  <w:r w:rsidRPr="006D6C29">
        <w:rPr>
          <w:rFonts w:ascii="Times New Roman" w:eastAsia="Times New Roman" w:hAnsi="Times New Roman" w:cs="Times New Roman"/>
          <w:sz w:val="28"/>
          <w:szCs w:val="28"/>
        </w:rPr>
        <w:br/>
      </w:r>
      <w:r w:rsidRPr="006D6C29">
        <w:rPr>
          <w:rFonts w:ascii="Times New Roman" w:eastAsia="Times New Roman" w:hAnsi="Times New Roman" w:cs="Times New Roman"/>
          <w:sz w:val="28"/>
          <w:szCs w:val="28"/>
        </w:rPr>
        <w:br/>
      </w:r>
      <w:r w:rsidR="006D6C2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D6C29">
        <w:rPr>
          <w:rFonts w:ascii="Times New Roman" w:eastAsia="Times New Roman" w:hAnsi="Times New Roman" w:cs="Times New Roman"/>
          <w:sz w:val="28"/>
          <w:szCs w:val="28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:rsidR="0058686A" w:rsidRDefault="0058686A" w:rsidP="001B49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686A" w:rsidRDefault="0058686A" w:rsidP="001B49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686A" w:rsidRDefault="0058686A" w:rsidP="001B49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686A" w:rsidRDefault="0058686A" w:rsidP="001B49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21FAC" w:rsidRPr="0042703D" w:rsidRDefault="00321FAC" w:rsidP="00F13E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59E" w:rsidRDefault="00E8459E" w:rsidP="00F13E17"/>
    <w:p w:rsidR="00E8459E" w:rsidRDefault="00E8459E" w:rsidP="00F13E17"/>
    <w:p w:rsidR="00E8459E" w:rsidRDefault="00E8459E" w:rsidP="00F13E17"/>
    <w:p w:rsidR="00E8459E" w:rsidRDefault="00E8459E" w:rsidP="00F13E17"/>
    <w:p w:rsidR="00C0435A" w:rsidRDefault="00C0435A" w:rsidP="00E8459E">
      <w:pPr>
        <w:pStyle w:val="a9"/>
        <w:ind w:left="720" w:firstLine="0"/>
        <w:jc w:val="center"/>
        <w:rPr>
          <w:rStyle w:val="a8"/>
        </w:rPr>
      </w:pPr>
    </w:p>
    <w:p w:rsidR="00E8459E" w:rsidRPr="008B31D3" w:rsidRDefault="00E8459E" w:rsidP="00E8459E">
      <w:pPr>
        <w:pStyle w:val="a9"/>
        <w:ind w:left="720" w:firstLine="0"/>
        <w:jc w:val="center"/>
        <w:rPr>
          <w:b/>
          <w:bCs/>
        </w:rPr>
      </w:pPr>
      <w:r w:rsidRPr="008B31D3">
        <w:rPr>
          <w:rStyle w:val="a8"/>
        </w:rPr>
        <w:t>Материально-техническое оснащение учебного процесса по  предмету «физическая культура»</w:t>
      </w:r>
    </w:p>
    <w:p w:rsidR="00E8459E" w:rsidRPr="001A237D" w:rsidRDefault="00E8459E" w:rsidP="00E8459E">
      <w:pPr>
        <w:pStyle w:val="3"/>
        <w:spacing w:before="0" w:line="360" w:lineRule="auto"/>
        <w:ind w:left="360"/>
        <w:jc w:val="left"/>
        <w:rPr>
          <w:b w:val="0"/>
          <w:szCs w:val="28"/>
        </w:rPr>
      </w:pPr>
      <w:r w:rsidRPr="00AD2CD6">
        <w:rPr>
          <w:bCs/>
          <w:sz w:val="24"/>
          <w:szCs w:val="24"/>
        </w:rPr>
        <w:t>Д</w:t>
      </w:r>
      <w:r w:rsidRPr="00AD2CD6">
        <w:rPr>
          <w:b w:val="0"/>
          <w:sz w:val="24"/>
          <w:szCs w:val="24"/>
        </w:rPr>
        <w:t> </w:t>
      </w:r>
      <w:r w:rsidRPr="001A237D">
        <w:rPr>
          <w:b w:val="0"/>
          <w:szCs w:val="28"/>
        </w:rPr>
        <w:t>– демонстрационный экземпляр ( 1 экземпляр);</w:t>
      </w:r>
      <w:r w:rsidRPr="001A237D">
        <w:rPr>
          <w:b w:val="0"/>
          <w:szCs w:val="28"/>
        </w:rPr>
        <w:br/>
      </w:r>
      <w:r w:rsidRPr="001A237D">
        <w:rPr>
          <w:bCs/>
          <w:szCs w:val="28"/>
        </w:rPr>
        <w:t>К</w:t>
      </w:r>
      <w:r w:rsidRPr="001A237D">
        <w:rPr>
          <w:b w:val="0"/>
          <w:szCs w:val="28"/>
        </w:rPr>
        <w:t> – полный комплект (для каждого ученика);</w:t>
      </w:r>
      <w:r w:rsidRPr="001A237D">
        <w:rPr>
          <w:b w:val="0"/>
          <w:szCs w:val="28"/>
        </w:rPr>
        <w:br/>
      </w:r>
      <w:r w:rsidRPr="001A237D">
        <w:rPr>
          <w:bCs/>
          <w:szCs w:val="28"/>
        </w:rPr>
        <w:t>Ф</w:t>
      </w:r>
      <w:r w:rsidRPr="001A237D">
        <w:rPr>
          <w:b w:val="0"/>
          <w:szCs w:val="28"/>
        </w:rPr>
        <w:t> – комплект для фронтальной работы (не менее 1 экземпляра на 2 учеников);</w:t>
      </w:r>
      <w:r w:rsidRPr="001A237D">
        <w:rPr>
          <w:b w:val="0"/>
          <w:szCs w:val="28"/>
        </w:rPr>
        <w:br/>
      </w:r>
      <w:proofErr w:type="gramStart"/>
      <w:r w:rsidRPr="001A237D">
        <w:rPr>
          <w:bCs/>
          <w:szCs w:val="28"/>
        </w:rPr>
        <w:t>П</w:t>
      </w:r>
      <w:proofErr w:type="gramEnd"/>
      <w:r w:rsidRPr="001A237D">
        <w:rPr>
          <w:b w:val="0"/>
          <w:szCs w:val="28"/>
        </w:rPr>
        <w:t xml:space="preserve"> – комплект, необходимый для работы в группах (1 экземпляр на 5–6 человек) </w:t>
      </w:r>
    </w:p>
    <w:tbl>
      <w:tblPr>
        <w:tblpPr w:leftFromText="180" w:rightFromText="180" w:vertAnchor="text" w:horzAnchor="margin" w:tblpY="310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24"/>
        <w:gridCol w:w="11766"/>
        <w:gridCol w:w="1677"/>
      </w:tblGrid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lastRenderedPageBreak/>
              <w:t>№</w:t>
            </w:r>
          </w:p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proofErr w:type="spellStart"/>
            <w:proofErr w:type="gramStart"/>
            <w:r w:rsidRPr="001A237D">
              <w:rPr>
                <w:bCs/>
                <w:szCs w:val="28"/>
              </w:rPr>
              <w:t>п</w:t>
            </w:r>
            <w:proofErr w:type="spellEnd"/>
            <w:proofErr w:type="gramEnd"/>
            <w:r w:rsidRPr="001A237D">
              <w:rPr>
                <w:bCs/>
                <w:szCs w:val="28"/>
              </w:rPr>
              <w:t>/</w:t>
            </w:r>
            <w:proofErr w:type="spellStart"/>
            <w:r w:rsidRPr="001A237D">
              <w:rPr>
                <w:bCs/>
                <w:szCs w:val="28"/>
              </w:rPr>
              <w:t>п</w:t>
            </w:r>
            <w:proofErr w:type="spellEnd"/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rPr>
                <w:b w:val="0"/>
                <w:szCs w:val="28"/>
              </w:rPr>
            </w:pPr>
            <w:r w:rsidRPr="001A237D">
              <w:rPr>
                <w:bCs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1A237D">
              <w:rPr>
                <w:bCs/>
                <w:szCs w:val="28"/>
              </w:rPr>
              <w:t>Количество</w:t>
            </w: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1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Учебно-методическое обеспечение.</w:t>
            </w:r>
          </w:p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Основная литература для  учителя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1.1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42703D" w:rsidP="001A237D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Федеральный государственный с</w:t>
            </w:r>
            <w:r w:rsidR="00E8459E" w:rsidRPr="001A237D">
              <w:rPr>
                <w:bCs/>
                <w:szCs w:val="28"/>
              </w:rPr>
              <w:t xml:space="preserve">тандарт  </w:t>
            </w:r>
            <w:r w:rsidR="001A237D">
              <w:rPr>
                <w:bCs/>
                <w:szCs w:val="28"/>
              </w:rPr>
              <w:t>основного</w:t>
            </w:r>
            <w:r w:rsidR="00E8459E" w:rsidRPr="001A237D">
              <w:rPr>
                <w:bCs/>
                <w:szCs w:val="28"/>
              </w:rPr>
              <w:t xml:space="preserve"> общего образования 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Д</w:t>
            </w: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left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1.2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 w:val="0"/>
                <w:szCs w:val="28"/>
              </w:rPr>
              <w:t xml:space="preserve">Лях В.И., </w:t>
            </w:r>
            <w:proofErr w:type="spellStart"/>
            <w:r w:rsidRPr="001A237D">
              <w:rPr>
                <w:b w:val="0"/>
                <w:szCs w:val="28"/>
              </w:rPr>
              <w:t>Зданевич</w:t>
            </w:r>
            <w:proofErr w:type="spellEnd"/>
            <w:r w:rsidRPr="001A237D">
              <w:rPr>
                <w:b w:val="0"/>
                <w:szCs w:val="28"/>
              </w:rPr>
              <w:t xml:space="preserve"> А.А. Комплексная программа физического воспитания учащихся 1–11-х классов. – М.: Просвещение, 2013.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Д</w:t>
            </w: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1.</w:t>
            </w:r>
            <w:r w:rsidR="00CB74F2">
              <w:rPr>
                <w:bCs/>
                <w:szCs w:val="28"/>
              </w:rPr>
              <w:t>3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CB74F2" w:rsidRDefault="00E8459E" w:rsidP="001A237D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bCs/>
                <w:szCs w:val="28"/>
              </w:rPr>
            </w:pPr>
            <w:r w:rsidRPr="00CB74F2">
              <w:rPr>
                <w:b w:val="0"/>
                <w:bCs/>
                <w:szCs w:val="28"/>
              </w:rPr>
              <w:t xml:space="preserve">Рабочая программа по физической культуре В.И.Ляха. </w:t>
            </w:r>
            <w:r w:rsidR="001A237D" w:rsidRPr="00CB74F2">
              <w:rPr>
                <w:b w:val="0"/>
                <w:bCs/>
                <w:szCs w:val="28"/>
              </w:rPr>
              <w:t>5-9</w:t>
            </w:r>
            <w:r w:rsidRPr="00CB74F2">
              <w:rPr>
                <w:b w:val="0"/>
                <w:bCs/>
                <w:szCs w:val="28"/>
              </w:rPr>
              <w:t xml:space="preserve"> классы:- 2-е изд. – М.: просвещение, 2012.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Д</w:t>
            </w: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2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CB74F2">
            <w:pPr>
              <w:pStyle w:val="3"/>
              <w:spacing w:before="0" w:line="360" w:lineRule="auto"/>
              <w:ind w:firstLine="539"/>
              <w:rPr>
                <w:szCs w:val="28"/>
              </w:rPr>
            </w:pPr>
            <w:r w:rsidRPr="001A237D">
              <w:rPr>
                <w:szCs w:val="28"/>
              </w:rPr>
              <w:t>Дополнительная литература для учителя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2.1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Ф</w:t>
            </w: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2.2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proofErr w:type="spellStart"/>
            <w:r w:rsidRPr="001A237D">
              <w:rPr>
                <w:b w:val="0"/>
                <w:szCs w:val="28"/>
              </w:rPr>
              <w:t>Кофман</w:t>
            </w:r>
            <w:proofErr w:type="spellEnd"/>
            <w:r w:rsidRPr="001A237D">
              <w:rPr>
                <w:b w:val="0"/>
                <w:szCs w:val="28"/>
              </w:rPr>
              <w:t xml:space="preserve"> Л.Б. Настольная книга учителя физической культуры. – М., Физкультура и спорт,  1998.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Д</w:t>
            </w: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2.3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Холодов Ж.К., Кузнецов В.С. Практикум по теории  и методики физического воспитания 2001г.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Д</w:t>
            </w:r>
          </w:p>
        </w:tc>
      </w:tr>
      <w:tr w:rsidR="00E8459E" w:rsidRPr="001A237D" w:rsidTr="001A237D">
        <w:trPr>
          <w:trHeight w:val="1589"/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2.4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1A237D" w:rsidP="001A237D">
            <w:pPr>
              <w:pStyle w:val="3"/>
              <w:spacing w:before="0" w:line="360" w:lineRule="auto"/>
              <w:ind w:firstLine="539"/>
              <w:jc w:val="left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 xml:space="preserve">Физкультура 7 класс. Поурочные планы. Г.В. </w:t>
            </w:r>
            <w:proofErr w:type="spellStart"/>
            <w:r w:rsidRPr="001A237D">
              <w:rPr>
                <w:b w:val="0"/>
                <w:szCs w:val="28"/>
              </w:rPr>
              <w:t>Бондаренкова</w:t>
            </w:r>
            <w:proofErr w:type="spellEnd"/>
            <w:r w:rsidRPr="001A237D">
              <w:rPr>
                <w:b w:val="0"/>
                <w:szCs w:val="28"/>
              </w:rPr>
              <w:t>, Н.И.Коваленко, А.Ю.Уточкин. Издательство «Учитель», 2002.</w:t>
            </w:r>
            <w:r w:rsidRPr="001A237D">
              <w:rPr>
                <w:b w:val="0"/>
                <w:szCs w:val="28"/>
              </w:rPr>
              <w:br/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lastRenderedPageBreak/>
              <w:t>Д</w:t>
            </w:r>
          </w:p>
        </w:tc>
      </w:tr>
      <w:tr w:rsidR="00E8459E" w:rsidRPr="001A237D" w:rsidTr="001A237D">
        <w:trPr>
          <w:trHeight w:val="816"/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lastRenderedPageBreak/>
              <w:t>2.5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Лях В.И. Тесты в физическом воспитании школьников. Пособие для учителя Издательство Москва 1998.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Д</w:t>
            </w:r>
          </w:p>
        </w:tc>
      </w:tr>
      <w:tr w:rsidR="00E8459E" w:rsidRPr="001A237D" w:rsidTr="001A237D">
        <w:trPr>
          <w:trHeight w:val="816"/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2.6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1A237D" w:rsidP="001A237D">
            <w:pPr>
              <w:pStyle w:val="3"/>
              <w:spacing w:before="0" w:line="360" w:lineRule="auto"/>
              <w:ind w:firstLine="539"/>
              <w:jc w:val="left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Физкультура 8 класс. Поурочные планы. Составитель: Курылёв С.В. – Волгоград, «Учитель – АСТ», 2004.</w:t>
            </w:r>
            <w:r w:rsidRPr="001A237D">
              <w:rPr>
                <w:b w:val="0"/>
                <w:szCs w:val="28"/>
              </w:rPr>
              <w:br/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Д</w:t>
            </w:r>
          </w:p>
        </w:tc>
      </w:tr>
      <w:tr w:rsidR="001A237D" w:rsidRPr="001A237D" w:rsidTr="001A237D">
        <w:trPr>
          <w:trHeight w:val="816"/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37D" w:rsidRPr="001A237D" w:rsidRDefault="00CB74F2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2.7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37D" w:rsidRPr="001A237D" w:rsidRDefault="001A237D" w:rsidP="001A237D">
            <w:pPr>
              <w:pStyle w:val="3"/>
              <w:spacing w:before="0" w:line="360" w:lineRule="auto"/>
              <w:ind w:firstLine="539"/>
              <w:jc w:val="left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 xml:space="preserve">Поурочные разработки по физкультуре: 5 – 9 классы. </w:t>
            </w:r>
            <w:proofErr w:type="spellStart"/>
            <w:r w:rsidRPr="001A237D">
              <w:rPr>
                <w:b w:val="0"/>
                <w:szCs w:val="28"/>
              </w:rPr>
              <w:t>В.И.Ковалько</w:t>
            </w:r>
            <w:proofErr w:type="spellEnd"/>
            <w:r w:rsidRPr="001A237D">
              <w:rPr>
                <w:b w:val="0"/>
                <w:szCs w:val="28"/>
              </w:rPr>
              <w:t>. ООО «</w:t>
            </w:r>
            <w:proofErr w:type="spellStart"/>
            <w:r w:rsidRPr="001A237D">
              <w:rPr>
                <w:b w:val="0"/>
                <w:szCs w:val="28"/>
              </w:rPr>
              <w:t>Вако</w:t>
            </w:r>
            <w:proofErr w:type="spellEnd"/>
            <w:r w:rsidRPr="001A237D">
              <w:rPr>
                <w:b w:val="0"/>
                <w:szCs w:val="28"/>
              </w:rPr>
              <w:t>», 2007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37D" w:rsidRPr="001A237D" w:rsidRDefault="001A237D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</w:p>
        </w:tc>
      </w:tr>
      <w:tr w:rsidR="001A237D" w:rsidRPr="001A237D" w:rsidTr="001A237D">
        <w:trPr>
          <w:trHeight w:val="816"/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37D" w:rsidRPr="001A237D" w:rsidRDefault="00CB74F2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2.8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37D" w:rsidRDefault="001A237D" w:rsidP="001A23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Физкультура 9 класс. Поурочные планы. Составитель: Курылёв С.В. – Волгоград, «Учитель – АСТ», 2004. </w:t>
            </w:r>
          </w:p>
          <w:p w:rsidR="001A237D" w:rsidRPr="001A237D" w:rsidRDefault="001A237D" w:rsidP="001A237D">
            <w:pPr>
              <w:pStyle w:val="3"/>
              <w:spacing w:before="0" w:line="360" w:lineRule="auto"/>
              <w:ind w:firstLine="539"/>
              <w:jc w:val="left"/>
              <w:rPr>
                <w:b w:val="0"/>
                <w:szCs w:val="28"/>
              </w:rPr>
            </w:pP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37D" w:rsidRPr="001A237D" w:rsidRDefault="001A237D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</w:p>
        </w:tc>
      </w:tr>
      <w:tr w:rsidR="00E8459E" w:rsidRPr="001A237D" w:rsidTr="001A237D">
        <w:trPr>
          <w:trHeight w:val="816"/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3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szCs w:val="28"/>
              </w:rPr>
            </w:pPr>
            <w:r w:rsidRPr="001A237D">
              <w:rPr>
                <w:szCs w:val="28"/>
              </w:rPr>
              <w:t xml:space="preserve">Дополнительная литература для </w:t>
            </w:r>
            <w:proofErr w:type="gramStart"/>
            <w:r w:rsidRPr="001A237D">
              <w:rPr>
                <w:szCs w:val="28"/>
              </w:rPr>
              <w:t>обучающихся</w:t>
            </w:r>
            <w:proofErr w:type="gramEnd"/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</w:p>
        </w:tc>
      </w:tr>
      <w:tr w:rsidR="00E8459E" w:rsidRPr="001A237D" w:rsidTr="001A237D">
        <w:trPr>
          <w:trHeight w:val="816"/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3.1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Д</w:t>
            </w: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Cs/>
                <w:szCs w:val="28"/>
              </w:rPr>
            </w:pPr>
            <w:r w:rsidRPr="001A237D">
              <w:rPr>
                <w:bCs/>
                <w:szCs w:val="28"/>
              </w:rPr>
              <w:t>4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Cs/>
                <w:szCs w:val="28"/>
              </w:rPr>
              <w:t>Технические средства обучения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 </w:t>
            </w: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4.1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Музыкальный центр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Д</w:t>
            </w: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4.2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Ноутбук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Д</w:t>
            </w: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4.</w:t>
            </w:r>
            <w:r w:rsidRPr="001A237D">
              <w:rPr>
                <w:b w:val="0"/>
                <w:szCs w:val="28"/>
              </w:rPr>
              <w:lastRenderedPageBreak/>
              <w:t>3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С</w:t>
            </w:r>
            <w:proofErr w:type="gramStart"/>
            <w:r w:rsidRPr="001A2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1A237D">
              <w:rPr>
                <w:rFonts w:ascii="Times New Roman" w:hAnsi="Times New Roman" w:cs="Times New Roman"/>
                <w:sz w:val="28"/>
                <w:szCs w:val="28"/>
              </w:rPr>
              <w:t xml:space="preserve"> записи для проведения гимнастических </w:t>
            </w:r>
            <w:r w:rsidRPr="001A2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комплексов, обучения танцевальным движениям; проведения спортивных соревнований и физкультурных праздников.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lastRenderedPageBreak/>
              <w:t>Д</w:t>
            </w: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iCs/>
                <w:szCs w:val="28"/>
              </w:rPr>
            </w:pPr>
            <w:r w:rsidRPr="001A237D">
              <w:rPr>
                <w:iCs/>
                <w:szCs w:val="28"/>
              </w:rPr>
              <w:lastRenderedPageBreak/>
              <w:t>5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rPr>
                <w:b w:val="0"/>
                <w:szCs w:val="28"/>
              </w:rPr>
            </w:pPr>
            <w:r w:rsidRPr="001A237D">
              <w:rPr>
                <w:iCs/>
                <w:szCs w:val="28"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 </w:t>
            </w: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5.1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Козел гимнастический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Д</w:t>
            </w: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5.2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Канат для лазанья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Д</w:t>
            </w: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5.3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Перекладина гимнастическая (пристеночная)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Д</w:t>
            </w: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5.4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Стенка гимнастическая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Д</w:t>
            </w: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5.5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Скамейка гимнастическая жесткая (длиной  4 м)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5.6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Комплект навесного оборудования (перекладина,  тренировочные баскетбольные щиты)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5.7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Мячи:  малый  мя</w:t>
            </w:r>
            <w:proofErr w:type="gramStart"/>
            <w:r w:rsidRPr="001A237D">
              <w:rPr>
                <w:b w:val="0"/>
                <w:szCs w:val="28"/>
              </w:rPr>
              <w:t>ч(</w:t>
            </w:r>
            <w:proofErr w:type="gramEnd"/>
            <w:r w:rsidRPr="001A237D">
              <w:rPr>
                <w:b w:val="0"/>
                <w:szCs w:val="28"/>
              </w:rPr>
              <w:t>мягкий), баскетбольные, волейбольные, футбольные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К</w:t>
            </w: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5.8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Палка гимнастическая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К</w:t>
            </w: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5.9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Скакалка детская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proofErr w:type="gramStart"/>
            <w:r w:rsidRPr="001A237D">
              <w:rPr>
                <w:b w:val="0"/>
                <w:szCs w:val="28"/>
              </w:rPr>
              <w:t>П</w:t>
            </w:r>
            <w:proofErr w:type="gramEnd"/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5.10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Мат гимнастический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proofErr w:type="gramStart"/>
            <w:r w:rsidRPr="001A237D">
              <w:rPr>
                <w:b w:val="0"/>
                <w:szCs w:val="28"/>
              </w:rPr>
              <w:t>П</w:t>
            </w:r>
            <w:proofErr w:type="gramEnd"/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lastRenderedPageBreak/>
              <w:t>5.11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Гимнастический подкидной мостик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Д</w:t>
            </w: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5.12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Обруч металлический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5.13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Стойка для прыжков в высоту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Д</w:t>
            </w: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5.14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Флажки: разметочные с опорой, стартовые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Д</w:t>
            </w: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5.15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Рулетка измерительная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</w:p>
        </w:tc>
      </w:tr>
      <w:tr w:rsidR="00E8459E" w:rsidRPr="001A237D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5.16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Лыжи детские (с креплениями и палками) и ботинки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</w:p>
        </w:tc>
      </w:tr>
      <w:tr w:rsidR="00E8459E" w:rsidRPr="00AD2CD6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5.17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Сетка для переноски и хранения мячей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AD2CD6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8459E" w:rsidRPr="00AD2CD6" w:rsidTr="001A237D">
        <w:trPr>
          <w:trHeight w:val="725"/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5.18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Аптечка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AD2CD6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Д</w:t>
            </w:r>
          </w:p>
        </w:tc>
      </w:tr>
      <w:tr w:rsidR="00E8459E" w:rsidRPr="00AD2CD6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5.19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Сетка волейбольная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AD2CD6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</w:p>
        </w:tc>
      </w:tr>
      <w:tr w:rsidR="00E8459E" w:rsidRPr="00AD2CD6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5.20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Гранаты для метания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AD2CD6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8459E" w:rsidRPr="00AD2CD6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5.21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Коврики гимнастические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AD2CD6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8459E" w:rsidRPr="00AD2CD6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5.22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Секундомер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AD2CD6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</w:p>
        </w:tc>
      </w:tr>
      <w:tr w:rsidR="00E8459E" w:rsidRPr="00AD2CD6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5.</w:t>
            </w:r>
            <w:r w:rsidRPr="001A237D">
              <w:rPr>
                <w:b w:val="0"/>
                <w:szCs w:val="28"/>
              </w:rPr>
              <w:lastRenderedPageBreak/>
              <w:t>23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lastRenderedPageBreak/>
              <w:t>Конусы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AD2CD6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8459E" w:rsidRPr="00AD2CD6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lastRenderedPageBreak/>
              <w:t>6.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rPr>
                <w:szCs w:val="28"/>
              </w:rPr>
            </w:pPr>
            <w:r w:rsidRPr="001A237D">
              <w:rPr>
                <w:szCs w:val="28"/>
              </w:rPr>
              <w:t>Наименование объектов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AD2CD6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8459E" w:rsidRPr="00AD2CD6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6.1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left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Спортивный зал игровой с раздевалкой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AD2CD6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8459E" w:rsidRPr="00AD2CD6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6.2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left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Кабинет учителя (рабочий стол, стулья, сейф, шкаф книжный)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AD2CD6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8459E" w:rsidRPr="00AD2CD6" w:rsidTr="001A237D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6.3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1A237D" w:rsidRDefault="00E8459E" w:rsidP="00E8459E">
            <w:pPr>
              <w:pStyle w:val="3"/>
              <w:spacing w:before="0" w:line="360" w:lineRule="auto"/>
              <w:ind w:firstLine="539"/>
              <w:jc w:val="left"/>
              <w:rPr>
                <w:b w:val="0"/>
                <w:szCs w:val="28"/>
              </w:rPr>
            </w:pPr>
            <w:r w:rsidRPr="001A237D">
              <w:rPr>
                <w:b w:val="0"/>
                <w:szCs w:val="28"/>
              </w:rPr>
              <w:t>Лыжная база для хранения лыжного инвентаря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59E" w:rsidRPr="00AD2CD6" w:rsidRDefault="00E8459E" w:rsidP="00E8459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E8459E" w:rsidRDefault="00E8459E" w:rsidP="00E8459E">
      <w:pPr>
        <w:pStyle w:val="3"/>
        <w:spacing w:before="0" w:line="360" w:lineRule="auto"/>
        <w:ind w:left="720"/>
        <w:jc w:val="left"/>
        <w:rPr>
          <w:b w:val="0"/>
          <w:sz w:val="24"/>
          <w:szCs w:val="24"/>
        </w:rPr>
      </w:pPr>
    </w:p>
    <w:p w:rsidR="00BC6B9F" w:rsidRPr="007A0BF3" w:rsidRDefault="00BC6B9F" w:rsidP="00BC6B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0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7A0BF3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 – тематическое планирование по физической культуре для учащихся 7 классов 3 часа в неделю.</w:t>
      </w:r>
    </w:p>
    <w:tbl>
      <w:tblPr>
        <w:tblW w:w="16112" w:type="dxa"/>
        <w:tblCellSpacing w:w="0" w:type="dxa"/>
        <w:tblInd w:w="-31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"/>
        <w:gridCol w:w="28"/>
        <w:gridCol w:w="418"/>
        <w:gridCol w:w="143"/>
        <w:gridCol w:w="1400"/>
        <w:gridCol w:w="273"/>
        <w:gridCol w:w="26"/>
        <w:gridCol w:w="1647"/>
        <w:gridCol w:w="373"/>
        <w:gridCol w:w="209"/>
        <w:gridCol w:w="409"/>
        <w:gridCol w:w="367"/>
        <w:gridCol w:w="925"/>
        <w:gridCol w:w="308"/>
        <w:gridCol w:w="334"/>
        <w:gridCol w:w="400"/>
        <w:gridCol w:w="1721"/>
        <w:gridCol w:w="204"/>
        <w:gridCol w:w="206"/>
        <w:gridCol w:w="1622"/>
        <w:gridCol w:w="127"/>
        <w:gridCol w:w="421"/>
        <w:gridCol w:w="11"/>
        <w:gridCol w:w="1269"/>
        <w:gridCol w:w="1267"/>
        <w:gridCol w:w="50"/>
        <w:gridCol w:w="384"/>
        <w:gridCol w:w="134"/>
        <w:gridCol w:w="1380"/>
      </w:tblGrid>
      <w:tr w:rsidR="00BC6B9F" w:rsidRPr="007A0BF3" w:rsidTr="008B543D">
        <w:trPr>
          <w:trHeight w:val="49"/>
          <w:tblCellSpacing w:w="0" w:type="dxa"/>
        </w:trPr>
        <w:tc>
          <w:tcPr>
            <w:tcW w:w="645" w:type="dxa"/>
            <w:gridSpan w:val="4"/>
            <w:vMerge w:val="restart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400" w:type="dxa"/>
            <w:vMerge w:val="restart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 программы</w:t>
            </w:r>
          </w:p>
        </w:tc>
        <w:tc>
          <w:tcPr>
            <w:tcW w:w="1946" w:type="dxa"/>
            <w:gridSpan w:val="3"/>
            <w:vMerge w:val="restart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991" w:type="dxa"/>
            <w:gridSpan w:val="3"/>
            <w:vMerge w:val="restart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Кол-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00" w:type="dxa"/>
            <w:gridSpan w:val="3"/>
            <w:vMerge w:val="restart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55" w:type="dxa"/>
            <w:gridSpan w:val="3"/>
            <w:vMerge w:val="restart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Элементы содержания</w:t>
            </w:r>
          </w:p>
        </w:tc>
        <w:tc>
          <w:tcPr>
            <w:tcW w:w="2591" w:type="dxa"/>
            <w:gridSpan w:val="6"/>
            <w:vMerge w:val="restart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Требования к уровню подготовки </w:t>
            </w:r>
            <w:proofErr w:type="gram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484" w:type="dxa"/>
            <w:gridSpan w:val="6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C6B9F" w:rsidRPr="007A0BF3" w:rsidTr="008B543D">
        <w:trPr>
          <w:trHeight w:val="49"/>
          <w:tblCellSpacing w:w="0" w:type="dxa"/>
        </w:trPr>
        <w:tc>
          <w:tcPr>
            <w:tcW w:w="645" w:type="dxa"/>
            <w:gridSpan w:val="4"/>
            <w:vMerge/>
            <w:vAlign w:val="center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vMerge/>
            <w:vAlign w:val="center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Merge/>
            <w:vAlign w:val="center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Merge/>
            <w:vAlign w:val="center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3"/>
            <w:vMerge/>
            <w:vAlign w:val="center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gridSpan w:val="6"/>
            <w:vMerge/>
            <w:vAlign w:val="center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плану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актически</w:t>
            </w:r>
          </w:p>
        </w:tc>
        <w:tc>
          <w:tcPr>
            <w:tcW w:w="1380" w:type="dxa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B9F" w:rsidRPr="007A0BF3" w:rsidTr="008B543D">
        <w:trPr>
          <w:trHeight w:val="484"/>
          <w:tblCellSpacing w:w="0" w:type="dxa"/>
        </w:trPr>
        <w:tc>
          <w:tcPr>
            <w:tcW w:w="645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</w:t>
            </w:r>
          </w:p>
        </w:tc>
        <w:tc>
          <w:tcPr>
            <w:tcW w:w="1400" w:type="dxa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Лёгкая атлетика.</w:t>
            </w:r>
          </w:p>
        </w:tc>
        <w:tc>
          <w:tcPr>
            <w:tcW w:w="1946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Лёгкая атлетика.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Вводное занятие. Инструктаж по технике безопасности.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Основные приёмы самоконтроля (пульс, дыхание)</w:t>
            </w:r>
          </w:p>
        </w:tc>
        <w:tc>
          <w:tcPr>
            <w:tcW w:w="99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600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вводный</w:t>
            </w:r>
          </w:p>
        </w:tc>
        <w:tc>
          <w:tcPr>
            <w:tcW w:w="2455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Первичный инструктаж на рабочем месте по технике безопасности. Инструктаж по </w:t>
            </w:r>
            <w:proofErr w:type="gram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/а. Понятие об утомлении и переутомлении. Физическая культура и олимпийское движение в современной России.</w:t>
            </w:r>
          </w:p>
        </w:tc>
        <w:tc>
          <w:tcPr>
            <w:tcW w:w="2591" w:type="dxa"/>
            <w:gridSpan w:val="6"/>
            <w:hideMark/>
          </w:tcPr>
          <w:p w:rsidR="00BC6B9F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BC6B9F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-требования инструкций.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-соблюдать правила безопасного поведения на уроках физической культуры</w:t>
            </w:r>
          </w:p>
        </w:tc>
        <w:tc>
          <w:tcPr>
            <w:tcW w:w="3104" w:type="dxa"/>
            <w:gridSpan w:val="5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rPr>
          <w:trHeight w:val="484"/>
          <w:tblCellSpacing w:w="0" w:type="dxa"/>
        </w:trPr>
        <w:tc>
          <w:tcPr>
            <w:tcW w:w="645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 – 3.</w:t>
            </w:r>
          </w:p>
        </w:tc>
        <w:tc>
          <w:tcPr>
            <w:tcW w:w="1400" w:type="dxa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Прыжки с места</w:t>
            </w:r>
          </w:p>
        </w:tc>
        <w:tc>
          <w:tcPr>
            <w:tcW w:w="1946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Низкий старт и стартовый разбег. Развитие двигательных качеств. Бег 30м.</w:t>
            </w:r>
          </w:p>
        </w:tc>
        <w:tc>
          <w:tcPr>
            <w:tcW w:w="991" w:type="dxa"/>
            <w:gridSpan w:val="3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00" w:type="dxa"/>
            <w:gridSpan w:val="3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обучение </w:t>
            </w:r>
          </w:p>
        </w:tc>
        <w:tc>
          <w:tcPr>
            <w:tcW w:w="2455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Комплекс ОРУ. Повторение ранее пройденных строевых упражнений. Специальные беговые упражнения. Разбор техники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прыжков в длину с места.</w:t>
            </w:r>
          </w:p>
        </w:tc>
        <w:tc>
          <w:tcPr>
            <w:tcW w:w="2591" w:type="dxa"/>
            <w:gridSpan w:val="6"/>
            <w:hideMark/>
          </w:tcPr>
          <w:p w:rsidR="00BC6B9F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BC6B9F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B9F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 разгон в беге на короткие дистанции;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-правильно выполнять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прыжки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длину с места</w:t>
            </w:r>
          </w:p>
        </w:tc>
        <w:tc>
          <w:tcPr>
            <w:tcW w:w="3104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38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rPr>
          <w:trHeight w:val="311"/>
          <w:tblCellSpacing w:w="0" w:type="dxa"/>
        </w:trPr>
        <w:tc>
          <w:tcPr>
            <w:tcW w:w="645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4.</w:t>
            </w:r>
          </w:p>
        </w:tc>
        <w:tc>
          <w:tcPr>
            <w:tcW w:w="140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6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Прыжки в длину с места. Зачёт</w:t>
            </w:r>
          </w:p>
        </w:tc>
        <w:tc>
          <w:tcPr>
            <w:tcW w:w="99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600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455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в движении. СУ. Специальные беговые упражнения. Бег с ускорением 2 – 3 серии по 20 – 40 метров. Эстафеты, встречная эстафета.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Прыжки в длину с места на результат.</w:t>
            </w:r>
          </w:p>
        </w:tc>
        <w:tc>
          <w:tcPr>
            <w:tcW w:w="2591" w:type="dxa"/>
            <w:gridSpan w:val="6"/>
            <w:hideMark/>
          </w:tcPr>
          <w:p w:rsidR="00BC6B9F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-показать лучшие результаты физической подготовленности</w:t>
            </w:r>
          </w:p>
        </w:tc>
        <w:tc>
          <w:tcPr>
            <w:tcW w:w="3104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rPr>
          <w:trHeight w:val="46"/>
          <w:tblCellSpacing w:w="0" w:type="dxa"/>
        </w:trPr>
        <w:tc>
          <w:tcPr>
            <w:tcW w:w="645" w:type="dxa"/>
            <w:gridSpan w:val="4"/>
            <w:hideMark/>
          </w:tcPr>
          <w:p w:rsidR="00BC6B9F" w:rsidRPr="007A0BF3" w:rsidRDefault="00BC6B9F" w:rsidP="008B543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 – 6.</w:t>
            </w:r>
          </w:p>
        </w:tc>
        <w:tc>
          <w:tcPr>
            <w:tcW w:w="1400" w:type="dxa"/>
            <w:hideMark/>
          </w:tcPr>
          <w:p w:rsidR="00BC6B9F" w:rsidRPr="007A0BF3" w:rsidRDefault="00BC6B9F" w:rsidP="008B543D">
            <w:pPr>
              <w:spacing w:after="24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6" w:type="dxa"/>
            <w:gridSpan w:val="3"/>
            <w:hideMark/>
          </w:tcPr>
          <w:p w:rsidR="00BC6B9F" w:rsidRPr="007A0BF3" w:rsidRDefault="00BC6B9F" w:rsidP="008B543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Сдача нормативов</w:t>
            </w:r>
          </w:p>
        </w:tc>
        <w:tc>
          <w:tcPr>
            <w:tcW w:w="991" w:type="dxa"/>
            <w:gridSpan w:val="3"/>
            <w:hideMark/>
          </w:tcPr>
          <w:p w:rsidR="00BC6B9F" w:rsidRPr="007A0BF3" w:rsidRDefault="00BC6B9F" w:rsidP="008B543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600" w:type="dxa"/>
            <w:gridSpan w:val="3"/>
            <w:hideMark/>
          </w:tcPr>
          <w:p w:rsidR="00BC6B9F" w:rsidRPr="007A0BF3" w:rsidRDefault="00BC6B9F" w:rsidP="008B543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455" w:type="dxa"/>
            <w:gridSpan w:val="3"/>
            <w:hideMark/>
          </w:tcPr>
          <w:p w:rsidR="00BC6B9F" w:rsidRPr="007A0BF3" w:rsidRDefault="00BC6B9F" w:rsidP="008B543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в движении. СУ. Специальные беговые упражнения. Прыжки в длину с места, упражнения на пресс, гибкость, прыжки через скакалку, сгибание и разгибание рук в упоре, подтягивание на перекладине. </w:t>
            </w:r>
          </w:p>
        </w:tc>
        <w:tc>
          <w:tcPr>
            <w:tcW w:w="2591" w:type="dxa"/>
            <w:gridSpan w:val="6"/>
            <w:hideMark/>
          </w:tcPr>
          <w:p w:rsidR="00BC6B9F" w:rsidRPr="007A0BF3" w:rsidRDefault="00BC6B9F" w:rsidP="008B543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демонстрировать финаль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 усилие в беге,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оказать лучшие результаты физической подготовленности</w:t>
            </w:r>
          </w:p>
        </w:tc>
        <w:tc>
          <w:tcPr>
            <w:tcW w:w="3104" w:type="dxa"/>
            <w:gridSpan w:val="5"/>
            <w:hideMark/>
          </w:tcPr>
          <w:p w:rsidR="00BC6B9F" w:rsidRPr="007A0BF3" w:rsidRDefault="00BC6B9F" w:rsidP="008B543D">
            <w:pPr>
              <w:spacing w:after="24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0" w:type="dxa"/>
            <w:hideMark/>
          </w:tcPr>
          <w:p w:rsidR="00BC6B9F" w:rsidRPr="007A0BF3" w:rsidRDefault="00BC6B9F" w:rsidP="008B543D">
            <w:pPr>
              <w:spacing w:after="24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rPr>
          <w:trHeight w:val="413"/>
          <w:tblCellSpacing w:w="0" w:type="dxa"/>
        </w:trPr>
        <w:tc>
          <w:tcPr>
            <w:tcW w:w="645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7 - 9.</w:t>
            </w:r>
          </w:p>
        </w:tc>
        <w:tc>
          <w:tcPr>
            <w:tcW w:w="140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6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Прыжки в длину с разбега способом «согнув ноги». Подбор индивидуального разбега.</w:t>
            </w:r>
          </w:p>
        </w:tc>
        <w:tc>
          <w:tcPr>
            <w:tcW w:w="99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1600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2455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в движении. СУ. Специальные беговые упражнения. Бег с ускорением (30 – 60 м) с максимальной скоростью. Прыжки в длину с разбега способом «согнув ноги». Подбор индивидуального разбега. </w:t>
            </w:r>
          </w:p>
        </w:tc>
        <w:tc>
          <w:tcPr>
            <w:tcW w:w="2591" w:type="dxa"/>
            <w:gridSpan w:val="6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технику прыжков в длину с разбега</w:t>
            </w:r>
          </w:p>
        </w:tc>
        <w:tc>
          <w:tcPr>
            <w:tcW w:w="3104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rPr>
          <w:trHeight w:val="484"/>
          <w:tblCellSpacing w:w="0" w:type="dxa"/>
        </w:trPr>
        <w:tc>
          <w:tcPr>
            <w:tcW w:w="645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10 - 11.</w:t>
            </w:r>
          </w:p>
        </w:tc>
        <w:tc>
          <w:tcPr>
            <w:tcW w:w="140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6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Низкий старт и стартовый разбег. Бег 60м с низкого старта. </w:t>
            </w:r>
          </w:p>
        </w:tc>
        <w:tc>
          <w:tcPr>
            <w:tcW w:w="99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600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455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в движении. СУ. Специальные беговые упражнения. Техника принятия низкого старта.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Выбегание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низкого старта (3-4 раза по 7-9 м). Бег на месте с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высоким подниманием бедра и опорой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о стенку. Выполнять в сред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 темпе сериями по 10 – 20 сек. Бег с низкого старта до30 – 60 м. </w:t>
            </w:r>
          </w:p>
        </w:tc>
        <w:tc>
          <w:tcPr>
            <w:tcW w:w="2591" w:type="dxa"/>
            <w:gridSpan w:val="6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физические кондиции (скоростную выносливость).</w:t>
            </w:r>
          </w:p>
        </w:tc>
        <w:tc>
          <w:tcPr>
            <w:tcW w:w="3104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rPr>
          <w:trHeight w:val="346"/>
          <w:tblCellSpacing w:w="0" w:type="dxa"/>
        </w:trPr>
        <w:tc>
          <w:tcPr>
            <w:tcW w:w="645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12.</w:t>
            </w:r>
          </w:p>
        </w:tc>
        <w:tc>
          <w:tcPr>
            <w:tcW w:w="140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6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Преодоление полосы препятствий. Метание мяча с 4 – 5 шагов. </w:t>
            </w:r>
          </w:p>
        </w:tc>
        <w:tc>
          <w:tcPr>
            <w:tcW w:w="99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600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455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для рук и плечевого пояса в ходьбе. СУ. Специальные беговые упражнения. Метание на заданное расстояние. Метание т/мяча на дальность отскока от стены с места и с шага. Метание на дальность в коридоре5 -6 метров. Метание теннисного мяча с 4 – 5 шагов разбега на дальность.</w:t>
            </w:r>
          </w:p>
        </w:tc>
        <w:tc>
          <w:tcPr>
            <w:tcW w:w="2591" w:type="dxa"/>
            <w:gridSpan w:val="6"/>
            <w:hideMark/>
          </w:tcPr>
          <w:p w:rsidR="00BC6B9F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метания мяча.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преодолевать препятствия;</w:t>
            </w:r>
          </w:p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метание мяча с 4 – 5 шагов.</w:t>
            </w:r>
          </w:p>
        </w:tc>
        <w:tc>
          <w:tcPr>
            <w:tcW w:w="3104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rPr>
          <w:trHeight w:val="280"/>
          <w:tblCellSpacing w:w="0" w:type="dxa"/>
        </w:trPr>
        <w:tc>
          <w:tcPr>
            <w:tcW w:w="645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 – 15.</w:t>
            </w:r>
          </w:p>
        </w:tc>
        <w:tc>
          <w:tcPr>
            <w:tcW w:w="140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6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Метание мяча с 4 – 5 шагов разбега. Метание по движущей мишени.</w:t>
            </w:r>
          </w:p>
        </w:tc>
        <w:tc>
          <w:tcPr>
            <w:tcW w:w="99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1600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455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с теннисным мячом комплекс. Броски и толчки набивных мячей: юноши – до 2 кг, девушки – до 1 кг. Метание на заданное расстояние. Метание т/мяча на дальность отскока от стены с места и с шага. Метание на дальность в коридоре5 -6 метров. Метание теннисного мяча с 4 – 5 шагов разбега на дальность. Метание в горизонтальную и вертикальную цели (1х1) с расстояния 6 – 8 м.</w:t>
            </w:r>
          </w:p>
        </w:tc>
        <w:tc>
          <w:tcPr>
            <w:tcW w:w="2591" w:type="dxa"/>
            <w:gridSpan w:val="6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метания мяча.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метание мяча с места</w:t>
            </w:r>
          </w:p>
        </w:tc>
        <w:tc>
          <w:tcPr>
            <w:tcW w:w="3104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rPr>
          <w:trHeight w:val="49"/>
          <w:tblCellSpacing w:w="0" w:type="dxa"/>
        </w:trPr>
        <w:tc>
          <w:tcPr>
            <w:tcW w:w="645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0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946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качества ловкости и выносливости при преодолении полосы препятствий. Метание мяча на дальность на оценку. </w:t>
            </w:r>
          </w:p>
        </w:tc>
        <w:tc>
          <w:tcPr>
            <w:tcW w:w="99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0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2455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ОРУ для рук и плечевого пояса в ходьбе. СУ. Специальные беговые упражнения. Преодоление полосы препятствий. Метание на дальность в коридоре5 -6 метров. Метание теннисного мяча с 4 – 5 шагов разбега на дальность.</w:t>
            </w:r>
          </w:p>
        </w:tc>
        <w:tc>
          <w:tcPr>
            <w:tcW w:w="2591" w:type="dxa"/>
            <w:gridSpan w:val="6"/>
            <w:hideMark/>
          </w:tcPr>
          <w:p w:rsidR="00BC6B9F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-правила игры.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 в новые игры.</w:t>
            </w:r>
          </w:p>
        </w:tc>
        <w:tc>
          <w:tcPr>
            <w:tcW w:w="3104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38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  <w:tr w:rsidR="00BC6B9F" w:rsidRPr="007A0BF3" w:rsidTr="008B543D">
        <w:trPr>
          <w:trHeight w:val="51"/>
          <w:tblCellSpacing w:w="0" w:type="dxa"/>
        </w:trPr>
        <w:tc>
          <w:tcPr>
            <w:tcW w:w="645" w:type="dxa"/>
            <w:gridSpan w:val="4"/>
            <w:hideMark/>
          </w:tcPr>
          <w:p w:rsidR="00BC6B9F" w:rsidRPr="007A0BF3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17 - 18.</w:t>
            </w:r>
          </w:p>
        </w:tc>
        <w:tc>
          <w:tcPr>
            <w:tcW w:w="1400" w:type="dxa"/>
            <w:hideMark/>
          </w:tcPr>
          <w:p w:rsidR="00BC6B9F" w:rsidRPr="007A0BF3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6" w:type="dxa"/>
            <w:gridSpan w:val="3"/>
            <w:hideMark/>
          </w:tcPr>
          <w:p w:rsidR="00BC6B9F" w:rsidRPr="007A0BF3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Бег на длинные дистанции. Бег 1500м (мальчики), 1000м (девочки).</w:t>
            </w:r>
          </w:p>
        </w:tc>
        <w:tc>
          <w:tcPr>
            <w:tcW w:w="991" w:type="dxa"/>
            <w:gridSpan w:val="3"/>
            <w:hideMark/>
          </w:tcPr>
          <w:p w:rsidR="00BC6B9F" w:rsidRPr="007A0BF3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600" w:type="dxa"/>
            <w:gridSpan w:val="3"/>
            <w:hideMark/>
          </w:tcPr>
          <w:p w:rsidR="00BC6B9F" w:rsidRPr="007A0BF3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455" w:type="dxa"/>
            <w:gridSpan w:val="3"/>
            <w:hideMark/>
          </w:tcPr>
          <w:p w:rsidR="00BC6B9F" w:rsidRPr="007A0BF3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для рук и плечевого пояса в ходьбе. СУ. Специальные беговые упражнения. Развитие скоростно-силовых качеств. Техника бега на длинные дистанции. Бег 500м, 1000м. </w:t>
            </w:r>
          </w:p>
        </w:tc>
        <w:tc>
          <w:tcPr>
            <w:tcW w:w="2591" w:type="dxa"/>
            <w:gridSpan w:val="6"/>
            <w:hideMark/>
          </w:tcPr>
          <w:p w:rsidR="00BC6B9F" w:rsidRPr="007A0BF3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пробегать длинные дистанции, умело распределяя силы.</w:t>
            </w:r>
          </w:p>
        </w:tc>
        <w:tc>
          <w:tcPr>
            <w:tcW w:w="3104" w:type="dxa"/>
            <w:gridSpan w:val="5"/>
            <w:hideMark/>
          </w:tcPr>
          <w:p w:rsidR="00BC6B9F" w:rsidRPr="007A0BF3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0" w:type="dxa"/>
            <w:hideMark/>
          </w:tcPr>
          <w:p w:rsidR="00BC6B9F" w:rsidRPr="007A0BF3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rPr>
          <w:trHeight w:val="296"/>
          <w:tblCellSpacing w:w="0" w:type="dxa"/>
        </w:trPr>
        <w:tc>
          <w:tcPr>
            <w:tcW w:w="645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19.</w:t>
            </w:r>
          </w:p>
        </w:tc>
        <w:tc>
          <w:tcPr>
            <w:tcW w:w="1400" w:type="dxa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Волейбол.</w:t>
            </w:r>
          </w:p>
        </w:tc>
        <w:tc>
          <w:tcPr>
            <w:tcW w:w="1946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Инструктаж по технике безопасности. Разучивание комплекса упражнений с гимнастической скакалкой. Техника передачи мяча сверху.</w:t>
            </w:r>
          </w:p>
        </w:tc>
        <w:tc>
          <w:tcPr>
            <w:tcW w:w="99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600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455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Инструктаж по волейболу. ОРУ с мячом. Специальные беговые упражнения. Стойка игрока. Развитие координационных способностей. Техника передачи мяча сверху. Терминология игры в волейбол. Правила игры в волейбол.</w:t>
            </w:r>
          </w:p>
        </w:tc>
        <w:tc>
          <w:tcPr>
            <w:tcW w:w="2591" w:type="dxa"/>
            <w:gridSpan w:val="6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игре в волейбол.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передачи мяча сверху.</w:t>
            </w:r>
          </w:p>
        </w:tc>
        <w:tc>
          <w:tcPr>
            <w:tcW w:w="3104" w:type="dxa"/>
            <w:gridSpan w:val="5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rPr>
          <w:trHeight w:val="438"/>
          <w:tblCellSpacing w:w="0" w:type="dxa"/>
        </w:trPr>
        <w:tc>
          <w:tcPr>
            <w:tcW w:w="645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 – 21.</w:t>
            </w:r>
          </w:p>
        </w:tc>
        <w:tc>
          <w:tcPr>
            <w:tcW w:w="140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6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 приёму мяча снизу в парах и тройках. Закрепление техники передачи мяча сверху.</w:t>
            </w:r>
          </w:p>
        </w:tc>
        <w:tc>
          <w:tcPr>
            <w:tcW w:w="99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600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455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для рук и плечевого пояса в ходьбе. Специальные беговые упражнения. Обучение приёму мяча снизу в парах и тройках. Закрепление техники передачи мяча сверху.</w:t>
            </w:r>
          </w:p>
        </w:tc>
        <w:tc>
          <w:tcPr>
            <w:tcW w:w="2591" w:type="dxa"/>
            <w:gridSpan w:val="6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Знать: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игре в волейбол.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передачи мяча снизу в парах и тройках.</w:t>
            </w:r>
          </w:p>
        </w:tc>
        <w:tc>
          <w:tcPr>
            <w:tcW w:w="3104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rPr>
          <w:trHeight w:val="275"/>
          <w:tblCellSpacing w:w="0" w:type="dxa"/>
        </w:trPr>
        <w:tc>
          <w:tcPr>
            <w:tcW w:w="645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22 - 23 .</w:t>
            </w:r>
          </w:p>
        </w:tc>
        <w:tc>
          <w:tcPr>
            <w:tcW w:w="140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6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техники приёма мяча сверху и снизу. Обучение приёма мяча сверху через сетку с 2 – 3м.</w:t>
            </w:r>
          </w:p>
        </w:tc>
        <w:tc>
          <w:tcPr>
            <w:tcW w:w="99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600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455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для рук и плечевого пояса в ходьбе. СУ. Выполнение приёма и передачи мяча сверху в парах, в кругу. Приём и передача мяча сверху через сетку с 2-3-хм.</w:t>
            </w:r>
          </w:p>
        </w:tc>
        <w:tc>
          <w:tcPr>
            <w:tcW w:w="2591" w:type="dxa"/>
            <w:gridSpan w:val="6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Отработка техники приёма и передачи мяча</w:t>
            </w:r>
          </w:p>
        </w:tc>
        <w:tc>
          <w:tcPr>
            <w:tcW w:w="3104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rPr>
          <w:trHeight w:val="423"/>
          <w:tblCellSpacing w:w="0" w:type="dxa"/>
        </w:trPr>
        <w:tc>
          <w:tcPr>
            <w:tcW w:w="645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24 - 25.</w:t>
            </w:r>
          </w:p>
        </w:tc>
        <w:tc>
          <w:tcPr>
            <w:tcW w:w="140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6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Закрепление умения в передаче мяча сверху через сетку. Обучение нижней прямой подачи с 4 – 5м от сетки.</w:t>
            </w:r>
          </w:p>
        </w:tc>
        <w:tc>
          <w:tcPr>
            <w:tcW w:w="99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600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455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для рук и плечевого пояса в ходьбе. СУ. Приём и передача мяча сверху. Выполнение приёма и передачи мяча сверху в парах, в кругу, приёма и передачи мяча сверху и снизу в парах через сетку. Обучение нижней прямой подачи с 4 – 5м от сетки. </w:t>
            </w:r>
          </w:p>
        </w:tc>
        <w:tc>
          <w:tcPr>
            <w:tcW w:w="2591" w:type="dxa"/>
            <w:gridSpan w:val="6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нижнюю боковую подачу. Отработка техники приёма и передачи мяча сверху и снизу.</w:t>
            </w:r>
          </w:p>
        </w:tc>
        <w:tc>
          <w:tcPr>
            <w:tcW w:w="3104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rPr>
          <w:trHeight w:val="484"/>
          <w:tblCellSpacing w:w="0" w:type="dxa"/>
        </w:trPr>
        <w:tc>
          <w:tcPr>
            <w:tcW w:w="645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26 - 27.</w:t>
            </w:r>
          </w:p>
        </w:tc>
        <w:tc>
          <w:tcPr>
            <w:tcW w:w="140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6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Закрепление умения в передаче мяча сверху через сетку. Закрепление нижней прямой подачи с 4 – 5м от сетки. Игра «Пионербол» по правилам волейбола.</w:t>
            </w:r>
          </w:p>
        </w:tc>
        <w:tc>
          <w:tcPr>
            <w:tcW w:w="99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600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455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для рук и плечевого пояса в ходьбе. Техника выполнения нижней боковой подачи. Выполнение нижней боковой подачи. Приём и передача мяча сверху после нижней боковой подачи на одной половине площадки. </w:t>
            </w:r>
          </w:p>
        </w:tc>
        <w:tc>
          <w:tcPr>
            <w:tcW w:w="2591" w:type="dxa"/>
            <w:gridSpan w:val="6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физические кондиции.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Отработка техники нижней боковой подачи.</w:t>
            </w:r>
          </w:p>
        </w:tc>
        <w:tc>
          <w:tcPr>
            <w:tcW w:w="3104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rPr>
          <w:trHeight w:val="413"/>
          <w:tblCellSpacing w:w="0" w:type="dxa"/>
        </w:trPr>
        <w:tc>
          <w:tcPr>
            <w:tcW w:w="645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28 - 29.</w:t>
            </w:r>
          </w:p>
        </w:tc>
        <w:tc>
          <w:tcPr>
            <w:tcW w:w="140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6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Закрепление умения в передаче мяча сверху через сетку. Закрепление нижней прямой подачи с 4 – 5м от сетки. Знакомство с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игрой «Картошка».</w:t>
            </w:r>
          </w:p>
        </w:tc>
        <w:tc>
          <w:tcPr>
            <w:tcW w:w="99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2</w:t>
            </w:r>
          </w:p>
        </w:tc>
        <w:tc>
          <w:tcPr>
            <w:tcW w:w="1600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455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Специальные беговые упражнения. Разнообразные прыжки и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ОРУ, СУ. Специальные беговые упражнения. Зональная расстановка игроков. Знакомство с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правилами игры в «Картошка». Игра в «Картошку» по упрощённым правилам.</w:t>
            </w:r>
          </w:p>
        </w:tc>
        <w:tc>
          <w:tcPr>
            <w:tcW w:w="2591" w:type="dxa"/>
            <w:gridSpan w:val="6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«Пионербол».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играть в «Картошку».</w:t>
            </w:r>
          </w:p>
        </w:tc>
        <w:tc>
          <w:tcPr>
            <w:tcW w:w="3104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rPr>
          <w:trHeight w:val="448"/>
          <w:tblCellSpacing w:w="0" w:type="dxa"/>
        </w:trPr>
        <w:tc>
          <w:tcPr>
            <w:tcW w:w="645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30 – 31.</w:t>
            </w:r>
          </w:p>
        </w:tc>
        <w:tc>
          <w:tcPr>
            <w:tcW w:w="140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6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Провести комплекс упражнений типа зарядки. Провести тренировочные занятия по подтягиванию на перекладине. Провести игры «Мяч в воздухе», «Картошка».</w:t>
            </w:r>
          </w:p>
        </w:tc>
        <w:tc>
          <w:tcPr>
            <w:tcW w:w="99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600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2455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для рук и плечевого пояса в ходьбе. Техника выполнения нижней боковой подачи. Совершенствование нижней боковой подачи. Приём и передача мяча сверху после нижней боковой подачи на одной половине площадки. Игра в «Картошку» по упрощённым правилам.</w:t>
            </w:r>
          </w:p>
        </w:tc>
        <w:tc>
          <w:tcPr>
            <w:tcW w:w="2591" w:type="dxa"/>
            <w:gridSpan w:val="6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физические кондиции.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Отработка техники нижней подач.</w:t>
            </w:r>
          </w:p>
        </w:tc>
        <w:tc>
          <w:tcPr>
            <w:tcW w:w="3104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rPr>
          <w:trHeight w:val="484"/>
          <w:tblCellSpacing w:w="0" w:type="dxa"/>
        </w:trPr>
        <w:tc>
          <w:tcPr>
            <w:tcW w:w="645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32 - 34.</w:t>
            </w:r>
          </w:p>
        </w:tc>
        <w:tc>
          <w:tcPr>
            <w:tcW w:w="140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6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Подтягивание на перекладине на оценку. Провести игры «Мяч в воздухе», «Картошка» с целью совершенствования техники приёма мяча снизу и сверху. </w:t>
            </w:r>
          </w:p>
        </w:tc>
        <w:tc>
          <w:tcPr>
            <w:tcW w:w="99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1600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455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Специальные беговые упражнения. Разнообразные прыжки и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. ОРУ, СУ. Специальные беговые упражнения. Обучение приёма мяча сверху через сетку с 2 – 3м. Закрепление умения в передаче мяча сверху через сетку. Закрепление нижней прямой подачи с 4 – 5м от сетки. Игра в «Картошку» по упрощённым правилам.</w:t>
            </w:r>
          </w:p>
        </w:tc>
        <w:tc>
          <w:tcPr>
            <w:tcW w:w="2591" w:type="dxa"/>
            <w:gridSpan w:val="6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Отработка техники приёма и передачи мяча.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Отработка техники нижней боковой подачи.</w:t>
            </w:r>
          </w:p>
        </w:tc>
        <w:tc>
          <w:tcPr>
            <w:tcW w:w="3104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rPr>
          <w:trHeight w:val="484"/>
          <w:tblCellSpacing w:w="0" w:type="dxa"/>
        </w:trPr>
        <w:tc>
          <w:tcPr>
            <w:tcW w:w="645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35.</w:t>
            </w:r>
          </w:p>
        </w:tc>
        <w:tc>
          <w:tcPr>
            <w:tcW w:w="1400" w:type="dxa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</w:t>
            </w:r>
          </w:p>
        </w:tc>
        <w:tc>
          <w:tcPr>
            <w:tcW w:w="1946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Гимнастика.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технике безопасности. Разучивание комплекса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 типа зарядки. Разучить: с мальчиками кувырок вперёд в стойку на лопатках; с девочками мост из положения стоя.</w:t>
            </w:r>
          </w:p>
        </w:tc>
        <w:tc>
          <w:tcPr>
            <w:tcW w:w="99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1</w:t>
            </w:r>
          </w:p>
        </w:tc>
        <w:tc>
          <w:tcPr>
            <w:tcW w:w="1600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455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Инструктаж по гимнастике. Значение гимнастических упражнений для сохранения правильной осанки.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Разучивание комплекса упражнений типа зарядки. Специальные беговые упражнения. Разучивание: с мальчиками кувырок вперёд в стойку на лопатках; с девочками мост из положения стоя. </w:t>
            </w:r>
          </w:p>
        </w:tc>
        <w:tc>
          <w:tcPr>
            <w:tcW w:w="2591" w:type="dxa"/>
            <w:gridSpan w:val="6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акробатическое соединение;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максимальный результат.</w:t>
            </w:r>
          </w:p>
        </w:tc>
        <w:tc>
          <w:tcPr>
            <w:tcW w:w="3104" w:type="dxa"/>
            <w:gridSpan w:val="5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38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rPr>
          <w:trHeight w:val="51"/>
          <w:tblCellSpacing w:w="0" w:type="dxa"/>
        </w:trPr>
        <w:tc>
          <w:tcPr>
            <w:tcW w:w="645" w:type="dxa"/>
            <w:gridSpan w:val="4"/>
            <w:hideMark/>
          </w:tcPr>
          <w:p w:rsidR="00BC6B9F" w:rsidRPr="007A0BF3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36 - 37.</w:t>
            </w:r>
          </w:p>
        </w:tc>
        <w:tc>
          <w:tcPr>
            <w:tcW w:w="1400" w:type="dxa"/>
            <w:hideMark/>
          </w:tcPr>
          <w:p w:rsidR="00BC6B9F" w:rsidRPr="007A0BF3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6" w:type="dxa"/>
            <w:gridSpan w:val="3"/>
            <w:hideMark/>
          </w:tcPr>
          <w:p w:rsidR="00BC6B9F" w:rsidRPr="007A0BF3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Обучение выполнению строевых упражнений: короче шаг, полшага, полный шаг. </w:t>
            </w:r>
            <w:proofErr w:type="gram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 мальчиками стойку на голове и руках согнувшись</w:t>
            </w:r>
            <w:proofErr w:type="gram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девочками – кувырок назад в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1" w:type="dxa"/>
            <w:gridSpan w:val="3"/>
            <w:hideMark/>
          </w:tcPr>
          <w:p w:rsidR="00BC6B9F" w:rsidRPr="007A0BF3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600" w:type="dxa"/>
            <w:gridSpan w:val="3"/>
            <w:hideMark/>
          </w:tcPr>
          <w:p w:rsidR="00BC6B9F" w:rsidRPr="007A0BF3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455" w:type="dxa"/>
            <w:gridSpan w:val="3"/>
            <w:hideMark/>
          </w:tcPr>
          <w:p w:rsidR="00BC6B9F" w:rsidRPr="007A0BF3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на осанку. Специальные беговые упражнения. Подтягивание из виса (юноши), из виса лежа (девушки). Мальчики - Кувырок вперед в стойку на лопатках; стойка на голове с согнутыми ногами; кувырок назад, Девочки – мост, кувырок вперед, назад в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Упражнения на пресс. Подтягивание: юноши - на высокой перекладине, девушки – на низкой перекладине. </w:t>
            </w:r>
          </w:p>
        </w:tc>
        <w:tc>
          <w:tcPr>
            <w:tcW w:w="2591" w:type="dxa"/>
            <w:gridSpan w:val="6"/>
            <w:hideMark/>
          </w:tcPr>
          <w:p w:rsidR="00BC6B9F" w:rsidRPr="007A0BF3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строевые упражнения: короче шаг, полшага, полный шаг</w:t>
            </w:r>
            <w:proofErr w:type="gram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емонстрировать стойку на голове и руках согнувшись, кувырок назад в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4" w:type="dxa"/>
            <w:gridSpan w:val="5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B9F" w:rsidRPr="007A0BF3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84" w:type="dxa"/>
          <w:wAfter w:w="1898" w:type="dxa"/>
          <w:trHeight w:val="484"/>
        </w:trPr>
        <w:tc>
          <w:tcPr>
            <w:tcW w:w="2234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2046" w:type="dxa"/>
            <w:gridSpan w:val="3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 координации движений. Выполнение упражнений на координацию.</w:t>
            </w:r>
          </w:p>
        </w:tc>
        <w:tc>
          <w:tcPr>
            <w:tcW w:w="642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531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1749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Перекаты вперед и назад; «мост» из </w:t>
            </w:r>
            <w:proofErr w:type="gram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лежа, стойка на лопатках, перекаты. Упражнения на гибкость. Упражнения на пресс. Перестроение из одной шеренги в две и обратно.</w:t>
            </w:r>
          </w:p>
        </w:tc>
        <w:tc>
          <w:tcPr>
            <w:tcW w:w="1701" w:type="dxa"/>
            <w:gridSpan w:val="3"/>
            <w:hideMark/>
          </w:tcPr>
          <w:p w:rsidR="00BC6B9F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перестраиваться из колонны по одному в 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онну по два и обратно;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«мост», стойку на лопатках, перекаты.</w:t>
            </w:r>
          </w:p>
        </w:tc>
        <w:tc>
          <w:tcPr>
            <w:tcW w:w="1267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84" w:type="dxa"/>
          <w:wAfter w:w="1898" w:type="dxa"/>
          <w:trHeight w:val="484"/>
        </w:trPr>
        <w:tc>
          <w:tcPr>
            <w:tcW w:w="2234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2046" w:type="dxa"/>
            <w:gridSpan w:val="3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 двигательных качеств путём урока «круговой тренировки».</w:t>
            </w:r>
          </w:p>
        </w:tc>
        <w:tc>
          <w:tcPr>
            <w:tcW w:w="642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531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ЗУН</w:t>
            </w:r>
          </w:p>
        </w:tc>
        <w:tc>
          <w:tcPr>
            <w:tcW w:w="1749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со скакалками. Наклоны вперёд, приседания. Упражнения на пресс, сгибание и разгибание рук в упоре. «Пистолетик», Поднимание ног из </w:t>
            </w:r>
            <w:proofErr w:type="gram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 на спине, «рыбка».</w:t>
            </w:r>
          </w:p>
        </w:tc>
        <w:tc>
          <w:tcPr>
            <w:tcW w:w="170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СУ для развития двигательных качеств;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заниматься физическими упражнениями.</w:t>
            </w:r>
          </w:p>
        </w:tc>
        <w:tc>
          <w:tcPr>
            <w:tcW w:w="1267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84" w:type="dxa"/>
          <w:wAfter w:w="1898" w:type="dxa"/>
          <w:trHeight w:val="484"/>
        </w:trPr>
        <w:tc>
          <w:tcPr>
            <w:tcW w:w="2234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– 41.</w:t>
            </w:r>
          </w:p>
        </w:tc>
        <w:tc>
          <w:tcPr>
            <w:tcW w:w="2046" w:type="dxa"/>
            <w:gridSpan w:val="3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Кувырки вперёд и назад в группировке. Акробатическая связка.</w:t>
            </w:r>
          </w:p>
        </w:tc>
        <w:tc>
          <w:tcPr>
            <w:tcW w:w="642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531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ЗУН</w:t>
            </w:r>
          </w:p>
        </w:tc>
        <w:tc>
          <w:tcPr>
            <w:tcW w:w="1749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комплекс с гимнастическими палками. Совершенствование упражнений в висах и упорах: мальчики – а) упражнение на средней и низкой перекладине: переворот вперед и соскок махом назад; б) упражнения на высокой перекладине: махи и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перемахи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согнувшись и прогнувшись; подтягивание в висе и вис на согнутых руках; поднимание прямых ног в висе. </w:t>
            </w:r>
          </w:p>
        </w:tc>
        <w:tc>
          <w:tcPr>
            <w:tcW w:w="170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Корректировка техники выполнения упражнений</w:t>
            </w:r>
          </w:p>
        </w:tc>
        <w:tc>
          <w:tcPr>
            <w:tcW w:w="1267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84" w:type="dxa"/>
          <w:wAfter w:w="1898" w:type="dxa"/>
          <w:trHeight w:val="49"/>
        </w:trPr>
        <w:tc>
          <w:tcPr>
            <w:tcW w:w="2234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2046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Лыжная подготовка.</w:t>
            </w:r>
          </w:p>
        </w:tc>
        <w:tc>
          <w:tcPr>
            <w:tcW w:w="1910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Лыжная подготовка.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 по технике безопасности.</w:t>
            </w:r>
          </w:p>
        </w:tc>
        <w:tc>
          <w:tcPr>
            <w:tcW w:w="642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531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Изучение нового материала</w:t>
            </w:r>
          </w:p>
        </w:tc>
        <w:tc>
          <w:tcPr>
            <w:tcW w:w="1749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Техника безопасности во время занятий лыжной подготовкой. Требования к одежде и обуви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занятиях.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Перенос и надевание лыж. Передвижение на лыжах попеременным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ходом, по кругу, соблюдая дистанцию</w:t>
            </w:r>
          </w:p>
        </w:tc>
        <w:tc>
          <w:tcPr>
            <w:tcW w:w="170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</w:t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ТБ при занятиях лыжной подготовкой.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подбирать крепления лыж по размеру ноги.</w:t>
            </w:r>
          </w:p>
        </w:tc>
        <w:tc>
          <w:tcPr>
            <w:tcW w:w="1267" w:type="dxa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84" w:type="dxa"/>
          <w:wAfter w:w="1898" w:type="dxa"/>
          <w:trHeight w:val="336"/>
        </w:trPr>
        <w:tc>
          <w:tcPr>
            <w:tcW w:w="2234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2046" w:type="dxa"/>
            <w:gridSpan w:val="3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Выполнение строевых команд с лыжами.</w:t>
            </w:r>
          </w:p>
        </w:tc>
        <w:tc>
          <w:tcPr>
            <w:tcW w:w="642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531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ЗУН</w:t>
            </w:r>
          </w:p>
        </w:tc>
        <w:tc>
          <w:tcPr>
            <w:tcW w:w="1749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Перенос и надевание лыж.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Передвижение на лыжах ступающим шагом по кругу, соблюдая дистанцию. Передвижение на лыжах по кругу попеременным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ходом, соблюдая дистанцию.</w:t>
            </w:r>
          </w:p>
        </w:tc>
        <w:tc>
          <w:tcPr>
            <w:tcW w:w="170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передвигаться на лыжах известными способами, подниматься ступающим шагом, спускаться в высокой стойке</w:t>
            </w:r>
          </w:p>
        </w:tc>
        <w:tc>
          <w:tcPr>
            <w:tcW w:w="1267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84" w:type="dxa"/>
          <w:wAfter w:w="1898" w:type="dxa"/>
          <w:trHeight w:val="290"/>
        </w:trPr>
        <w:tc>
          <w:tcPr>
            <w:tcW w:w="2234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 – 45.</w:t>
            </w:r>
          </w:p>
        </w:tc>
        <w:tc>
          <w:tcPr>
            <w:tcW w:w="2046" w:type="dxa"/>
            <w:gridSpan w:val="3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Техника попеременного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двушажного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642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531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1749" w:type="dxa"/>
            <w:gridSpan w:val="2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Передвижение на лыжах попеременным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двухжажным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ходом, по кругу, соблюдая дистанцию, повороты переступанием вокруг носков, пяток</w:t>
            </w:r>
          </w:p>
        </w:tc>
        <w:tc>
          <w:tcPr>
            <w:tcW w:w="170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передвигаться на лыжах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ходом;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повороты переступанием</w:t>
            </w:r>
          </w:p>
        </w:tc>
        <w:tc>
          <w:tcPr>
            <w:tcW w:w="1267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84" w:type="dxa"/>
          <w:wAfter w:w="1898" w:type="dxa"/>
          <w:trHeight w:val="484"/>
        </w:trPr>
        <w:tc>
          <w:tcPr>
            <w:tcW w:w="2234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 – 47.</w:t>
            </w:r>
          </w:p>
        </w:tc>
        <w:tc>
          <w:tcPr>
            <w:tcW w:w="2046" w:type="dxa"/>
            <w:gridSpan w:val="3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Техника попеременного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642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531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1749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Передвижение на лыжах попеременным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кругу, подъём ступающим шагом, спуски в высокой стойке</w:t>
            </w:r>
          </w:p>
        </w:tc>
        <w:tc>
          <w:tcPr>
            <w:tcW w:w="170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передвигаться на лыжах </w:t>
            </w:r>
            <w:proofErr w:type="gram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попеременным</w:t>
            </w:r>
            <w:proofErr w:type="gram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кругу, подниматься лесенкой.</w:t>
            </w:r>
          </w:p>
        </w:tc>
        <w:tc>
          <w:tcPr>
            <w:tcW w:w="1267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84" w:type="dxa"/>
          <w:wAfter w:w="1898" w:type="dxa"/>
          <w:trHeight w:val="49"/>
        </w:trPr>
        <w:tc>
          <w:tcPr>
            <w:tcW w:w="2234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– 49.</w:t>
            </w:r>
          </w:p>
        </w:tc>
        <w:tc>
          <w:tcPr>
            <w:tcW w:w="2046" w:type="dxa"/>
            <w:gridSpan w:val="3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Техника</w:t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Применение на дистанции разные виды лыжных ходов.</w:t>
            </w:r>
          </w:p>
        </w:tc>
        <w:tc>
          <w:tcPr>
            <w:tcW w:w="642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531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1749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Передвижение на лыжах попеременным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кругу, обучение попеременному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одношажному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ходу, спуски в высокой стойке, подъём лесенкой.</w:t>
            </w:r>
          </w:p>
        </w:tc>
        <w:tc>
          <w:tcPr>
            <w:tcW w:w="170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передвигаться на лыжах попеременным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попеременным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одношажным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1267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84" w:type="dxa"/>
          <w:wAfter w:w="1898" w:type="dxa"/>
          <w:trHeight w:val="51"/>
        </w:trPr>
        <w:tc>
          <w:tcPr>
            <w:tcW w:w="2234" w:type="dxa"/>
            <w:gridSpan w:val="4"/>
            <w:hideMark/>
          </w:tcPr>
          <w:p w:rsidR="00BC6B9F" w:rsidRPr="007A0BF3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– 51.</w:t>
            </w:r>
          </w:p>
        </w:tc>
        <w:tc>
          <w:tcPr>
            <w:tcW w:w="2046" w:type="dxa"/>
            <w:gridSpan w:val="3"/>
            <w:hideMark/>
          </w:tcPr>
          <w:p w:rsidR="00BC6B9F" w:rsidRPr="007A0BF3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  <w:gridSpan w:val="4"/>
            <w:hideMark/>
          </w:tcPr>
          <w:p w:rsidR="00BC6B9F" w:rsidRPr="007A0BF3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Ходьба на лыжах по пересечённой местности.</w:t>
            </w:r>
          </w:p>
        </w:tc>
        <w:tc>
          <w:tcPr>
            <w:tcW w:w="642" w:type="dxa"/>
            <w:gridSpan w:val="2"/>
            <w:hideMark/>
          </w:tcPr>
          <w:p w:rsidR="00BC6B9F" w:rsidRPr="007A0BF3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531" w:type="dxa"/>
            <w:gridSpan w:val="4"/>
            <w:hideMark/>
          </w:tcPr>
          <w:p w:rsidR="00BC6B9F" w:rsidRPr="007A0BF3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Изучение нового материала</w:t>
            </w:r>
          </w:p>
        </w:tc>
        <w:tc>
          <w:tcPr>
            <w:tcW w:w="1749" w:type="dxa"/>
            <w:gridSpan w:val="2"/>
            <w:hideMark/>
          </w:tcPr>
          <w:p w:rsidR="00BC6B9F" w:rsidRPr="007A0BF3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Передвижение на лыжах попеременным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попеременным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одношажным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ходами по кругу, подъём лесенкой, спуски в высокой стойке, торможение плугом</w:t>
            </w:r>
          </w:p>
        </w:tc>
        <w:tc>
          <w:tcPr>
            <w:tcW w:w="1701" w:type="dxa"/>
            <w:gridSpan w:val="3"/>
            <w:hideMark/>
          </w:tcPr>
          <w:p w:rsidR="00BC6B9F" w:rsidRPr="007A0BF3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передвигаться на лыжах до 2 км изученными способами, соблюдая дистанцию.</w:t>
            </w:r>
          </w:p>
        </w:tc>
        <w:tc>
          <w:tcPr>
            <w:tcW w:w="1267" w:type="dxa"/>
            <w:hideMark/>
          </w:tcPr>
          <w:p w:rsidR="00BC6B9F" w:rsidRPr="007A0BF3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" w:type="dxa"/>
            <w:hideMark/>
          </w:tcPr>
          <w:p w:rsidR="00BC6B9F" w:rsidRPr="007A0BF3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84" w:type="dxa"/>
          <w:wAfter w:w="1898" w:type="dxa"/>
          <w:trHeight w:val="413"/>
        </w:trPr>
        <w:tc>
          <w:tcPr>
            <w:tcW w:w="2234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52 - 53.</w:t>
            </w:r>
          </w:p>
        </w:tc>
        <w:tc>
          <w:tcPr>
            <w:tcW w:w="2046" w:type="dxa"/>
            <w:gridSpan w:val="3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Прохождение лыжной дистанции на оценку, используя различные лыжные ходы.</w:t>
            </w:r>
          </w:p>
        </w:tc>
        <w:tc>
          <w:tcPr>
            <w:tcW w:w="642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531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1749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Передвижение на лыжах одновременным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одношажным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кругу, Передвижение на лыжах ступающим и скользящим шагом, попеременным ходом по пересечённой местности, соблюдая дистанцию, до 2 км.</w:t>
            </w:r>
          </w:p>
        </w:tc>
        <w:tc>
          <w:tcPr>
            <w:tcW w:w="170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передвигаться на лыжах изученными способами, соблюдая дистанцию.</w:t>
            </w:r>
          </w:p>
        </w:tc>
        <w:tc>
          <w:tcPr>
            <w:tcW w:w="1267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84" w:type="dxa"/>
          <w:wAfter w:w="1898" w:type="dxa"/>
          <w:trHeight w:val="352"/>
        </w:trPr>
        <w:tc>
          <w:tcPr>
            <w:tcW w:w="2234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– 55.</w:t>
            </w:r>
          </w:p>
        </w:tc>
        <w:tc>
          <w:tcPr>
            <w:tcW w:w="2046" w:type="dxa"/>
            <w:gridSpan w:val="3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Техника спуска с гор. Посадка лыжника.</w:t>
            </w:r>
          </w:p>
        </w:tc>
        <w:tc>
          <w:tcPr>
            <w:tcW w:w="642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531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ЗУН</w:t>
            </w:r>
          </w:p>
        </w:tc>
        <w:tc>
          <w:tcPr>
            <w:tcW w:w="1749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Посадка лыжника, техника спуска с гор, спуски в высокой и низкой стойке,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подъём лесенкой, торможение плугом.</w:t>
            </w:r>
          </w:p>
        </w:tc>
        <w:tc>
          <w:tcPr>
            <w:tcW w:w="170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спускаться в верхней и низкой посадке;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подъём лесенкой, тормозить плугом.</w:t>
            </w:r>
          </w:p>
        </w:tc>
        <w:tc>
          <w:tcPr>
            <w:tcW w:w="1267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5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84" w:type="dxa"/>
          <w:wAfter w:w="1898" w:type="dxa"/>
          <w:trHeight w:val="301"/>
        </w:trPr>
        <w:tc>
          <w:tcPr>
            <w:tcW w:w="2234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56.</w:t>
            </w:r>
          </w:p>
        </w:tc>
        <w:tc>
          <w:tcPr>
            <w:tcW w:w="2046" w:type="dxa"/>
            <w:gridSpan w:val="3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Торможение «упором», «плугом». Повороты переступанием.</w:t>
            </w:r>
          </w:p>
        </w:tc>
        <w:tc>
          <w:tcPr>
            <w:tcW w:w="642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531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1749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Посадка лыжника, техника спуска с гор, спуски в высокой и низкой стойке, подъём лесенкой, торможение плугом, упором.</w:t>
            </w:r>
          </w:p>
        </w:tc>
        <w:tc>
          <w:tcPr>
            <w:tcW w:w="170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спускаться в верхней и низкой посадке;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подъём лесенкой, тормозить плугом.</w:t>
            </w:r>
          </w:p>
        </w:tc>
        <w:tc>
          <w:tcPr>
            <w:tcW w:w="1267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84" w:type="dxa"/>
          <w:wAfter w:w="1898" w:type="dxa"/>
          <w:trHeight w:val="352"/>
        </w:trPr>
        <w:tc>
          <w:tcPr>
            <w:tcW w:w="2234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57.</w:t>
            </w:r>
          </w:p>
        </w:tc>
        <w:tc>
          <w:tcPr>
            <w:tcW w:w="2046" w:type="dxa"/>
            <w:gridSpan w:val="3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Подъёмы «лесенкой», «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42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531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1749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Посадка лыжника, техника спуска с гор, спуски в высокой и низкой стойке, подъём лесенкой,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, торможение плугом, упором.</w:t>
            </w:r>
          </w:p>
        </w:tc>
        <w:tc>
          <w:tcPr>
            <w:tcW w:w="170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спускаться в верхней и низкой посадке;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подъём лесенкой, тормозить плугом, подниматься лесенкой.</w:t>
            </w:r>
          </w:p>
        </w:tc>
        <w:tc>
          <w:tcPr>
            <w:tcW w:w="1267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84" w:type="dxa"/>
          <w:wAfter w:w="1898" w:type="dxa"/>
          <w:trHeight w:val="331"/>
        </w:trPr>
        <w:tc>
          <w:tcPr>
            <w:tcW w:w="2234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58.</w:t>
            </w:r>
          </w:p>
        </w:tc>
        <w:tc>
          <w:tcPr>
            <w:tcW w:w="2046" w:type="dxa"/>
            <w:gridSpan w:val="3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техники спуска и подъёма.</w:t>
            </w:r>
          </w:p>
        </w:tc>
        <w:tc>
          <w:tcPr>
            <w:tcW w:w="642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531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1749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Передвижение на лыжах попеременным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попеременным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одношажным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ходами. Посадка лыжника, техника спуска с гор, спуски в высокой и низкой стойке, подъём лесенкой, торможение плугом, упором.</w:t>
            </w:r>
          </w:p>
        </w:tc>
        <w:tc>
          <w:tcPr>
            <w:tcW w:w="170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передвигаться на лыжах изученными способами, соблюдая дистанцию</w:t>
            </w:r>
          </w:p>
        </w:tc>
        <w:tc>
          <w:tcPr>
            <w:tcW w:w="1267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84" w:type="dxa"/>
          <w:wAfter w:w="1898" w:type="dxa"/>
          <w:trHeight w:val="448"/>
        </w:trPr>
        <w:tc>
          <w:tcPr>
            <w:tcW w:w="2234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59.</w:t>
            </w:r>
          </w:p>
        </w:tc>
        <w:tc>
          <w:tcPr>
            <w:tcW w:w="2046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</w:t>
            </w:r>
          </w:p>
        </w:tc>
        <w:tc>
          <w:tcPr>
            <w:tcW w:w="1910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Гимнастика.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Строевой шаг.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ОРУ со скакалками. </w:t>
            </w:r>
          </w:p>
        </w:tc>
        <w:tc>
          <w:tcPr>
            <w:tcW w:w="642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1</w:t>
            </w:r>
          </w:p>
        </w:tc>
        <w:tc>
          <w:tcPr>
            <w:tcW w:w="2531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1749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комплекс с гимнастическим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палками. Комплекс упражнения тонического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Комбинации из ранее освоенных акробатических элементов. Прыжки «змейкой» через скамейку. Броски набивного мяча до 2 кг.</w:t>
            </w:r>
          </w:p>
        </w:tc>
        <w:tc>
          <w:tcPr>
            <w:tcW w:w="170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Корректировка техники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упражнений</w:t>
            </w:r>
          </w:p>
        </w:tc>
        <w:tc>
          <w:tcPr>
            <w:tcW w:w="1267" w:type="dxa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84" w:type="dxa"/>
          <w:wAfter w:w="1898" w:type="dxa"/>
          <w:trHeight w:val="377"/>
        </w:trPr>
        <w:tc>
          <w:tcPr>
            <w:tcW w:w="2234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– 61.</w:t>
            </w:r>
          </w:p>
        </w:tc>
        <w:tc>
          <w:tcPr>
            <w:tcW w:w="2046" w:type="dxa"/>
            <w:gridSpan w:val="3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Перекаты вперёд, назад, в стороны. Кувырок вперёд в «группировке». Акробатическая связка.</w:t>
            </w:r>
          </w:p>
        </w:tc>
        <w:tc>
          <w:tcPr>
            <w:tcW w:w="642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531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1749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Кувырок вперед и назад; «мост» из </w:t>
            </w:r>
            <w:proofErr w:type="gram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лежа, стойка на лопатках, перекаты. Упражнения на гибкость. Упражнения на пресс. Перестроение из колонны по одному в колонну по два и обратно.</w:t>
            </w:r>
          </w:p>
        </w:tc>
        <w:tc>
          <w:tcPr>
            <w:tcW w:w="170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Корректировка техники выполнения упражнений</w:t>
            </w:r>
          </w:p>
        </w:tc>
        <w:tc>
          <w:tcPr>
            <w:tcW w:w="1267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84" w:type="dxa"/>
          <w:wAfter w:w="1898" w:type="dxa"/>
          <w:trHeight w:val="168"/>
        </w:trPr>
        <w:tc>
          <w:tcPr>
            <w:tcW w:w="2234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 – 63.</w:t>
            </w:r>
          </w:p>
        </w:tc>
        <w:tc>
          <w:tcPr>
            <w:tcW w:w="2046" w:type="dxa"/>
            <w:gridSpan w:val="3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Кувырок назад в «группировке». Стойка на лопатках с перекатом вперёд. Акробатическая связка.</w:t>
            </w:r>
          </w:p>
        </w:tc>
        <w:tc>
          <w:tcPr>
            <w:tcW w:w="642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531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1749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на осанку. Специальные беговые упражнения. Перекаты вперёд, назад, в стороны в группировке. Техника выполнения кувырка назад в группировке. Стойка на лопатках с перекатом вперёд. Комбинации из ранее освоенных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акробатических элементов.</w:t>
            </w:r>
          </w:p>
        </w:tc>
        <w:tc>
          <w:tcPr>
            <w:tcW w:w="170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Корректировка техники выполнения упражнений</w:t>
            </w:r>
          </w:p>
        </w:tc>
        <w:tc>
          <w:tcPr>
            <w:tcW w:w="1267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84" w:type="dxa"/>
          <w:wAfter w:w="1898" w:type="dxa"/>
          <w:trHeight w:val="433"/>
        </w:trPr>
        <w:tc>
          <w:tcPr>
            <w:tcW w:w="2234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64.</w:t>
            </w:r>
          </w:p>
        </w:tc>
        <w:tc>
          <w:tcPr>
            <w:tcW w:w="2046" w:type="dxa"/>
            <w:gridSpan w:val="3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теста на гибкость: из седа ноги чуть врозь наклон вперёд, не сгибая коленей.</w:t>
            </w:r>
            <w:proofErr w:type="gramEnd"/>
          </w:p>
        </w:tc>
        <w:tc>
          <w:tcPr>
            <w:tcW w:w="642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531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1749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комплекс с гимнастическими палками. Комплекс упражнения тонического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Комбинации из ранее освоенных акробатических элементов. Прыжки «змейкой» через скамейку. Броски набивного мяча до 2 кг. Тестирование на гибкость.</w:t>
            </w:r>
          </w:p>
        </w:tc>
        <w:tc>
          <w:tcPr>
            <w:tcW w:w="170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Корректировка техники выполнения упражнений</w:t>
            </w:r>
          </w:p>
        </w:tc>
        <w:tc>
          <w:tcPr>
            <w:tcW w:w="1267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84" w:type="dxa"/>
          <w:wAfter w:w="1898" w:type="dxa"/>
          <w:trHeight w:val="346"/>
        </w:trPr>
        <w:tc>
          <w:tcPr>
            <w:tcW w:w="2234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65.</w:t>
            </w:r>
          </w:p>
        </w:tc>
        <w:tc>
          <w:tcPr>
            <w:tcW w:w="2046" w:type="dxa"/>
            <w:gridSpan w:val="3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Стойка на голове и руках. Акробатическая комбинация – оценка. </w:t>
            </w:r>
          </w:p>
        </w:tc>
        <w:tc>
          <w:tcPr>
            <w:tcW w:w="642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531" w:type="dxa"/>
            <w:gridSpan w:val="4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49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на осанку. Специальные беговые упражнения. Стойка на голове и руках. Комбинации из ранее освоенных акробатических элементов. Акробатическая комбинация – оценка.</w:t>
            </w:r>
          </w:p>
        </w:tc>
        <w:tc>
          <w:tcPr>
            <w:tcW w:w="170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демонстрировать комплекс акробатических упражнений.</w:t>
            </w:r>
          </w:p>
        </w:tc>
        <w:tc>
          <w:tcPr>
            <w:tcW w:w="1267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84" w:type="dxa"/>
          <w:wAfter w:w="1898" w:type="dxa"/>
          <w:trHeight w:val="112"/>
        </w:trPr>
        <w:tc>
          <w:tcPr>
            <w:tcW w:w="2234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66.</w:t>
            </w:r>
          </w:p>
        </w:tc>
        <w:tc>
          <w:tcPr>
            <w:tcW w:w="2046" w:type="dxa"/>
            <w:gridSpan w:val="3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 круговой тренировки.</w:t>
            </w:r>
          </w:p>
        </w:tc>
        <w:tc>
          <w:tcPr>
            <w:tcW w:w="642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531" w:type="dxa"/>
            <w:gridSpan w:val="4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49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со скакалками. Наклоны вперёд, приседания. Упражнения на пресс, сгибание и разгибание рук в упоре. «Пистолетик», Поднимание ног из </w:t>
            </w:r>
            <w:proofErr w:type="gram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 на спине,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«рыбка.</w:t>
            </w:r>
          </w:p>
        </w:tc>
        <w:tc>
          <w:tcPr>
            <w:tcW w:w="170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СУ для развития двигательных качеств;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заниматься физическими упражнениями.</w:t>
            </w:r>
          </w:p>
        </w:tc>
        <w:tc>
          <w:tcPr>
            <w:tcW w:w="1267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84" w:type="dxa"/>
          <w:wAfter w:w="1898" w:type="dxa"/>
          <w:trHeight w:val="428"/>
        </w:trPr>
        <w:tc>
          <w:tcPr>
            <w:tcW w:w="2234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67 –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69 .</w:t>
            </w:r>
          </w:p>
        </w:tc>
        <w:tc>
          <w:tcPr>
            <w:tcW w:w="2046" w:type="dxa"/>
            <w:gridSpan w:val="3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Опорный прыжок через козла способом «ноги врозь».</w:t>
            </w:r>
          </w:p>
        </w:tc>
        <w:tc>
          <w:tcPr>
            <w:tcW w:w="642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531" w:type="dxa"/>
            <w:gridSpan w:val="4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49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комплекс с гимнастическими палками. Комплекс упражнения тонического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. Прыжки «змейкой» через скамейку. Броски набивного мяча до 2 кг. Техника опорного прыжка через козла способом «ноги врозь».</w:t>
            </w:r>
          </w:p>
        </w:tc>
        <w:tc>
          <w:tcPr>
            <w:tcW w:w="170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опорный прыжок через козла способом «ноги врозь»</w:t>
            </w:r>
          </w:p>
        </w:tc>
        <w:tc>
          <w:tcPr>
            <w:tcW w:w="1267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84" w:type="dxa"/>
          <w:wAfter w:w="1898" w:type="dxa"/>
          <w:trHeight w:val="382"/>
        </w:trPr>
        <w:tc>
          <w:tcPr>
            <w:tcW w:w="2234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70.</w:t>
            </w:r>
          </w:p>
        </w:tc>
        <w:tc>
          <w:tcPr>
            <w:tcW w:w="2046" w:type="dxa"/>
            <w:gridSpan w:val="3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Выполнение «гимнастического моста» из </w:t>
            </w:r>
            <w:proofErr w:type="gram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с помощью. </w:t>
            </w:r>
          </w:p>
        </w:tc>
        <w:tc>
          <w:tcPr>
            <w:tcW w:w="642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531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1749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на осанку. Специальные беговые упражнения. Стойка на голове и руках. Комбинации из ранее освоенных акробатических элементов. Выполнение «гимнастического моста» из </w:t>
            </w:r>
            <w:proofErr w:type="gram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с помощью.</w:t>
            </w:r>
          </w:p>
        </w:tc>
        <w:tc>
          <w:tcPr>
            <w:tcW w:w="170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демонстрировать комплекс акробатических упражнений.</w:t>
            </w:r>
          </w:p>
        </w:tc>
        <w:tc>
          <w:tcPr>
            <w:tcW w:w="1267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" w:type="dxa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84" w:type="dxa"/>
          <w:wAfter w:w="1898" w:type="dxa"/>
          <w:trHeight w:val="367"/>
        </w:trPr>
        <w:tc>
          <w:tcPr>
            <w:tcW w:w="2234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– 73.</w:t>
            </w:r>
          </w:p>
        </w:tc>
        <w:tc>
          <w:tcPr>
            <w:tcW w:w="2046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1910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Подвижные игры: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«Вызов номеров», «Русская лапта», «Мяч капитану», «Не давай мяча водящему», встречные эстафеты. </w:t>
            </w:r>
          </w:p>
        </w:tc>
        <w:tc>
          <w:tcPr>
            <w:tcW w:w="642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531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1749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в движении. Специальные беговые упражнения. Инструктаж по технике безопасности при проведении подвижных игр. Знакомство с правилами игры.</w:t>
            </w:r>
          </w:p>
        </w:tc>
        <w:tc>
          <w:tcPr>
            <w:tcW w:w="1701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Знать: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 в новые игры.</w:t>
            </w:r>
          </w:p>
        </w:tc>
        <w:tc>
          <w:tcPr>
            <w:tcW w:w="1267" w:type="dxa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B9F" w:rsidRPr="007A0BF3" w:rsidTr="008B543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7"/>
          <w:wBefore w:w="56" w:type="dxa"/>
          <w:wAfter w:w="4495" w:type="dxa"/>
          <w:trHeight w:val="49"/>
          <w:tblCellSpacing w:w="15" w:type="dxa"/>
        </w:trPr>
        <w:tc>
          <w:tcPr>
            <w:tcW w:w="446" w:type="dxa"/>
            <w:gridSpan w:val="2"/>
            <w:vAlign w:val="center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74.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2" w:type="dxa"/>
            <w:gridSpan w:val="4"/>
            <w:vAlign w:val="center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ОРУ с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гимнастическими палками.</w:t>
            </w:r>
          </w:p>
        </w:tc>
        <w:tc>
          <w:tcPr>
            <w:tcW w:w="2229" w:type="dxa"/>
            <w:gridSpan w:val="3"/>
            <w:vAlign w:val="center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1</w:t>
            </w:r>
          </w:p>
        </w:tc>
        <w:tc>
          <w:tcPr>
            <w:tcW w:w="776" w:type="dxa"/>
            <w:gridSpan w:val="2"/>
            <w:vAlign w:val="center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шенствование</w:t>
            </w:r>
          </w:p>
        </w:tc>
        <w:tc>
          <w:tcPr>
            <w:tcW w:w="1967" w:type="dxa"/>
            <w:gridSpan w:val="4"/>
            <w:vAlign w:val="center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ОРУ комплекс с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гимнастическими палками. Комплекс упражнения тонического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Комбинации из ранее освоенных акробатических элементов. Прыжки «змейкой» через скамейку. Броски набивного мяча до 2 кг.</w:t>
            </w:r>
          </w:p>
        </w:tc>
        <w:tc>
          <w:tcPr>
            <w:tcW w:w="1925" w:type="dxa"/>
            <w:gridSpan w:val="2"/>
            <w:vAlign w:val="center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Корректировка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техники выполнения упражнений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548" w:type="dxa"/>
            <w:gridSpan w:val="2"/>
            <w:vAlign w:val="center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  <w:tr w:rsidR="00BC6B9F" w:rsidRPr="007A0BF3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56" w:type="dxa"/>
          <w:wAfter w:w="1514" w:type="dxa"/>
          <w:trHeight w:val="413"/>
          <w:tblCellSpacing w:w="15" w:type="dxa"/>
        </w:trPr>
        <w:tc>
          <w:tcPr>
            <w:tcW w:w="44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75.</w:t>
            </w:r>
          </w:p>
        </w:tc>
        <w:tc>
          <w:tcPr>
            <w:tcW w:w="1842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2229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Лёгкая атлетика.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Повторный инструктаж по технике безопасности. Двигательный режим школьника.</w:t>
            </w:r>
          </w:p>
        </w:tc>
        <w:tc>
          <w:tcPr>
            <w:tcW w:w="77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967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1925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Инструктаж по </w:t>
            </w:r>
            <w:proofErr w:type="gram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/а. Понятие об утомлении и переутомлении. Влияние легкоатлетических упражнений на укрепление здоровья и основные системы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организма</w:t>
            </w:r>
            <w:proofErr w:type="gram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движении. Специальные беговые упражнения. Бег от 200 до 1000 м.</w:t>
            </w:r>
          </w:p>
        </w:tc>
        <w:tc>
          <w:tcPr>
            <w:tcW w:w="1828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физические кондиции.</w:t>
            </w:r>
          </w:p>
        </w:tc>
        <w:tc>
          <w:tcPr>
            <w:tcW w:w="548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81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56" w:type="dxa"/>
          <w:wAfter w:w="1514" w:type="dxa"/>
          <w:trHeight w:val="265"/>
          <w:tblCellSpacing w:w="15" w:type="dxa"/>
        </w:trPr>
        <w:tc>
          <w:tcPr>
            <w:tcW w:w="44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76.</w:t>
            </w:r>
          </w:p>
        </w:tc>
        <w:tc>
          <w:tcPr>
            <w:tcW w:w="1842" w:type="dxa"/>
            <w:gridSpan w:val="4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29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Преодоление полосы препятствий.</w:t>
            </w:r>
          </w:p>
        </w:tc>
        <w:tc>
          <w:tcPr>
            <w:tcW w:w="77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967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1925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Специальные беговые упражнения. Бег с преодолением горизонтальных и вертикальных препятствий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наступанием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перешагиванием и прыжком в шаге.</w:t>
            </w:r>
          </w:p>
        </w:tc>
        <w:tc>
          <w:tcPr>
            <w:tcW w:w="1828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 и 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преодолевать полосу препятствий</w:t>
            </w:r>
          </w:p>
        </w:tc>
        <w:tc>
          <w:tcPr>
            <w:tcW w:w="548" w:type="dxa"/>
            <w:gridSpan w:val="2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81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56" w:type="dxa"/>
          <w:wAfter w:w="1514" w:type="dxa"/>
          <w:trHeight w:val="250"/>
          <w:tblCellSpacing w:w="15" w:type="dxa"/>
        </w:trPr>
        <w:tc>
          <w:tcPr>
            <w:tcW w:w="44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– 79.</w:t>
            </w:r>
          </w:p>
        </w:tc>
        <w:tc>
          <w:tcPr>
            <w:tcW w:w="1842" w:type="dxa"/>
            <w:gridSpan w:val="4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29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Прыжки в длину с разбега способом «согнув ноги».</w:t>
            </w:r>
          </w:p>
        </w:tc>
        <w:tc>
          <w:tcPr>
            <w:tcW w:w="77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1967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1925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Комплекс с набивными мячами (до 1 кг). Специальные беговые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упражнения. Прыжок через 2 или 4 шага (серийное выполнение отталкивания); повторное подпрыгивание и прыжки на одной ноге, делая активный мах другой; техника прыжков в длину с разбега способом «согнув ноги».</w:t>
            </w:r>
          </w:p>
        </w:tc>
        <w:tc>
          <w:tcPr>
            <w:tcW w:w="1828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прыжки в длину с разбега;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технику прыжков;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разбег.</w:t>
            </w:r>
          </w:p>
        </w:tc>
        <w:tc>
          <w:tcPr>
            <w:tcW w:w="548" w:type="dxa"/>
            <w:gridSpan w:val="2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2981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56" w:type="dxa"/>
          <w:wAfter w:w="1514" w:type="dxa"/>
          <w:trHeight w:val="408"/>
          <w:tblCellSpacing w:w="15" w:type="dxa"/>
        </w:trPr>
        <w:tc>
          <w:tcPr>
            <w:tcW w:w="44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 – 82.</w:t>
            </w:r>
          </w:p>
        </w:tc>
        <w:tc>
          <w:tcPr>
            <w:tcW w:w="1842" w:type="dxa"/>
            <w:gridSpan w:val="4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29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Прыжки в высоту с разбега способом «ножницы». Подбор индивидуального разбега. </w:t>
            </w:r>
          </w:p>
        </w:tc>
        <w:tc>
          <w:tcPr>
            <w:tcW w:w="77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1967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1925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Прыжки с места и с разбега – доставать подвешенные предметы, ветки рукой, головой. Прыжок через препятствие (с 5 -7 беговых шагов), установленное у места приземления, с целью отработки движения ног вперед. Техника выполнения прыжка в высоту с разбега способом «перешагивание».</w:t>
            </w:r>
          </w:p>
        </w:tc>
        <w:tc>
          <w:tcPr>
            <w:tcW w:w="1828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прыжки в длину с разбега;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технику прыжков;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разбег.</w:t>
            </w:r>
          </w:p>
        </w:tc>
        <w:tc>
          <w:tcPr>
            <w:tcW w:w="548" w:type="dxa"/>
            <w:gridSpan w:val="2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81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56" w:type="dxa"/>
          <w:wAfter w:w="1514" w:type="dxa"/>
          <w:trHeight w:val="214"/>
          <w:tblCellSpacing w:w="15" w:type="dxa"/>
        </w:trPr>
        <w:tc>
          <w:tcPr>
            <w:tcW w:w="44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 – 84.</w:t>
            </w:r>
          </w:p>
        </w:tc>
        <w:tc>
          <w:tcPr>
            <w:tcW w:w="1842" w:type="dxa"/>
            <w:gridSpan w:val="4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29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Эстафетный бег. Техника передачи эстафетной палочки.</w:t>
            </w:r>
          </w:p>
        </w:tc>
        <w:tc>
          <w:tcPr>
            <w:tcW w:w="77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967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1925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Бег с ускорением 2 – 3 серии по 20 – 40 метров. Техника передачи эстафетной палочки. Эстафеты, встречная эстафета.</w:t>
            </w:r>
          </w:p>
        </w:tc>
        <w:tc>
          <w:tcPr>
            <w:tcW w:w="1828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емонстрировать финальное усилие в эстафетном беге.</w:t>
            </w:r>
          </w:p>
        </w:tc>
        <w:tc>
          <w:tcPr>
            <w:tcW w:w="548" w:type="dxa"/>
            <w:gridSpan w:val="2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81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56" w:type="dxa"/>
          <w:wAfter w:w="1514" w:type="dxa"/>
          <w:trHeight w:val="352"/>
          <w:tblCellSpacing w:w="15" w:type="dxa"/>
        </w:trPr>
        <w:tc>
          <w:tcPr>
            <w:tcW w:w="44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85.</w:t>
            </w:r>
          </w:p>
        </w:tc>
        <w:tc>
          <w:tcPr>
            <w:tcW w:w="1842" w:type="dxa"/>
            <w:gridSpan w:val="4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29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Челночный бег 3 по 10м.</w:t>
            </w:r>
          </w:p>
        </w:tc>
        <w:tc>
          <w:tcPr>
            <w:tcW w:w="77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967" w:type="dxa"/>
            <w:gridSpan w:val="4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25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Специальные беговые упражнения.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скоростно-силовых качеств. Челночный бег – на результат. Техника принятия низкого старта.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Выбегание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низкого старта (3-4 раза по 7-9 м).</w:t>
            </w:r>
          </w:p>
        </w:tc>
        <w:tc>
          <w:tcPr>
            <w:tcW w:w="1828" w:type="dxa"/>
            <w:gridSpan w:val="2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демонстрировать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финальное усилие.</w:t>
            </w:r>
          </w:p>
        </w:tc>
        <w:tc>
          <w:tcPr>
            <w:tcW w:w="548" w:type="dxa"/>
            <w:gridSpan w:val="2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2981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56" w:type="dxa"/>
          <w:wAfter w:w="1514" w:type="dxa"/>
          <w:trHeight w:val="413"/>
          <w:tblCellSpacing w:w="15" w:type="dxa"/>
        </w:trPr>
        <w:tc>
          <w:tcPr>
            <w:tcW w:w="44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 – 87.</w:t>
            </w:r>
          </w:p>
        </w:tc>
        <w:tc>
          <w:tcPr>
            <w:tcW w:w="1842" w:type="dxa"/>
            <w:gridSpan w:val="4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29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 беговой выносливости. Бег 6 мин.</w:t>
            </w:r>
          </w:p>
        </w:tc>
        <w:tc>
          <w:tcPr>
            <w:tcW w:w="77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967" w:type="dxa"/>
            <w:gridSpan w:val="4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25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в движении. СУ. Специальные беговые упражнения. Бег от 200 до 1000 м. Развитие беговой выносливости. </w:t>
            </w:r>
          </w:p>
        </w:tc>
        <w:tc>
          <w:tcPr>
            <w:tcW w:w="1828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: демонстрировать физические кондиции (беговую выносливость).</w:t>
            </w:r>
          </w:p>
        </w:tc>
        <w:tc>
          <w:tcPr>
            <w:tcW w:w="548" w:type="dxa"/>
            <w:gridSpan w:val="2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81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56" w:type="dxa"/>
          <w:wAfter w:w="1514" w:type="dxa"/>
          <w:trHeight w:val="352"/>
          <w:tblCellSpacing w:w="15" w:type="dxa"/>
        </w:trPr>
        <w:tc>
          <w:tcPr>
            <w:tcW w:w="44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 – 89.</w:t>
            </w:r>
          </w:p>
        </w:tc>
        <w:tc>
          <w:tcPr>
            <w:tcW w:w="1842" w:type="dxa"/>
            <w:gridSpan w:val="4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29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Низкий старт и стартовый разбег. Техника бега с низкого старта на короткие дистанции. </w:t>
            </w:r>
          </w:p>
        </w:tc>
        <w:tc>
          <w:tcPr>
            <w:tcW w:w="77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967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1925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в движении. Специальные беговые упражнения. Техника принятия низкого старта.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Выбегание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низкого старта (3-4 раза по 7-9 м). Бег на месте с высоким подниманием бедра и опорой руками о стенку. Выполнять в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среденем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темпе сериями по 10 – 20 сек. Бег с низкого старта до 60 м. </w:t>
            </w:r>
          </w:p>
        </w:tc>
        <w:tc>
          <w:tcPr>
            <w:tcW w:w="1828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технику низкого старта</w:t>
            </w:r>
          </w:p>
        </w:tc>
        <w:tc>
          <w:tcPr>
            <w:tcW w:w="548" w:type="dxa"/>
            <w:gridSpan w:val="2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81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56" w:type="dxa"/>
          <w:wAfter w:w="1514" w:type="dxa"/>
          <w:trHeight w:val="285"/>
          <w:tblCellSpacing w:w="15" w:type="dxa"/>
        </w:trPr>
        <w:tc>
          <w:tcPr>
            <w:tcW w:w="44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– 91.</w:t>
            </w:r>
          </w:p>
        </w:tc>
        <w:tc>
          <w:tcPr>
            <w:tcW w:w="1842" w:type="dxa"/>
            <w:gridSpan w:val="4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29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Сдача «Губернаторских тестов».</w:t>
            </w:r>
          </w:p>
        </w:tc>
        <w:tc>
          <w:tcPr>
            <w:tcW w:w="77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967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1925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Прыжки в длину с места, упражнения на пресс, гибкость, прыжки через скакалку, сгибание и разгибание рук в упоре,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подтягивание на перекладине.</w:t>
            </w:r>
          </w:p>
        </w:tc>
        <w:tc>
          <w:tcPr>
            <w:tcW w:w="1828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лучшие результаты физической подготовленности</w:t>
            </w:r>
          </w:p>
        </w:tc>
        <w:tc>
          <w:tcPr>
            <w:tcW w:w="548" w:type="dxa"/>
            <w:gridSpan w:val="2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81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56" w:type="dxa"/>
          <w:wAfter w:w="1514" w:type="dxa"/>
          <w:trHeight w:val="296"/>
          <w:tblCellSpacing w:w="15" w:type="dxa"/>
        </w:trPr>
        <w:tc>
          <w:tcPr>
            <w:tcW w:w="44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 – 93.</w:t>
            </w:r>
          </w:p>
        </w:tc>
        <w:tc>
          <w:tcPr>
            <w:tcW w:w="1842" w:type="dxa"/>
            <w:gridSpan w:val="4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29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Бег 30м, 60м на оценку.</w:t>
            </w:r>
          </w:p>
        </w:tc>
        <w:tc>
          <w:tcPr>
            <w:tcW w:w="77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967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1925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в движении. СУ. Специальные беговые упражнения. Бег 30м, 60м с высокого старта на результат.</w:t>
            </w:r>
          </w:p>
        </w:tc>
        <w:tc>
          <w:tcPr>
            <w:tcW w:w="1828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стартовый разгон в беге на короткие дистанции,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совершать финальное усилие.</w:t>
            </w:r>
          </w:p>
        </w:tc>
        <w:tc>
          <w:tcPr>
            <w:tcW w:w="548" w:type="dxa"/>
            <w:gridSpan w:val="2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81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56" w:type="dxa"/>
          <w:wAfter w:w="1514" w:type="dxa"/>
          <w:trHeight w:val="448"/>
          <w:tblCellSpacing w:w="15" w:type="dxa"/>
        </w:trPr>
        <w:tc>
          <w:tcPr>
            <w:tcW w:w="44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94 - 96.</w:t>
            </w:r>
          </w:p>
        </w:tc>
        <w:tc>
          <w:tcPr>
            <w:tcW w:w="1842" w:type="dxa"/>
            <w:gridSpan w:val="4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29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Кроссовая подготовка. Бег 500м, 1000м.</w:t>
            </w:r>
          </w:p>
        </w:tc>
        <w:tc>
          <w:tcPr>
            <w:tcW w:w="77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1967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1925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Бег в равномерном темпе до 15 минут по пересеченной местности.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бега на длинные дистанции. Бег 500м, 1000м </w:t>
            </w:r>
          </w:p>
        </w:tc>
        <w:tc>
          <w:tcPr>
            <w:tcW w:w="1828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: демонстрировать физические кондиции (беговую выносливость).</w:t>
            </w:r>
          </w:p>
        </w:tc>
        <w:tc>
          <w:tcPr>
            <w:tcW w:w="548" w:type="dxa"/>
            <w:gridSpan w:val="2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81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56" w:type="dxa"/>
          <w:wAfter w:w="1514" w:type="dxa"/>
          <w:trHeight w:val="49"/>
          <w:tblCellSpacing w:w="15" w:type="dxa"/>
        </w:trPr>
        <w:tc>
          <w:tcPr>
            <w:tcW w:w="44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 – 98.</w:t>
            </w:r>
          </w:p>
        </w:tc>
        <w:tc>
          <w:tcPr>
            <w:tcW w:w="1842" w:type="dxa"/>
            <w:gridSpan w:val="4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29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 ловкости, скоростной выносливости.</w:t>
            </w:r>
          </w:p>
        </w:tc>
        <w:tc>
          <w:tcPr>
            <w:tcW w:w="77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967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1925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в движении. СУ. Специальные беговые упражнения. Высокий старт и скоростной бег до 50 метров </w:t>
            </w:r>
            <w:proofErr w:type="gram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серии). Бег со старта в гору 2 -3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– 30 метров.</w:t>
            </w:r>
          </w:p>
        </w:tc>
        <w:tc>
          <w:tcPr>
            <w:tcW w:w="1828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: демонстрировать физические кондиции (беговую выносливость).</w:t>
            </w:r>
          </w:p>
        </w:tc>
        <w:tc>
          <w:tcPr>
            <w:tcW w:w="548" w:type="dxa"/>
            <w:gridSpan w:val="2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81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56" w:type="dxa"/>
          <w:wAfter w:w="1514" w:type="dxa"/>
          <w:trHeight w:val="173"/>
          <w:tblCellSpacing w:w="15" w:type="dxa"/>
        </w:trPr>
        <w:tc>
          <w:tcPr>
            <w:tcW w:w="44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– 101</w:t>
            </w:r>
          </w:p>
        </w:tc>
        <w:tc>
          <w:tcPr>
            <w:tcW w:w="1842" w:type="dxa"/>
            <w:gridSpan w:val="4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29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Метание теннисного мяча с 3-х шагов разбега. Метание в горизонтальную и вертикальную цель.</w:t>
            </w:r>
          </w:p>
        </w:tc>
        <w:tc>
          <w:tcPr>
            <w:tcW w:w="77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1967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1925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с теннисным мячом комплекс. Броски и толчки набивных мячей: юноши – до 2 кг, девушки – до 1 кг. Метание на заданное расстояние. Метание т/мяча на дальность отскока от стены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места и с шага. Метание на дальность в коридоре5 -6 метров. Метание теннисного мяча с 4 – 5 шагов разбега на дальность. Метание в горизонтальную и вертикальную цели (1х1) с расстояния 6 – 8 м.</w:t>
            </w:r>
          </w:p>
        </w:tc>
        <w:tc>
          <w:tcPr>
            <w:tcW w:w="1828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отведение руки для замаха.</w:t>
            </w:r>
          </w:p>
        </w:tc>
        <w:tc>
          <w:tcPr>
            <w:tcW w:w="548" w:type="dxa"/>
            <w:gridSpan w:val="2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81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56" w:type="dxa"/>
          <w:wAfter w:w="1514" w:type="dxa"/>
          <w:trHeight w:val="346"/>
          <w:tblCellSpacing w:w="15" w:type="dxa"/>
        </w:trPr>
        <w:tc>
          <w:tcPr>
            <w:tcW w:w="44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– 103</w:t>
            </w:r>
          </w:p>
        </w:tc>
        <w:tc>
          <w:tcPr>
            <w:tcW w:w="1842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2229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^</w:t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Подвижные игры: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«Русская лапта», «Третий лишний», «Салки». </w:t>
            </w:r>
          </w:p>
        </w:tc>
        <w:tc>
          <w:tcPr>
            <w:tcW w:w="77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967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1925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в движении. СУ. Специальные беговые упражнения. Упражнения на ОФП. Знакомство с правилами игр «Третий </w:t>
            </w:r>
            <w:proofErr w:type="gram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ишний», «Русская лапта», «салки». </w:t>
            </w:r>
          </w:p>
        </w:tc>
        <w:tc>
          <w:tcPr>
            <w:tcW w:w="1828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 в новые игры.</w:t>
            </w:r>
          </w:p>
        </w:tc>
        <w:tc>
          <w:tcPr>
            <w:tcW w:w="548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5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7A0BF3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56" w:type="dxa"/>
          <w:wAfter w:w="1514" w:type="dxa"/>
          <w:trHeight w:val="331"/>
          <w:tblCellSpacing w:w="15" w:type="dxa"/>
        </w:trPr>
        <w:tc>
          <w:tcPr>
            <w:tcW w:w="44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104 - 105</w:t>
            </w:r>
          </w:p>
        </w:tc>
        <w:tc>
          <w:tcPr>
            <w:tcW w:w="1842" w:type="dxa"/>
            <w:gridSpan w:val="4"/>
            <w:hideMark/>
          </w:tcPr>
          <w:p w:rsidR="00BC6B9F" w:rsidRPr="007A0BF3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29" w:type="dxa"/>
            <w:gridSpan w:val="3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Итоговое занятие.</w:t>
            </w:r>
          </w:p>
        </w:tc>
        <w:tc>
          <w:tcPr>
            <w:tcW w:w="776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967" w:type="dxa"/>
            <w:gridSpan w:val="4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1925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в движении. СУ. Специальные беговые упражнения. Бег на месте с высоким подниманием бедра и опорой руками о стенку. Выполнять в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среденем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темпе сериями по 10 – 20 сек. Бег 2 </w:t>
            </w:r>
            <w:proofErr w:type="spell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200м (мальчики – 46 с, девочки – 50 с). </w:t>
            </w:r>
          </w:p>
        </w:tc>
        <w:tc>
          <w:tcPr>
            <w:tcW w:w="1828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7A0BF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физические кондиции (скоростную выносливость).</w:t>
            </w:r>
          </w:p>
        </w:tc>
        <w:tc>
          <w:tcPr>
            <w:tcW w:w="548" w:type="dxa"/>
            <w:gridSpan w:val="2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gridSpan w:val="5"/>
            <w:hideMark/>
          </w:tcPr>
          <w:p w:rsidR="00BC6B9F" w:rsidRPr="007A0BF3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6B9F" w:rsidRDefault="00BC6B9F" w:rsidP="00BC6B9F"/>
    <w:p w:rsidR="00BC6B9F" w:rsidRDefault="00BC6B9F" w:rsidP="00E8459E">
      <w:pPr>
        <w:pStyle w:val="3"/>
        <w:spacing w:before="0" w:line="360" w:lineRule="auto"/>
        <w:ind w:left="720"/>
        <w:jc w:val="left"/>
        <w:rPr>
          <w:b w:val="0"/>
          <w:sz w:val="24"/>
          <w:szCs w:val="24"/>
        </w:rPr>
      </w:pPr>
    </w:p>
    <w:p w:rsidR="00BC6B9F" w:rsidRPr="009D2BF5" w:rsidRDefault="00BC6B9F" w:rsidP="00BC6B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 xml:space="preserve">                 </w:t>
      </w:r>
      <w:r w:rsidRPr="009D2B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Календарно – тематическое планирование по физической культуре для учащихся 8 классов 3 часа в неделю.</w:t>
      </w:r>
    </w:p>
    <w:tbl>
      <w:tblPr>
        <w:tblW w:w="16443" w:type="dxa"/>
        <w:tblCellSpacing w:w="0" w:type="dxa"/>
        <w:tblInd w:w="-17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"/>
        <w:gridCol w:w="650"/>
        <w:gridCol w:w="1143"/>
        <w:gridCol w:w="955"/>
        <w:gridCol w:w="170"/>
        <w:gridCol w:w="80"/>
        <w:gridCol w:w="80"/>
        <w:gridCol w:w="80"/>
        <w:gridCol w:w="80"/>
        <w:gridCol w:w="80"/>
        <w:gridCol w:w="80"/>
        <w:gridCol w:w="80"/>
        <w:gridCol w:w="1529"/>
        <w:gridCol w:w="9"/>
        <w:gridCol w:w="152"/>
        <w:gridCol w:w="689"/>
        <w:gridCol w:w="1313"/>
        <w:gridCol w:w="43"/>
        <w:gridCol w:w="2098"/>
        <w:gridCol w:w="694"/>
        <w:gridCol w:w="1214"/>
        <w:gridCol w:w="570"/>
        <w:gridCol w:w="1051"/>
        <w:gridCol w:w="1276"/>
        <w:gridCol w:w="1506"/>
        <w:gridCol w:w="761"/>
      </w:tblGrid>
      <w:tr w:rsidR="00BC6B9F" w:rsidRPr="009D2BF5" w:rsidTr="008B543D">
        <w:trPr>
          <w:tblCellSpacing w:w="0" w:type="dxa"/>
        </w:trPr>
        <w:tc>
          <w:tcPr>
            <w:tcW w:w="710" w:type="dxa"/>
            <w:gridSpan w:val="2"/>
            <w:vMerge w:val="restart"/>
            <w:hideMark/>
          </w:tcPr>
          <w:p w:rsidR="00BC6B9F" w:rsidRPr="00972347" w:rsidRDefault="00BC6B9F" w:rsidP="008B543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ур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972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2098" w:type="dxa"/>
            <w:gridSpan w:val="2"/>
            <w:vMerge w:val="restart"/>
            <w:hideMark/>
          </w:tcPr>
          <w:p w:rsidR="00BC6B9F" w:rsidRPr="00972347" w:rsidRDefault="00BC6B9F" w:rsidP="008B543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972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раздела программы</w:t>
            </w:r>
          </w:p>
        </w:tc>
        <w:tc>
          <w:tcPr>
            <w:tcW w:w="2420" w:type="dxa"/>
            <w:gridSpan w:val="11"/>
            <w:vMerge w:val="restart"/>
            <w:hideMark/>
          </w:tcPr>
          <w:p w:rsidR="00BC6B9F" w:rsidRPr="00972347" w:rsidRDefault="00BC6B9F" w:rsidP="008B543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br/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972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689" w:type="dxa"/>
            <w:vMerge w:val="restart"/>
            <w:hideMark/>
          </w:tcPr>
          <w:p w:rsidR="00BC6B9F" w:rsidRPr="00972347" w:rsidRDefault="00BC6B9F" w:rsidP="008B543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Кол-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972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313" w:type="dxa"/>
            <w:vMerge w:val="restart"/>
            <w:hideMark/>
          </w:tcPr>
          <w:p w:rsidR="00BC6B9F" w:rsidRPr="00972347" w:rsidRDefault="00BC6B9F" w:rsidP="008B543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Тип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972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2835" w:type="dxa"/>
            <w:gridSpan w:val="3"/>
            <w:vMerge w:val="restart"/>
            <w:hideMark/>
          </w:tcPr>
          <w:p w:rsidR="00BC6B9F" w:rsidRPr="00972347" w:rsidRDefault="00BC6B9F" w:rsidP="008B543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br/>
            </w:r>
            <w:r w:rsidRPr="00972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br/>
              <w:t>Элементы содержания</w:t>
            </w:r>
          </w:p>
        </w:tc>
        <w:tc>
          <w:tcPr>
            <w:tcW w:w="2835" w:type="dxa"/>
            <w:gridSpan w:val="3"/>
            <w:vMerge w:val="restart"/>
            <w:hideMark/>
          </w:tcPr>
          <w:p w:rsidR="00BC6B9F" w:rsidRPr="00972347" w:rsidRDefault="00BC6B9F" w:rsidP="008B543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br/>
            </w:r>
            <w:r w:rsidRPr="00972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Требования к уровню подготовки </w:t>
            </w:r>
            <w:proofErr w:type="gramStart"/>
            <w:r w:rsidRPr="00972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543" w:type="dxa"/>
            <w:gridSpan w:val="3"/>
            <w:hideMark/>
          </w:tcPr>
          <w:p w:rsidR="00BC6B9F" w:rsidRPr="00972347" w:rsidRDefault="00BC6B9F" w:rsidP="008B543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    </w:t>
            </w:r>
            <w:r w:rsidRPr="00972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BC6B9F" w:rsidRPr="009D2BF5" w:rsidTr="008B543D">
        <w:trPr>
          <w:tblCellSpacing w:w="0" w:type="dxa"/>
        </w:trPr>
        <w:tc>
          <w:tcPr>
            <w:tcW w:w="710" w:type="dxa"/>
            <w:gridSpan w:val="2"/>
            <w:vMerge/>
            <w:vAlign w:val="center"/>
            <w:hideMark/>
          </w:tcPr>
          <w:p w:rsidR="00BC6B9F" w:rsidRPr="00972347" w:rsidRDefault="00BC6B9F" w:rsidP="008B543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/>
            <w:vAlign w:val="center"/>
            <w:hideMark/>
          </w:tcPr>
          <w:p w:rsidR="00BC6B9F" w:rsidRPr="00972347" w:rsidRDefault="00BC6B9F" w:rsidP="008B543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11"/>
            <w:vMerge/>
            <w:vAlign w:val="center"/>
            <w:hideMark/>
          </w:tcPr>
          <w:p w:rsidR="00BC6B9F" w:rsidRPr="00972347" w:rsidRDefault="00BC6B9F" w:rsidP="008B543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BC6B9F" w:rsidRPr="00972347" w:rsidRDefault="00BC6B9F" w:rsidP="008B543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:rsidR="00BC6B9F" w:rsidRPr="00972347" w:rsidRDefault="00BC6B9F" w:rsidP="008B543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vAlign w:val="center"/>
            <w:hideMark/>
          </w:tcPr>
          <w:p w:rsidR="00BC6B9F" w:rsidRPr="00972347" w:rsidRDefault="00BC6B9F" w:rsidP="008B543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vAlign w:val="center"/>
            <w:hideMark/>
          </w:tcPr>
          <w:p w:rsidR="00BC6B9F" w:rsidRPr="00972347" w:rsidRDefault="00BC6B9F" w:rsidP="008B543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2" w:type="dxa"/>
            <w:gridSpan w:val="2"/>
            <w:hideMark/>
          </w:tcPr>
          <w:p w:rsidR="00BC6B9F" w:rsidRPr="00972347" w:rsidRDefault="00BC6B9F" w:rsidP="008B543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По плану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актически</w:t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425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Лёгкая атлетика.</w:t>
            </w:r>
          </w:p>
        </w:tc>
        <w:tc>
          <w:tcPr>
            <w:tcW w:w="2259" w:type="dxa"/>
            <w:gridSpan w:val="9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Лёгкая атлетика.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Инструктаж по технике безопасности на уроках по лёгкой атлетике.</w:t>
            </w:r>
          </w:p>
        </w:tc>
        <w:tc>
          <w:tcPr>
            <w:tcW w:w="850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вводный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Инструктаж по ТБ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Ходьба с изменением длины и частоты шага. Ходьба через препятствия. Бег с высоким подниманием бедра. Бег в коридоре с максимальной скоростью. ОРУ. Игра «Пустое место». Развитие скоростных способностей. 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инструкций.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безопасного поведения на уроках физической культуры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425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Прыжки с места</w:t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Прыжки в длину с места на оценку.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обучение 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в движении.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Специальные беговые. Прыжок через препятствие, установленное у места приземления, с целью отработки движения ног вперед.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Прыжки в длину с места на оценку.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Бег с изменением направления и скорости.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Игра «Мини-футбол» мальчики.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Игра «Русская лапта» девочки. 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стартовый разгон в беге на короткие дистанции;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-правильно выполнять прыжки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длину с места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915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 – 4.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Сдача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зачётов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со скакалками. Наклоны вперёд, из положения сидя. Упражнения на пресс, сгибание и разгибание рук в упоре. Подтягивание в висе. Прыжки в длину с места.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Бег 6 мин.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лучшие результаты физической подготовленности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35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5.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 двигательных качеств. Игра «Русская лапта».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в движении.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Специальные беговые и прыжковые упражнения.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Эстафетный бег.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Бег на месте с высоким подниманием бедра и опорой руками о стенку.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Метание мяча на дальность отскока от стены с места, с двух, трех шагов.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Бег на 1000 метров.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Игра «Русская лапта».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демонстрировать финальное усилие в беге,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лучшие результаты физической подготовленности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24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15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6 - 8.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Техника бега на длинные дистанции. Повторный бег по 200м. Бег 6 мин. Кроссовая подготовка. 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для рук и плечевого пояса в ходьбе.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Специальные беговые упражнения.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Бег в равномерном темпе до 15 минут (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) 20 мин (м)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демонстрировать физические кондиции (беговую выносливость).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185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Низкий старт и стартовый разбег. Техника бега на короткие дистанции с низкого разбега.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для рук и плечевого пояса в ходьбе.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Специальные беговые упражнения. Низкий старт и стартовый разбег. Техника бега на короткие дистанции с низкого разбега.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Выбегание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низкого старта 10-15м (3-5раз)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физические кондиции (скоростную выносливость).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02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10.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 скоростных качеств.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 с набивными мячами (до 1 кг). Специальные беговые упражнения. Гладкий бег по стадиону 6 минут – на результат.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физические кондиции (скоростную выносливость).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615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Бег 30м и 60м на оценку.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в движении. Специальные беговые упражнения. Бег 30м и 60м с низкого старта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скоростные качества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12. 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Челночный бег 3 по 10м. Переменный бег на отрезках: 500 м (бег) - 200 – 100 м (ходьба). Бег на повороте дорожки.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в движении. Специальные беговые упражнения.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ОРУ в движении. Специальные беговые упражнения. Челночный бег 3 по 10м.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Переменный бег на отрезках: 500 м (бег) - 200 – 100 м (ходьба). Бег на повороте дорожки. 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демонстрировать физические кондиции (скоростную и беговую выносливость).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5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13 - 15.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Прыжки в длину с разбега способом «согнув ноги». Техника выполнения. Индивидуальный подбор разбега. Сдача прыжков на оценку. 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с малым мячом.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Специальные беговые упражнения.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Эстафетный бег.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Разнообразные прыжки и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Прыжки в длину с разбега на результат.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Бег с препятствиями.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Малоподвижная игра.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технику прыжков в длину с разбега;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-подбирать индивидуальный разбег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87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16 -18.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Техника прыжков в высоту с разбега способом «ножницы». Подбор индивидуального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разбега. Сдача на оценку.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3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с малым мячом.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Специальные беговые упражнения.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Эстафетный бег.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Разнообразные прыжки и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Прыжки в длину с разбега на результат.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Метание мяча в горизонтальную и вертикальную цель с расстояния 10-12 метров.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Метание на дальность в коридоре 10 метров.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Бег с препятствиями.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9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19 - 21.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Техника метания теннисного мяча с разбега. Метание мяча в неподвижную вертикальную и подвижную горизонтальную цели. Сдача метания на оценку. 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с малым мячом.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Специальные беговые упражнения.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Эстафетный бег.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Разнообразные прыжки и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Прыжки в длину с разбега на результат.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Метание мяча в горизонтальную и вертикальную цель с расстояния 10-12 метров.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Метание на дальность в коридоре 10 метров.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Бег с препятствиями.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Показать правильную технику метания мяча; высокий результат.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81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22-23.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Подвижные игры: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«Русская лапта», «Мяч капитану».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в движении. Специальные беговые упражнения. Бег в коридоре с максимальной скоростью.</w:t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игры: «Русская лапта», «Мяч капитану».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 в новые игры.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305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24.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Волейбол</w:t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Волейбол.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Инструктаж по волейболу. ОРУ с мячом. Специальные беговые упражнения. Стойка игрока. Развитие координационных способностей. Техника передачи мяча сверху. Терминология игры в волейбол. Правила игры в волейбол.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игре в волейбол.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передачи мяча сверху.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425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25 - 26.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Техника приёма и передачи мяча снизу и сверху. Повторение.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для рук и плечевого пояса в ходьбе. Специальные беговые упражнения. Обучение приёму мяча снизу в парах и тройках. Закрепление техники передачи мяча сверху.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^</w:t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Знать: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игре в волейбол.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передачи мяча снизу в парах и тройках.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15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27 - 28.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Сочетание перемещений и приёмов. 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для рук и плечевого пояса в ходьбе. СУ. Выполнение приёма и передачи мяча сверху в парах, в кругу. Приём и передача мяча сверху через сетку с 2-3-хм. Сочетание перемещений и приёмов.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Отработка техники приёма и передачи мяча с перемещениями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32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29 -30.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Нижние прямая и боковая подачи. 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для рук и плечевого пояса в ходьбе. СУ. Приём и передача мяча сверху. Выполнение приёма и передачи мяча сверху в парах, в кругу, приёма и передачи мяча сверху и снизу в парах через сетку. </w:t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нижних прямой и боковой подач с 4 – 5м от сетки. </w:t>
            </w:r>
            <w:proofErr w:type="gramEnd"/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нижнюю прямую и боковую подачи.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Отработка техники приёма и передачи мяча сверху и снизу.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425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31 – 32.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Передача мяча через сетку с перемещением.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для рук и плечевого пояса в ходьбе. Техника выполнения нижней боковой подачи. Выполнение нижней боковой подачи. Приём и передача мяча сверху после нижней боковой подачи с перемещением. 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Отработка техники нижней боковой подачи.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Отработка техники приёма и передачи мяча с перемещениями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095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33 – 34.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Приём мяча снизу после подачи.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Специальные беговые упражнения. Разнообразные прыжки и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. ОРУ, СУ. Специальные беговые упражнения. Знакомство с правилами игры в «Картошка». Игра в «Картошку» по упрощённым правилам.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приём мяча снизу после подачи.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5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35 -36.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 – тренировочная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двусторонняя игра.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для рук и плечевого пояса в ходьбе. Зональная расстановка игроков. Приём и передача мяча сверху после нижней боковой подачи на одной половине площадки. Игра в «Картошку» по упрощённым правилам. </w:t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 – тренировочная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двусторонняя игра.</w:t>
            </w:r>
          </w:p>
        </w:tc>
        <w:tc>
          <w:tcPr>
            <w:tcW w:w="2835" w:type="dxa"/>
            <w:gridSpan w:val="3"/>
            <w:vMerge w:val="restart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физические кондиции.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Отработка техники приёмов и передач, подач мяча.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Отработка техники приёма и передачи мяча.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техники нижних боковой и прямой подач.</w:t>
            </w:r>
            <w:proofErr w:type="gramEnd"/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B9F" w:rsidRPr="009D2BF5" w:rsidTr="008B543D">
        <w:trPr>
          <w:trHeight w:val="126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37 -38.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 игры в волейбол. Линейная эстафета до 30м с элементами волейбола.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Специальные беговые упражнения. Разнообразные прыжки и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. ОРУ, СУ. Специальные беговые упражнения. Линейная эстафета до 30м с элементами волейбола.</w:t>
            </w:r>
          </w:p>
        </w:tc>
        <w:tc>
          <w:tcPr>
            <w:tcW w:w="2835" w:type="dxa"/>
            <w:gridSpan w:val="3"/>
            <w:vMerge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6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Гимнастика</w:t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Гимнастика. Инструктаж по технике безопасности.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ЗУН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Инструктаж по ТБ, инструктаж по гимнастике. Правила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страховки товарища во время выполнения упражнений. Специальные беговые упражнения. Упражнения на гибкость. Упражнения с внешним сопротивлением – с гантелями.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 и соблюдать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безопасности на уроках гимнастики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6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40.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Выполнение строевых команд. Ходьба «змейкой», «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», по диагонали.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ЗУН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ОРУ, СУ. Специальные беговые упражнения. Ходьба «змейкой», «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», по диагонали. Мальчики - Кувырок вперед, назад, стойка на голове, длинный кувырок. Упражнения на пресс. Подтягивание: юноши - на высокой перекладине, девушки – на низкой перекладине.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Корректировка техники выполнения упражнений. Индивидуальный подход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6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41 - 42.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Упражнения в парах на сопротивление. Кувырок вперёд в группировке. Стойка на голове и руках.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Изучение нового материала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Упражнения в парах на сопротивление. Комплекс упражнения тонического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. Кувырок вперёд в группировке. Стойка на голове и руках. Прыжки «змейкой» через скамейку. Броски набивного мяча до 2 кг.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Уметь демонстрировать комплекс акробатических упражнений.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6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43.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Гимнастический «мост» из </w:t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и подъём в и.п. Кувырок назад в группировке.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ЗУН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комплекс с гимнастическими палками. Гимнастический «мост» из </w:t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и подъём в и.п. Кувырок назад в группировке. Подтягивание: юноши - на высокой перекладине, девушки – на низкой перекладине – на результат. 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Корректировка техники выполнения упражнений 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6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44 – 45.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Разучивание акробатического соединения. Стойка на голове и руках. Переворот в сторону.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на осанку. СУ. Метание набивного мяча </w:t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головы (сидя, стоя), назад (через голову, между ног), от груди двумя руками или одной, сбоку одной рукой. Стойка на голове и руках. Переворот в сторону.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Корректировка техники выполнения упражнений 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6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46.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Упражнения на равновесие. Развитие координации движений.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Эстафеты. Упражнения на гибкость.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упражнения на равновесие и на координацию движений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6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47.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Акробатическая связка. Сдача на оценку.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в движении. Специальные беговые упражнения. Акробатическая связка. Сдача на оценку.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демонстрировать физические кондиции.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6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48.</w:t>
            </w:r>
          </w:p>
        </w:tc>
        <w:tc>
          <w:tcPr>
            <w:tcW w:w="2098" w:type="dxa"/>
            <w:gridSpan w:val="2"/>
            <w:hideMark/>
          </w:tcPr>
          <w:p w:rsidR="00BC6B9F" w:rsidRPr="00B47D52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Лыжная подготовка. Инструктаж по технике безопасности. Повторение техники попеременного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Изучение нового материала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Техника безопасности при занятиях лыжным спортом. Требования к одежде и обуви занимающегося лыжами. Подбор лыжного инвентаря.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Ходьба, бег с различными заданиями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Игра «Мини-футбол»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</w:t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ТБ при занятиях лыжной подготовкой.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крепления лыж по размеру ноги.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6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49 - 50.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Одновременный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 Переход с одного хода на другой.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Подбор лыжного инвентаря.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Переноска и надевание лыж. Построение с лыжами. Повороты на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месте.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Скользящий шаг без палок под уклон.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Попеременный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Одновременный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Игра на лыжах «Остановка рывком».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передвигаться на лыжах одновременным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ходом, переход с одного хода на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другой.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6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51 - 52.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Оценка техники попеременного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Повторение техники одновременного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ЗУН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Подбор лыжного инвентаря.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Переноска и надевание лыж. Построение с лыжами. Повороты на месте.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Попеременный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 на оценку.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Одновременный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Подвижные игры «Быстрый лыжник», «Кто за 10 шагов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проскользит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дальше».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передвигаться на лыжах изученными способами, соблюдая дистанцию.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6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53 - 54.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Переходы с попеременных ходов на одновременные. Прохождение дистанции 2 км с использованием изученных ходов.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Переноска и надевание лыж.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Построение с лыжами. Повороты на месте.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Комплекс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общеподготовительных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для лыжника. Прохождение дистанции 2 км с использованием изученных ходов. Переходы с попеременных ходов на одновременные.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передвигаться на лыжах, используя различные лыжные ходы.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6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55 - 56.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Одновременный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 Техника выполнения. Провести соревнования – прикидку на дистанции 1км.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Переноска и надевание лыж.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Построение с лыжами. Повороты на месте.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Попеременный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 без палок и с палками.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Одновременный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передвигаться на лыжах, используя различные лыжные ходы. 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6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57 – 58.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Одновременный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 Техника выполнения. Пройти дистанцию 3км 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Строевые упражнения: подвижная игра «По местам!», «Лыжники, на места!».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Передвижение на лыжах изученными способами</w:t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есшажный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 Техника выполнения. Прохождение дистанции 3км со средней скоростью с 2 – 3 ускорениями (мальчики – до 300м, девочки – до 200м).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передвигаться на лыжах изученными способами, соблюдая дистанцию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6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59 – 60. 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техники всех изученных ходов и переходов с одного хода на другой. Прохождение дистанции 2км на скорость с применением изученных ходов.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Переноска и надевание лыж.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Построение с лыжами. Комплекс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общеподготовительных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для лыжника. Совершенствование техники всех изученных ходов и переходов с одного хода на другой. Прохождение дистанции 2км на скорость с применением изученных ходов.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Игры «С горки на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горку», «Салки»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передвигаться на лыжах, используя различные лыжные ходы и демонстрируя при этом высокую скорость.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6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61 - 62.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Техника выполнения спусков. Посадка лыжника при спусках. Торможение «плугом», «упором».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Переноска и надевание лыж. Построение с лыжами. Попеременный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 Техника выполнения спусков. Посадка лыжника при спусках. Торможение и поворот упором. Одновременный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Эстафета.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спускаться в верхней и низкой посадке;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-тормозить плугом.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6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63 - 64.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Подъём «лесенкой», «ёлочкой». Совершенствование техники подъёмов и спусков ранее изученными приёмами.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Переноска и надевание лыж. Построение с лыжами. Подъём «лесенкой», «ёлочкой». Совершенствование техники подъёмов и спусков ранее изученными приёмами. 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спускаться в верхней и низкой посадке;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-выполнять подъём лесенкой, тормозить плугом, подниматься ёлочкой.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6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65- 66.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техники лыжных ходов.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Переноска и надевание лыж.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Построение с лыжами.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Комплекс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общеподготовительных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для лыжника.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техники спусков, подъемов, торможений.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Прохождение дистанции до 4,5 км.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спускаться в верхней и низкой посадке;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-выполнять подъём лесенкой, тормозить плугом.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6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67 - 68.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Контрольный урок – соревнование на дистанцию 2км (девочки) и 3км (мальчики).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Переноска и надевание лыж.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Построение с лыжами. Комплекс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общеподготовительных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для лыжника. Совершенствование техники всех изученных ходов и переходов с одного хода на другой. Прохождение дистанции 2 км (девочки) и 3км (мальчики) на оценку 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передвигаться на лыжах, используя различные лыжные ходы и демонстрируя при этом высокую скорость.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6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69 - 70.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Гимнастика</w:t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Гимнастика. Поднимание туловища из </w:t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 на спине. Опорный прыжок через козла способом «согнув ноги» (мальчики), боком (девочки).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Инструктаж по т/б по </w:t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/а. Способы формирования самостоятельности в процессе занятий физической культурой. ОРУ со скакалками. Специальные беговые упражнения. Строевой шаг. Техника опорного прыжка через козла способом «ноги врозь».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физические кондиции;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-выполнять опорный прыжок через козла способом «ноги врозь»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6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71 - 72.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Закрепление техники опорного прыжка. Наклоны вперёд из </w:t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на полу.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на осанку. Специальные беговые упражнения. Закрепление техники опорного прыжка. Наклоны вперёд из </w:t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на полу.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Корректировка техники выполнения упражнений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8B543D">
        <w:trPr>
          <w:trHeight w:val="126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73 - 74.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двигательных умений и развитие силовых каче</w:t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и выполнении гимнастических упражнений.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на осанку. Специальные беговые упражнения. Перекаты вперёд, назад, в стороны в группировке. Техника выполнения кувырка назад в группировке. Стойка на лопатках с перекатом вперёд. Комбинации из ранее освоенных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акробатических элементов.</w:t>
            </w:r>
          </w:p>
        </w:tc>
        <w:tc>
          <w:tcPr>
            <w:tcW w:w="2835" w:type="dxa"/>
            <w:gridSpan w:val="3"/>
            <w:vMerge w:val="restart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демонстрировать комплекс акробатических упражнений.</w:t>
            </w: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6B9F" w:rsidRPr="009D2BF5" w:rsidTr="008B543D">
        <w:trPr>
          <w:trHeight w:val="1260"/>
          <w:tblCellSpacing w:w="0" w:type="dxa"/>
        </w:trPr>
        <w:tc>
          <w:tcPr>
            <w:tcW w:w="710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75.</w:t>
            </w:r>
          </w:p>
        </w:tc>
        <w:tc>
          <w:tcPr>
            <w:tcW w:w="209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0" w:type="dxa"/>
            <w:gridSpan w:val="11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Зачёт по подниманию туловища из </w:t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 на спине. Опорный прыжок через козла на оценку. </w:t>
            </w:r>
          </w:p>
        </w:tc>
        <w:tc>
          <w:tcPr>
            <w:tcW w:w="689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313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83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на осанку. Специальные беговые упражнения. Зачёт по подниманию туловища из </w:t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 на спине. Опорный прыжок через козла на оценку.</w:t>
            </w:r>
          </w:p>
        </w:tc>
        <w:tc>
          <w:tcPr>
            <w:tcW w:w="2835" w:type="dxa"/>
            <w:gridSpan w:val="3"/>
            <w:vMerge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2" w:type="dxa"/>
            <w:gridSpan w:val="2"/>
            <w:hideMark/>
          </w:tcPr>
          <w:p w:rsidR="00BC6B9F" w:rsidRPr="009D2BF5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BC6B9F" w:rsidRPr="009D2BF5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6B9F" w:rsidRPr="009D2BF5" w:rsidTr="008B543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4"/>
          <w:wBefore w:w="60" w:type="dxa"/>
          <w:wAfter w:w="12905" w:type="dxa"/>
          <w:tblCellSpacing w:w="15" w:type="dxa"/>
        </w:trPr>
        <w:tc>
          <w:tcPr>
            <w:tcW w:w="1793" w:type="dxa"/>
            <w:gridSpan w:val="2"/>
            <w:vAlign w:val="center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gridSpan w:val="2"/>
            <w:vAlign w:val="center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0" w:type="dxa"/>
          </w:tcPr>
          <w:p w:rsidR="00BC6B9F" w:rsidRPr="009D2BF5" w:rsidRDefault="00BC6B9F" w:rsidP="008B54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</w:tcPr>
          <w:p w:rsidR="00BC6B9F" w:rsidRPr="009D2BF5" w:rsidRDefault="00BC6B9F" w:rsidP="008B54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</w:tcPr>
          <w:p w:rsidR="00BC6B9F" w:rsidRPr="009D2BF5" w:rsidRDefault="00BC6B9F" w:rsidP="008B54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</w:tcPr>
          <w:p w:rsidR="00BC6B9F" w:rsidRPr="009D2BF5" w:rsidRDefault="00BC6B9F" w:rsidP="008B54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</w:tcPr>
          <w:p w:rsidR="00BC6B9F" w:rsidRPr="009D2BF5" w:rsidRDefault="00BC6B9F" w:rsidP="008B54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</w:tcPr>
          <w:p w:rsidR="00BC6B9F" w:rsidRPr="009D2BF5" w:rsidRDefault="00BC6B9F" w:rsidP="008B54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0" w:type="dxa"/>
          <w:wAfter w:w="2267" w:type="dxa"/>
          <w:trHeight w:val="1155"/>
          <w:tblCellSpacing w:w="15" w:type="dxa"/>
        </w:trPr>
        <w:tc>
          <w:tcPr>
            <w:tcW w:w="1793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76.</w:t>
            </w:r>
          </w:p>
        </w:tc>
        <w:tc>
          <w:tcPr>
            <w:tcW w:w="1125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8" w:type="dxa"/>
            <w:gridSpan w:val="9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Перестроение из одной колонны в колонну по два, по три, четыре в движении. ОРУ со скакалками.</w:t>
            </w:r>
          </w:p>
        </w:tc>
        <w:tc>
          <w:tcPr>
            <w:tcW w:w="152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04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2098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комплекс с гимнастическими палками. Комплекс упражнения тонического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Наклоны вперёд, приседания. Упражнения на пресс, сгибание и разгибание рук в упоре. «Пистолетик», Поднимание ног из </w:t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 на спине, «рыбка».</w:t>
            </w:r>
          </w:p>
        </w:tc>
        <w:tc>
          <w:tcPr>
            <w:tcW w:w="1908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физические кондиции.</w:t>
            </w:r>
          </w:p>
        </w:tc>
        <w:tc>
          <w:tcPr>
            <w:tcW w:w="570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7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0" w:type="dxa"/>
          <w:wAfter w:w="2267" w:type="dxa"/>
          <w:trHeight w:val="870"/>
          <w:tblCellSpacing w:w="15" w:type="dxa"/>
        </w:trPr>
        <w:tc>
          <w:tcPr>
            <w:tcW w:w="1793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77.</w:t>
            </w:r>
          </w:p>
        </w:tc>
        <w:tc>
          <w:tcPr>
            <w:tcW w:w="1125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8" w:type="dxa"/>
            <w:gridSpan w:val="9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 двигательных качеств посредством «круговой тренировки».</w:t>
            </w:r>
          </w:p>
        </w:tc>
        <w:tc>
          <w:tcPr>
            <w:tcW w:w="152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04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098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комплекс с гимнастическими палками. Комплекс упражнения тонического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Наклоны вперёд, приседания. Упражнения на пресс, сгибание и разгибание рук в упоре. «Пистолетик», Поднимание ног из </w:t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 на спине, «рыбка».</w:t>
            </w:r>
          </w:p>
        </w:tc>
        <w:tc>
          <w:tcPr>
            <w:tcW w:w="1908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физические кондиции.</w:t>
            </w:r>
          </w:p>
        </w:tc>
        <w:tc>
          <w:tcPr>
            <w:tcW w:w="570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7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0" w:type="dxa"/>
          <w:wAfter w:w="2267" w:type="dxa"/>
          <w:trHeight w:val="870"/>
          <w:tblCellSpacing w:w="15" w:type="dxa"/>
        </w:trPr>
        <w:tc>
          <w:tcPr>
            <w:tcW w:w="1793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78.</w:t>
            </w:r>
          </w:p>
        </w:tc>
        <w:tc>
          <w:tcPr>
            <w:tcW w:w="1125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8" w:type="dxa"/>
            <w:gridSpan w:val="9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Подтягивание в висе (мальчики), на низкой перекладине (девочки)</w:t>
            </w:r>
          </w:p>
        </w:tc>
        <w:tc>
          <w:tcPr>
            <w:tcW w:w="152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04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098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комплекс с гимнастическими палками. Комплекс упражнения тонического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. Подтягивание в висе (мальчики), на низкой перекладине (девочки)</w:t>
            </w:r>
          </w:p>
        </w:tc>
        <w:tc>
          <w:tcPr>
            <w:tcW w:w="1908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физические кондиции.</w:t>
            </w:r>
          </w:p>
        </w:tc>
        <w:tc>
          <w:tcPr>
            <w:tcW w:w="570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7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0" w:type="dxa"/>
          <w:wAfter w:w="2267" w:type="dxa"/>
          <w:trHeight w:val="735"/>
          <w:tblCellSpacing w:w="15" w:type="dxa"/>
        </w:trPr>
        <w:tc>
          <w:tcPr>
            <w:tcW w:w="1793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79 – 80.</w:t>
            </w:r>
          </w:p>
        </w:tc>
        <w:tc>
          <w:tcPr>
            <w:tcW w:w="1125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Волейбол.</w:t>
            </w:r>
          </w:p>
        </w:tc>
        <w:tc>
          <w:tcPr>
            <w:tcW w:w="2098" w:type="dxa"/>
            <w:gridSpan w:val="9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Волейбол.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Зональная расстановка игроков. Совершенствование техники и тактических действий игроков в волейбол.</w:t>
            </w:r>
          </w:p>
        </w:tc>
        <w:tc>
          <w:tcPr>
            <w:tcW w:w="152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04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098" w:type="dxa"/>
            <w:hideMark/>
          </w:tcPr>
          <w:p w:rsidR="00BC6B9F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Инструктаж по </w:t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. СУ. Комбинации из освоенных элементов техники перемещений. Передача мяча над собой во встречных колоннах. Отбивание мяча кулаком через сетку. Прием мяча в парах на расстоянии 6.9 метров без сетки. Прием мяча после подачи: а) на месте; б) после перемещения в) игровые упражнения. Развитие прыгучести.</w:t>
            </w:r>
          </w:p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0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7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0" w:type="dxa"/>
          <w:wAfter w:w="2267" w:type="dxa"/>
          <w:tblCellSpacing w:w="15" w:type="dxa"/>
        </w:trPr>
        <w:tc>
          <w:tcPr>
            <w:tcW w:w="1793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81 – 82.</w:t>
            </w:r>
          </w:p>
        </w:tc>
        <w:tc>
          <w:tcPr>
            <w:tcW w:w="1125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8" w:type="dxa"/>
            <w:gridSpan w:val="9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нижней прямой подачи. Повторение передачи мяча через сетку в тройках.</w:t>
            </w:r>
          </w:p>
        </w:tc>
        <w:tc>
          <w:tcPr>
            <w:tcW w:w="152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04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2098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на локальное развитие мышц туловища. Специальные беговые упражнения. Комбинации из освоенных элементов техники перемещений. Прием и передача мяча (верхняя и нижняя) на месте индивидуально и в парах, после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перемещения, в прыжке. Групповые упражнения с подач через сетку. Индивидуально – верхняя и нижняя передача у стенки. Развитие прыгучести. Учебная игра.</w:t>
            </w:r>
          </w:p>
        </w:tc>
        <w:tc>
          <w:tcPr>
            <w:tcW w:w="190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570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7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0" w:type="dxa"/>
          <w:wAfter w:w="2267" w:type="dxa"/>
          <w:trHeight w:val="630"/>
          <w:tblCellSpacing w:w="15" w:type="dxa"/>
        </w:trPr>
        <w:tc>
          <w:tcPr>
            <w:tcW w:w="1793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83.</w:t>
            </w:r>
          </w:p>
        </w:tc>
        <w:tc>
          <w:tcPr>
            <w:tcW w:w="1125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8" w:type="dxa"/>
            <w:gridSpan w:val="9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Нижняя боковая подача. Обучение приёму мяча снизу после подачи.</w:t>
            </w:r>
          </w:p>
        </w:tc>
        <w:tc>
          <w:tcPr>
            <w:tcW w:w="152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04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098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ОРУ. ОРУ. Специальные беговые упражнения. Нижняя прямая подача мяча из – за </w:t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лицевое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линии. Прием и передача мяча. Верхняя прямая подача в парах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расстоянии 5 – 7 метров.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908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демонстрировать технику прыжка в высоту способом «перешагивание» с 5 – 7 шагов разбега.</w:t>
            </w:r>
          </w:p>
        </w:tc>
        <w:tc>
          <w:tcPr>
            <w:tcW w:w="570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7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0" w:type="dxa"/>
          <w:wAfter w:w="2267" w:type="dxa"/>
          <w:trHeight w:val="1035"/>
          <w:tblCellSpacing w:w="15" w:type="dxa"/>
        </w:trPr>
        <w:tc>
          <w:tcPr>
            <w:tcW w:w="1793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84 – 85.</w:t>
            </w:r>
          </w:p>
        </w:tc>
        <w:tc>
          <w:tcPr>
            <w:tcW w:w="1125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8" w:type="dxa"/>
            <w:gridSpan w:val="9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Зональная расстановка игроков. Совершенствование техники передач мяча в тройках сверху и снизу с переменой мест после передачи через сетку.</w:t>
            </w:r>
          </w:p>
        </w:tc>
        <w:tc>
          <w:tcPr>
            <w:tcW w:w="152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04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098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ОРУ. Верхняя прямая и нижняя подача. Развитие координационных способностей. Анализ техники, имитация н/у. Подводящие и подготовительные упражнения. Н/</w:t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неподвижному мячу. Прыжки с доставанием подвешенных предметов рукой. Учебная игра.</w:t>
            </w:r>
          </w:p>
        </w:tc>
        <w:tc>
          <w:tcPr>
            <w:tcW w:w="1908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развития координационных способностей;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-выполнять передачу мяча сверху.</w:t>
            </w:r>
          </w:p>
        </w:tc>
        <w:tc>
          <w:tcPr>
            <w:tcW w:w="570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7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0" w:type="dxa"/>
          <w:wAfter w:w="2267" w:type="dxa"/>
          <w:trHeight w:val="1215"/>
          <w:tblCellSpacing w:w="15" w:type="dxa"/>
        </w:trPr>
        <w:tc>
          <w:tcPr>
            <w:tcW w:w="1793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86 - 87.</w:t>
            </w:r>
          </w:p>
        </w:tc>
        <w:tc>
          <w:tcPr>
            <w:tcW w:w="1125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8" w:type="dxa"/>
            <w:gridSpan w:val="9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Учебная двусторонняя игра по упрощённым правилам.</w:t>
            </w:r>
          </w:p>
        </w:tc>
        <w:tc>
          <w:tcPr>
            <w:tcW w:w="152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045" w:type="dxa"/>
            <w:gridSpan w:val="3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8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на локальное развитие мышц туловища. Прием и передача. Верхняя прямая и нижняя подача мяча. Игровые задания с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ограниченным числом игроков (2</w:t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 3 : 2, 3 : 3) и на укороченных площадках. Учебная игра.</w:t>
            </w:r>
          </w:p>
        </w:tc>
        <w:tc>
          <w:tcPr>
            <w:tcW w:w="1908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 в волейбол по упрощённым правилам</w:t>
            </w:r>
          </w:p>
        </w:tc>
        <w:tc>
          <w:tcPr>
            <w:tcW w:w="570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7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0" w:type="dxa"/>
          <w:wAfter w:w="2267" w:type="dxa"/>
          <w:trHeight w:val="1035"/>
          <w:tblCellSpacing w:w="15" w:type="dxa"/>
        </w:trPr>
        <w:tc>
          <w:tcPr>
            <w:tcW w:w="1793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88.</w:t>
            </w:r>
          </w:p>
        </w:tc>
        <w:tc>
          <w:tcPr>
            <w:tcW w:w="1125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Лёгкая атлетика</w:t>
            </w:r>
          </w:p>
        </w:tc>
        <w:tc>
          <w:tcPr>
            <w:tcW w:w="2098" w:type="dxa"/>
            <w:gridSpan w:val="9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Лёгкая атлетика.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при выполнении беговых, прыжковых и метательных упражнений.</w:t>
            </w:r>
          </w:p>
        </w:tc>
        <w:tc>
          <w:tcPr>
            <w:tcW w:w="152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04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098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Техника безопасности при выполнении беговых, прыжковых и метательных упражнений. Повторение ранее пройденных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стороевых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упражнений. Специальные беговые упражнения. Бег с хода 3 -4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– 60 м. Максимально быстрый бег на месте (сериями по 15 – 20 с.) Бег с ускорением (4 - 5 серий по 20 – 30 м). </w:t>
            </w:r>
          </w:p>
        </w:tc>
        <w:tc>
          <w:tcPr>
            <w:tcW w:w="1908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 и соблюдать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безопасности при выполнении беговых, прыжковых и метательных упражнений</w:t>
            </w:r>
          </w:p>
        </w:tc>
        <w:tc>
          <w:tcPr>
            <w:tcW w:w="570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7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0" w:type="dxa"/>
          <w:wAfter w:w="2267" w:type="dxa"/>
          <w:trHeight w:val="840"/>
          <w:tblCellSpacing w:w="15" w:type="dxa"/>
        </w:trPr>
        <w:tc>
          <w:tcPr>
            <w:tcW w:w="1793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89 - 90.</w:t>
            </w:r>
          </w:p>
        </w:tc>
        <w:tc>
          <w:tcPr>
            <w:tcW w:w="1125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бег</w:t>
            </w:r>
          </w:p>
        </w:tc>
        <w:tc>
          <w:tcPr>
            <w:tcW w:w="2098" w:type="dxa"/>
            <w:gridSpan w:val="9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Медленный бег (до 10мин). Прыжки через скакалку за 1мин. Развитие беговой выносливости.</w:t>
            </w:r>
          </w:p>
        </w:tc>
        <w:tc>
          <w:tcPr>
            <w:tcW w:w="152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04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098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в движении. СУ. Специальные беговые упражнения. Прыжки через скакалку за 1мин. Бег в равномерном темпе до 15 минут по пересеченной местности. Техника бега на длинные дистанции. Бег 500м, 1000м</w:t>
            </w:r>
          </w:p>
        </w:tc>
        <w:tc>
          <w:tcPr>
            <w:tcW w:w="1908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лучшие результаты физической подготовленности</w:t>
            </w:r>
          </w:p>
        </w:tc>
        <w:tc>
          <w:tcPr>
            <w:tcW w:w="570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7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0" w:type="dxa"/>
          <w:wAfter w:w="2267" w:type="dxa"/>
          <w:trHeight w:val="870"/>
          <w:tblCellSpacing w:w="15" w:type="dxa"/>
        </w:trPr>
        <w:tc>
          <w:tcPr>
            <w:tcW w:w="1793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91 - 92.</w:t>
            </w:r>
          </w:p>
        </w:tc>
        <w:tc>
          <w:tcPr>
            <w:tcW w:w="1125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8" w:type="dxa"/>
            <w:gridSpan w:val="9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Техника высокого старта с опорой на одну руку и низкого (в парах с преследованием). Развитие скоростных качеств.</w:t>
            </w:r>
          </w:p>
        </w:tc>
        <w:tc>
          <w:tcPr>
            <w:tcW w:w="152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04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098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в движении. СУ. Специальные беговые упражнения. Бег с ускорением 2 – 3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– 60 метров. Низкий старт и стартовое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ускорение 5 -6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метров. Бег по инерции после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пробегания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небольшого отрезка с полной скоростью (5 – 6 раз). </w:t>
            </w:r>
          </w:p>
        </w:tc>
        <w:tc>
          <w:tcPr>
            <w:tcW w:w="1908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технику высокого старта с опорой на одну руку и низкого старта. </w:t>
            </w:r>
          </w:p>
        </w:tc>
        <w:tc>
          <w:tcPr>
            <w:tcW w:w="570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7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0" w:type="dxa"/>
          <w:wAfter w:w="2267" w:type="dxa"/>
          <w:trHeight w:val="1035"/>
          <w:tblCellSpacing w:w="15" w:type="dxa"/>
        </w:trPr>
        <w:tc>
          <w:tcPr>
            <w:tcW w:w="1793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93.</w:t>
            </w:r>
          </w:p>
        </w:tc>
        <w:tc>
          <w:tcPr>
            <w:tcW w:w="1125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8" w:type="dxa"/>
            <w:gridSpan w:val="9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Выполнение комплекса ОРУ в движении по кругу (7 – 8 упражнений). Контрольная прикидка в беге на 60м.</w:t>
            </w:r>
          </w:p>
        </w:tc>
        <w:tc>
          <w:tcPr>
            <w:tcW w:w="152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04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098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в движении. СУ. Специальные беговые упражнения. Бег со старта с гандикапом 1 -2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– 60 метров. Низкий старт – бег 60 метров – на результат.</w:t>
            </w:r>
          </w:p>
        </w:tc>
        <w:tc>
          <w:tcPr>
            <w:tcW w:w="1908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: демонстрировать физические кондиции (скоростную выносливость).</w:t>
            </w:r>
          </w:p>
        </w:tc>
        <w:tc>
          <w:tcPr>
            <w:tcW w:w="570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7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0" w:type="dxa"/>
          <w:wAfter w:w="2267" w:type="dxa"/>
          <w:tblCellSpacing w:w="15" w:type="dxa"/>
        </w:trPr>
        <w:tc>
          <w:tcPr>
            <w:tcW w:w="1793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94 -95.</w:t>
            </w:r>
          </w:p>
        </w:tc>
        <w:tc>
          <w:tcPr>
            <w:tcW w:w="1125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Прыжки в длину</w:t>
            </w:r>
          </w:p>
        </w:tc>
        <w:tc>
          <w:tcPr>
            <w:tcW w:w="2098" w:type="dxa"/>
            <w:gridSpan w:val="9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техники разбега и прыжка в длину. Бег 500м (девочки) и 1000м (мальчики).</w:t>
            </w:r>
          </w:p>
        </w:tc>
        <w:tc>
          <w:tcPr>
            <w:tcW w:w="152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04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2098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с теннисным мячом комплекс. Специальные беговые упражнения. Разнообразные прыжки и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Совершенствование техники разбега и прыжка в длину. Бег 500м (девочки) и 1000м (мальчики). </w:t>
            </w:r>
          </w:p>
        </w:tc>
        <w:tc>
          <w:tcPr>
            <w:tcW w:w="1908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: демонстрировать физические кондиции (беговую выносливость).</w:t>
            </w:r>
          </w:p>
        </w:tc>
        <w:tc>
          <w:tcPr>
            <w:tcW w:w="570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7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0" w:type="dxa"/>
          <w:wAfter w:w="2267" w:type="dxa"/>
          <w:trHeight w:val="825"/>
          <w:tblCellSpacing w:w="15" w:type="dxa"/>
        </w:trPr>
        <w:tc>
          <w:tcPr>
            <w:tcW w:w="1793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96 - 98.</w:t>
            </w:r>
          </w:p>
        </w:tc>
        <w:tc>
          <w:tcPr>
            <w:tcW w:w="1125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Метание </w:t>
            </w:r>
          </w:p>
        </w:tc>
        <w:tc>
          <w:tcPr>
            <w:tcW w:w="2098" w:type="dxa"/>
            <w:gridSpan w:val="9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техники разбега при метании мяча на дальность. Зачёт по прыжкам в длину. Метание мяча с разбега 5 -7 шагов. Круговая эстафета с этапами до 60м.</w:t>
            </w:r>
          </w:p>
        </w:tc>
        <w:tc>
          <w:tcPr>
            <w:tcW w:w="152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04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098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для рук и плечевого пояса в ходьбе. СУ. Специальные беговые упражнения. Развитие скоростно-силовых качеств. Броски и толчки набивных мячей: юноши – до 3 кг, девушки – до 2 кг. Метание теннисного мяча в горизонтальную и вертикальную цель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(1 </w:t>
            </w:r>
            <w:proofErr w:type="spell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 с расстояния: юноши – до 18 метров, девушки – до 12 – 14 метров. Метание теннисного мяча с 4 – 5 шагов разбега на дальность. </w:t>
            </w:r>
          </w:p>
        </w:tc>
        <w:tc>
          <w:tcPr>
            <w:tcW w:w="1908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физические кондиции.</w:t>
            </w:r>
          </w:p>
        </w:tc>
        <w:tc>
          <w:tcPr>
            <w:tcW w:w="570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7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0" w:type="dxa"/>
          <w:wAfter w:w="2267" w:type="dxa"/>
          <w:trHeight w:val="1020"/>
          <w:tblCellSpacing w:w="15" w:type="dxa"/>
        </w:trPr>
        <w:tc>
          <w:tcPr>
            <w:tcW w:w="1793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99 - 100.</w:t>
            </w:r>
          </w:p>
        </w:tc>
        <w:tc>
          <w:tcPr>
            <w:tcW w:w="1125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бег</w:t>
            </w:r>
          </w:p>
        </w:tc>
        <w:tc>
          <w:tcPr>
            <w:tcW w:w="2098" w:type="dxa"/>
            <w:gridSpan w:val="9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Выполнение беговых и прыжковых упражнений. Бег 30м на оценку. Подтягивание в висе.</w:t>
            </w:r>
          </w:p>
        </w:tc>
        <w:tc>
          <w:tcPr>
            <w:tcW w:w="152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04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098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ОРУ. Специальные беговые упражнения. СУ. Медленный бег с изменением направления по сигналу. Бег 30м – на результат. Подтягивание в висе.</w:t>
            </w:r>
          </w:p>
        </w:tc>
        <w:tc>
          <w:tcPr>
            <w:tcW w:w="1908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лучшие результаты физической подготовленности</w:t>
            </w:r>
          </w:p>
        </w:tc>
        <w:tc>
          <w:tcPr>
            <w:tcW w:w="570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7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0" w:type="dxa"/>
          <w:wAfter w:w="2267" w:type="dxa"/>
          <w:trHeight w:val="990"/>
          <w:tblCellSpacing w:w="15" w:type="dxa"/>
        </w:trPr>
        <w:tc>
          <w:tcPr>
            <w:tcW w:w="1793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101 – 102.</w:t>
            </w:r>
          </w:p>
        </w:tc>
        <w:tc>
          <w:tcPr>
            <w:tcW w:w="1125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8" w:type="dxa"/>
            <w:gridSpan w:val="9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Сдача  зачётов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04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098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со скакалками. Наклоны вперёд, из положения сидя. Упражнения на пресс, сгибание и разгибание рук в упоре. Подтягивание в висе. Прыжки в длину с места. Бег 6 мин.</w:t>
            </w:r>
          </w:p>
        </w:tc>
        <w:tc>
          <w:tcPr>
            <w:tcW w:w="1908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физические кондиции.</w:t>
            </w:r>
          </w:p>
        </w:tc>
        <w:tc>
          <w:tcPr>
            <w:tcW w:w="570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7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0" w:type="dxa"/>
          <w:wAfter w:w="2267" w:type="dxa"/>
          <w:trHeight w:val="855"/>
          <w:tblCellSpacing w:w="15" w:type="dxa"/>
        </w:trPr>
        <w:tc>
          <w:tcPr>
            <w:tcW w:w="1793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103.</w:t>
            </w:r>
          </w:p>
        </w:tc>
        <w:tc>
          <w:tcPr>
            <w:tcW w:w="1125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8" w:type="dxa"/>
            <w:gridSpan w:val="9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Медленный бег (до 10мин). Развитие беговой выносливости.</w:t>
            </w:r>
          </w:p>
        </w:tc>
        <w:tc>
          <w:tcPr>
            <w:tcW w:w="152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04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098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 с набивными мячами (до 2 кг). Специальные беговые упражнения. Прыжки в длину с 5 – 7 шагов разбега. Гладкий бег по стадиону 6 минут – на результат.</w:t>
            </w:r>
          </w:p>
        </w:tc>
        <w:tc>
          <w:tcPr>
            <w:tcW w:w="1908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физические кондиции.</w:t>
            </w:r>
          </w:p>
        </w:tc>
        <w:tc>
          <w:tcPr>
            <w:tcW w:w="570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7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9D2BF5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0" w:type="dxa"/>
          <w:wAfter w:w="2267" w:type="dxa"/>
          <w:trHeight w:val="300"/>
          <w:tblCellSpacing w:w="15" w:type="dxa"/>
        </w:trPr>
        <w:tc>
          <w:tcPr>
            <w:tcW w:w="1793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104.</w:t>
            </w:r>
          </w:p>
        </w:tc>
        <w:tc>
          <w:tcPr>
            <w:tcW w:w="1125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8" w:type="dxa"/>
            <w:gridSpan w:val="9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Челночный бег 3 по 10м.</w:t>
            </w:r>
          </w:p>
        </w:tc>
        <w:tc>
          <w:tcPr>
            <w:tcW w:w="152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04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098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для рук и плечевого пояса в ходьбе. СУ. Специальные беговые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упражнения. Развитие скоростно-силовых качеств. Челночный бег – на результат.</w:t>
            </w:r>
          </w:p>
        </w:tc>
        <w:tc>
          <w:tcPr>
            <w:tcW w:w="1908" w:type="dxa"/>
            <w:gridSpan w:val="2"/>
            <w:vMerge w:val="restart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9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меть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физические кондиции.</w:t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Корректировка техники бега.</w:t>
            </w:r>
          </w:p>
        </w:tc>
        <w:tc>
          <w:tcPr>
            <w:tcW w:w="570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2327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B9F" w:rsidRPr="009D2BF5" w:rsidTr="00BC6B9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60" w:type="dxa"/>
          <w:wAfter w:w="2267" w:type="dxa"/>
          <w:trHeight w:val="390"/>
          <w:tblCellSpacing w:w="15" w:type="dxa"/>
        </w:trPr>
        <w:tc>
          <w:tcPr>
            <w:tcW w:w="1793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105.</w:t>
            </w:r>
          </w:p>
        </w:tc>
        <w:tc>
          <w:tcPr>
            <w:tcW w:w="1125" w:type="dxa"/>
            <w:gridSpan w:val="2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8" w:type="dxa"/>
            <w:gridSpan w:val="9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Итоговое занятие. </w:t>
            </w:r>
          </w:p>
        </w:tc>
        <w:tc>
          <w:tcPr>
            <w:tcW w:w="152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045" w:type="dxa"/>
            <w:gridSpan w:val="3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098" w:type="dxa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Тестирование бега на 1000 метров. Подведение итогов.</w:t>
            </w:r>
          </w:p>
        </w:tc>
        <w:tc>
          <w:tcPr>
            <w:tcW w:w="1908" w:type="dxa"/>
            <w:gridSpan w:val="2"/>
            <w:vMerge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hideMark/>
          </w:tcPr>
          <w:p w:rsidR="00BC6B9F" w:rsidRPr="009D2BF5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7" w:type="dxa"/>
            <w:gridSpan w:val="2"/>
            <w:hideMark/>
          </w:tcPr>
          <w:p w:rsidR="00BC6B9F" w:rsidRPr="009D2BF5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6B9F" w:rsidRDefault="00BC6B9F" w:rsidP="00BC6B9F"/>
    <w:p w:rsidR="00BC6B9F" w:rsidRDefault="00BC6B9F" w:rsidP="00BC6B9F"/>
    <w:p w:rsidR="00BC6B9F" w:rsidRPr="006F60E7" w:rsidRDefault="00BC6B9F" w:rsidP="00BC6B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 xml:space="preserve">                     </w:t>
      </w:r>
      <w:r w:rsidRPr="006F60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Календарно – тематическое планирование по физической культуре для учащихся 9 классов 3 часа в неделю.</w:t>
      </w:r>
    </w:p>
    <w:tbl>
      <w:tblPr>
        <w:tblW w:w="182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"/>
        <w:gridCol w:w="765"/>
        <w:gridCol w:w="1968"/>
        <w:gridCol w:w="3080"/>
        <w:gridCol w:w="1023"/>
        <w:gridCol w:w="2892"/>
        <w:gridCol w:w="3123"/>
        <w:gridCol w:w="1921"/>
        <w:gridCol w:w="1056"/>
        <w:gridCol w:w="814"/>
        <w:gridCol w:w="1516"/>
      </w:tblGrid>
      <w:tr w:rsidR="00BC6B9F" w:rsidRPr="006F60E7" w:rsidTr="008B543D">
        <w:trPr>
          <w:tblCellSpacing w:w="0" w:type="dxa"/>
        </w:trPr>
        <w:tc>
          <w:tcPr>
            <w:tcW w:w="833" w:type="dxa"/>
            <w:gridSpan w:val="2"/>
            <w:vMerge w:val="restart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895" w:type="dxa"/>
            <w:vMerge w:val="restart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 программы</w:t>
            </w:r>
          </w:p>
        </w:tc>
        <w:tc>
          <w:tcPr>
            <w:tcW w:w="2949" w:type="dxa"/>
            <w:vMerge w:val="restart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Тема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958" w:type="dxa"/>
            <w:vMerge w:val="restart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Кол-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2631" w:type="dxa"/>
            <w:vMerge w:val="restart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Тип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2650" w:type="dxa"/>
            <w:vMerge w:val="restart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Элементы содержания</w:t>
            </w:r>
          </w:p>
        </w:tc>
        <w:tc>
          <w:tcPr>
            <w:tcW w:w="4075" w:type="dxa"/>
            <w:gridSpan w:val="2"/>
            <w:vMerge w:val="restart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Требования к уровню подготовки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59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Дата проведения</w:t>
            </w:r>
          </w:p>
        </w:tc>
      </w:tr>
      <w:tr w:rsidR="00BC6B9F" w:rsidRPr="006F60E7" w:rsidTr="008B543D">
        <w:trPr>
          <w:tblCellSpacing w:w="0" w:type="dxa"/>
        </w:trPr>
        <w:tc>
          <w:tcPr>
            <w:tcW w:w="833" w:type="dxa"/>
            <w:gridSpan w:val="2"/>
            <w:vMerge/>
            <w:vAlign w:val="center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vAlign w:val="center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vMerge/>
            <w:vAlign w:val="center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плану</w:t>
            </w:r>
          </w:p>
        </w:tc>
        <w:tc>
          <w:tcPr>
            <w:tcW w:w="1445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Фактически </w:t>
            </w:r>
          </w:p>
        </w:tc>
      </w:tr>
      <w:tr w:rsidR="00BC6B9F" w:rsidRPr="006F60E7" w:rsidTr="008B543D">
        <w:trPr>
          <w:trHeight w:val="1425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Лёгкая атлетика</w:t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Лёгкая атлетика.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технике безопасности в метаниях и преодолении препятствий. 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вводный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Первичный инструктаж на рабочем месте по технике безопасности. Инструктаж по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/а. Понятие об утомлении и переутомлении. Активный и пассивный отдых.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инструкций.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безопасного поведения на уроках физической культуры</w:t>
            </w:r>
          </w:p>
        </w:tc>
        <w:tc>
          <w:tcPr>
            <w:tcW w:w="814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6F60E7" w:rsidTr="008B543D">
        <w:trPr>
          <w:trHeight w:val="1425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Повторение техники низкого старта и стартового разгона.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комплексный 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Комплекс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с набивным мячом (КРУ). Низкий старт и стартовое ускорение 5 -6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метров. Бег со старта 3- 4 х40 – 60 метров. Специальные беговые упражнения. Бег с хода 3 -4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– 60 м. Максимально быстрый бег на месте (сериями по 15 – 20 с.) Бег с ускорением (5- 6 серий по 20 – 30 м). 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стартовый разгон в беге на короткие дистанции.</w:t>
            </w:r>
          </w:p>
        </w:tc>
        <w:tc>
          <w:tcPr>
            <w:tcW w:w="814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6F60E7" w:rsidTr="008B543D">
        <w:trPr>
          <w:trHeight w:val="915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3.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Первая медицинская помощь при ушибах, ссадинах, вывихах, растяжений связок и мышц.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двигательной подготовленностью на скорость (бег 30м с высокого старта). 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Первая медицинская помощь при ушибах, ссадинах, вывихах, растяжений связок и мышц. ОРУ в движении. СУ. Специальные беговые упражнения.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двигательной подготовленностью на скорость (бег 30м с высокого старта).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лучшие результаты физической подготовленности</w:t>
            </w:r>
          </w:p>
        </w:tc>
        <w:tc>
          <w:tcPr>
            <w:tcW w:w="814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6F60E7" w:rsidTr="008B543D">
        <w:trPr>
          <w:trHeight w:val="135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 техники эстафетному бегу с передачей палочки сверху. Развитие скоростных качеств.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в движении. СУ. Специальные беговые упражнения. Бег с ускорением 2 – 3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 – 80 метров. Обучение техники эстафетному бегу с передачей палочки сверху. Скоростной бег до 70 метров с передачей эстафетной палочки. 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демонстрировать финальное усилие в беге,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лучшие результаты физической подготовленности</w:t>
            </w:r>
          </w:p>
        </w:tc>
        <w:tc>
          <w:tcPr>
            <w:tcW w:w="814" w:type="dxa"/>
            <w:hideMark/>
          </w:tcPr>
          <w:p w:rsidR="00BC6B9F" w:rsidRPr="006F60E7" w:rsidRDefault="00BC6B9F" w:rsidP="008B543D">
            <w:pPr>
              <w:spacing w:after="24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5" w:type="dxa"/>
            <w:hideMark/>
          </w:tcPr>
          <w:p w:rsidR="00BC6B9F" w:rsidRPr="006F60E7" w:rsidRDefault="00BC6B9F" w:rsidP="008B543D">
            <w:pPr>
              <w:spacing w:after="24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6F60E7" w:rsidTr="008B543D">
        <w:trPr>
          <w:trHeight w:val="1215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Низкий ста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рт с пр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еследованием (3 – 4 раза) до 20 м. Прыжок в длину с места на оценку.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в движении. СУ. Специальные беговые упражнения. Бег со старта с гандикапом 1 -2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– 60 метров. Низкий старт – бег 60 метров – на результат. Прыжок в длину с места на оценку.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демонстрировать физические кондиции (скоростную выносливость).</w:t>
            </w:r>
          </w:p>
        </w:tc>
        <w:tc>
          <w:tcPr>
            <w:tcW w:w="814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6F60E7" w:rsidTr="008B543D">
        <w:trPr>
          <w:trHeight w:val="1425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Техника прыжка в длину с разбега 15 – 20м способом «согнув ноги».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в движении. СУ. Специальные беговые упражнения. Повторный бег с повышенной скоростью от 400 – до 800 метров. Техника прыжка в длину с разбега 15 – 20м способом «согнув ноги».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^</w:t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технику прыжков в длину с разбега;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-подбирать индивидуальный разбег</w:t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4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6F60E7" w:rsidTr="008B543D">
        <w:trPr>
          <w:trHeight w:val="102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Учёт в беге на 60 м. Совершенствование техники прыжков в длину с разбега. Техника передачи эстафетной палочки изученным способом.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комплексный 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с теннисным мячом комплекс. Специальные беговые упражнения. Разнообразные прыжки и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Учёт в беге на 60 м. Совершенствование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техники прыжков в длину с разбега. Техника передачи эстафетной палочки изученным способом.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^</w:t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Уметь: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технику прыжков в длину с разбега;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физические кондиции (скоростную выносливость).</w:t>
            </w:r>
          </w:p>
        </w:tc>
        <w:tc>
          <w:tcPr>
            <w:tcW w:w="814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44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6F60E7" w:rsidTr="008B543D">
        <w:trPr>
          <w:trHeight w:val="825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8.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Техника метания мяча с разбега 4 – 5 шагов. 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для рук и плечевого пояса в ходьбе. СУ. Специальные беговые упражнения. Развитие скоростно-силовых качеств. Метание теннисного мяча с 4 – 5 шагов разбега на дальность. 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технику метания мяча с разбега 4 – 5 шагов</w:t>
            </w:r>
          </w:p>
        </w:tc>
        <w:tc>
          <w:tcPr>
            <w:tcW w:w="814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6F60E7" w:rsidTr="008B543D">
        <w:trPr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Бег в медленном темпе до 6 мин с 2 – 3 ускорениями до 80 м.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для рук и плечевого пояса в ходьбе. СУ. Специальные беговые упражнения. Переменный бег на отрезках 200- 4—600 – 800 метров: 2 – 3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(200+100); 1 – 2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(400 + 100м) и т.д. Бег в медленном темпе до 6 мин с 2 – 3 ускорениями до 80 м.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демонстрировать физические кондиции (скоростную и беговую выносливость).</w:t>
            </w:r>
          </w:p>
        </w:tc>
        <w:tc>
          <w:tcPr>
            <w:tcW w:w="814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6F60E7" w:rsidTr="008B543D">
        <w:trPr>
          <w:trHeight w:val="15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Упражнение в парах на сопротивление. Метание мяча 150г на дальность на оценку.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Упражнение в парах на сопротивление. Специальные беговые упражнения. Упражнение в парах на сопротивление. Прыжки в длину с места – на результат. 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Показать правильную технику метания мяча; высокий результат.</w:t>
            </w:r>
          </w:p>
        </w:tc>
        <w:tc>
          <w:tcPr>
            <w:tcW w:w="814" w:type="dxa"/>
            <w:hideMark/>
          </w:tcPr>
          <w:p w:rsidR="00BC6B9F" w:rsidRPr="006F60E7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5" w:type="dxa"/>
            <w:hideMark/>
          </w:tcPr>
          <w:p w:rsidR="00BC6B9F" w:rsidRPr="006F60E7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6F60E7" w:rsidTr="008B543D">
        <w:trPr>
          <w:trHeight w:val="87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Прыжки в длину с разбега на оценку. 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технику прыжков в длину с разбега.</w:t>
            </w:r>
          </w:p>
        </w:tc>
        <w:tc>
          <w:tcPr>
            <w:tcW w:w="814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6F60E7" w:rsidTr="008B543D">
        <w:trPr>
          <w:trHeight w:val="129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Медленный бег до 9 мин с ускорениями. Развитие скоростной выносливости.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ОРУ. Специальные беговые упражнения. СУ. Медленный бег с изменением направления по сигналу. Прыжки в длину с 11 – 13 шагов разбега – на результат. 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демонстрировать физические кондиции (скоростную и беговую выносливость).</w:t>
            </w:r>
          </w:p>
        </w:tc>
        <w:tc>
          <w:tcPr>
            <w:tcW w:w="814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6F60E7" w:rsidTr="008B543D">
        <w:trPr>
          <w:trHeight w:val="81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13.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в парах на сопротивление. Развитие силовых качеств.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в парах на сопротивление. Специальные беговые упражнения.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Переменный бег на отрезках 200- 4—600 – 800 метров: 2 – 3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(200+100); 1 – 2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(400 + 100м) и т.д.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демонстрировать физические кондиции (скоростную и беговую выносливость).</w:t>
            </w:r>
          </w:p>
        </w:tc>
        <w:tc>
          <w:tcPr>
            <w:tcW w:w="814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6F60E7" w:rsidTr="008B543D">
        <w:trPr>
          <w:trHeight w:val="1245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Бег 1000 м – контрольное упражнение (юноши) и 800 м (девушки).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в движении. Специальные беговые упражнения. Преодоление полосы препятствий с использованием бега, ходьбы, прыжков, передвижения в висе на руках (юноши), лазанием и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перелезанием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. Бег 1000 м (юноши) и 800м (девушки) – на результат.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демонстрировать физические кондиции (скоростную и беговую выносливость).</w:t>
            </w:r>
          </w:p>
        </w:tc>
        <w:tc>
          <w:tcPr>
            <w:tcW w:w="814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6F60E7" w:rsidTr="008B543D">
        <w:trPr>
          <w:trHeight w:val="1215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Челночный бег 3 по 10 м. Техника эстафетного бега.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в движении. Специальные беговые упражнения. Техника передачи эстафетной палочки изученным способом. Челночный бег 3 по 10 м на оценку.</w:t>
            </w:r>
          </w:p>
        </w:tc>
        <w:tc>
          <w:tcPr>
            <w:tcW w:w="4075" w:type="dxa"/>
            <w:gridSpan w:val="2"/>
            <w:hideMark/>
          </w:tcPr>
          <w:p w:rsidR="00BC6B9F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техникой эстафетного бега;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физические кондиции.</w:t>
            </w:r>
          </w:p>
        </w:tc>
        <w:tc>
          <w:tcPr>
            <w:tcW w:w="814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6F60E7" w:rsidTr="008B543D">
        <w:trPr>
          <w:trHeight w:val="1215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16 – 17. 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Техника прыжков в высоту с разбега способом «перекидной». Медленный бег до 11 мин.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в движении. Специальные беговые упражнения. Техника прыжков в высоту с разбега способом «перекидной». Медленный бег с изменением направления по сигналу до11мин.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демонстрировать технику прыжков в высоту с разбега;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индивидуальный разбег</w:t>
            </w:r>
          </w:p>
        </w:tc>
        <w:tc>
          <w:tcPr>
            <w:tcW w:w="814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6F60E7" w:rsidTr="008B543D">
        <w:trPr>
          <w:trHeight w:val="132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Волейбол</w:t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Волейбол.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 по технике безопасности. Приём мяча сверху и снизу. 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Инструктаж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/Б по волейболу. ОРУ. Специальные беговые упражнения. Перемещения лицом, боком, спиной вперед: подвижные игры, эстафеты, игровые упражнения. Повторение ранее пройденного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материала. Развитие координационных способностей. Терминология игры в волейбол. Правила игры в волейбол. 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Знать: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игре в волейбол.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передачи мяча сверху.</w:t>
            </w:r>
          </w:p>
        </w:tc>
        <w:tc>
          <w:tcPr>
            <w:tcW w:w="814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6F60E7" w:rsidTr="008B543D">
        <w:trPr>
          <w:trHeight w:val="1425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19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 техники сочетаний и перемещений в тройках.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ОРУ. СУ. Комбинации из освоенных элементов техники перемещений. Передача мяча над собой во встречных колоннах. Отбивание мяча кулаком через сетку. Прием мяча в парах на расстоянии 6-9 метров без сетки. Прием мяча после подачи: а) на месте; б) после перемещения в) игровые упражнения. Развитие прыгучести.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^</w:t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Знать: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игре в волейбол.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выполнять передачи мяча снизу в парах и тройках.</w:t>
            </w:r>
          </w:p>
        </w:tc>
        <w:tc>
          <w:tcPr>
            <w:tcW w:w="814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6F60E7" w:rsidTr="008B543D">
        <w:trPr>
          <w:trHeight w:val="33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Совершенствование нижней прямой подачи. Повторение передачи мяча через сетку в тройках. 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на локальное развитие мышц туловища. Специальные беговые упражнения. 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Групповые упражнения с подач через сетку. Индивидуально – верхняя и нижняя передача у стенки. Развитие прыгучести. Учебная игра.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Отработка техники приёма и передачи мяча с перемещениями</w:t>
            </w:r>
          </w:p>
        </w:tc>
        <w:tc>
          <w:tcPr>
            <w:tcW w:w="814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6F60E7" w:rsidTr="008B543D">
        <w:trPr>
          <w:trHeight w:val="15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Повторение содержания урока 20.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ОРУ. Специальные беговые упражнения. Нижняя прямая подача мяча из – за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лицевое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линии. Прием и передача мяча. Верхняя прямая подача в парах на расстоянии 5 – 7 метров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нижнюю прямую и боковую подачи.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Отработка техники приёма и передачи мяча сверху и снизу.</w:t>
            </w:r>
          </w:p>
        </w:tc>
        <w:tc>
          <w:tcPr>
            <w:tcW w:w="814" w:type="dxa"/>
            <w:hideMark/>
          </w:tcPr>
          <w:p w:rsidR="00BC6B9F" w:rsidRPr="006F60E7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5" w:type="dxa"/>
            <w:hideMark/>
          </w:tcPr>
          <w:p w:rsidR="00BC6B9F" w:rsidRPr="006F60E7" w:rsidRDefault="00BC6B9F" w:rsidP="008B543D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6B9F" w:rsidRPr="006F60E7" w:rsidTr="008B543D">
        <w:trPr>
          <w:trHeight w:val="126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22.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Нижняя боковая подача. Обучение приёму мяча снизу после подачи. 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ОРУ. Верхняя прямая и нижняя подача. Развитие координационных способностей. Анализ техники, имитация н/у. Подводящие и подготовительные упражнения. Н/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неподвижному мячу. Прыжки с доставанием подвешенных предметов рукой. Учебная игра.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Отработка техники нижней боковой подачи.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Отработка техники приёма и передачи мяча с перемещениями</w:t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B9F" w:rsidRPr="006F60E7" w:rsidTr="008B543D">
        <w:trPr>
          <w:trHeight w:val="126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23 -24.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Упражнения с гимнастическими скакалками. Техника выполнения подач на оценку. 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ЗУН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на локальное развитие мышц туловища. Прием и передача. Верхняя прямая и нижняя подача мяча. Игровые задания с ограниченным числом игроков (2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 3 : 2, 3 : 3) и на укороченных площадках. Техника выполнения подач на оценку. Учебная игра.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Уметь: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приём мяча снизу после подачи.</w:t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C6B9F" w:rsidRPr="006F60E7" w:rsidTr="008B543D">
        <w:trPr>
          <w:trHeight w:val="126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техники упражнений, пройденных на предыдущих уроках.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ЗУН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на локальное развитие мышц туловища. Специальные беговые упражнения. Комбинации из освоенных элементов техники перемещений. Двусторонняя учебная игра.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Уметь: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физические кондиции.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Отработка техники приёмов и передач, подач мяча.</w:t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C6B9F" w:rsidRPr="006F60E7" w:rsidTr="008B543D">
        <w:trPr>
          <w:trHeight w:val="126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 – 28.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Подтягивание на перекладине (мальчики) и поднимание туловища из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 на спине (девочки). Двусторонняя тренировочная игра в волейбол через сетку с выполнением задания – играть на три передачи с подачей мяча снизу на расстоянии 5 – 6 м от сетки.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Изучение нового материала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на локальное развитие мышц туловища. Прием и передача мяча. Подтягивание на перекладине (мальчики) и поднимание туловища из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 на спине (девочки). Двусторонняя тренировочная игра в волейбол через сетку с выполнением задания – играть на три передачи с подачей мяча снизу на расстоянии 5 – 6 м от сетки.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Уметь: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физические кондиции.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Отработка техники приёма и передачи мяча.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техники нижних боковой и прямой подач.</w:t>
            </w:r>
            <w:proofErr w:type="gramEnd"/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C6B9F" w:rsidRPr="006F60E7" w:rsidTr="008B543D">
        <w:trPr>
          <w:trHeight w:val="126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29 - 30.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Подтягивание на перекладине и поднимание туловища из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 на спине на оценку. Двусторонняя игра в волейбол с целью усвоения правил и техники игры.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ЗУН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на локальное развитие мышц туловища. Специальные беговые упражнения. Подтягивание на перекладине и поднимание туловища из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 на спине на оценку. Двусторонняя игра в волейбол с целью усвоения правил и техники игры.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Уметь: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физические кондиции.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Отработка техники приёмов и передач, подач мяча.</w:t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C6B9F" w:rsidRPr="006F60E7" w:rsidTr="008B543D">
        <w:trPr>
          <w:trHeight w:val="126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31.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Гимнастика</w:t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Гимнастика. Инструктаж по технике безопасности на гимнастических снарядах, о страховке,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самостраховке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помощи. Повторение строевых перестроений – повороты в движении направо, налево.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Повторный инструктаж по ТБ, инструктаж по гимнастике. Современные системы физического воспитания (ритмическая гимнастика, аэробика, атлетическая гимнастика), их оздоровительное и прикладное значение. Специальные беговые упражнения. Упражнения на гибкость. Упражнения с внешним сопротивлением – с гантелями, юноши – штангой. Комплекс ритмической гимнастики – девушки. Комплекс с гимнастической скамейкой - юноши.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Корректировка техники выполнения упражнений </w:t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C6B9F" w:rsidRPr="006F60E7" w:rsidTr="008B543D">
        <w:trPr>
          <w:trHeight w:val="126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32 - 33.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в парах на сопротивление. Кувырок вперёд, назад в группировке. Стойка на голове и руках.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Лазание по канату в три приема.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в парах на сопротивление. Специальные беговые упражнения. Кувырок вперед, назад, стойка на голове, колесо - юноши. Девушки – равновесие на одной, кувырок вперед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азад,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Стойка на голове и руках.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Уметь: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упражнения на равновесие и на координацию движений</w:t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C6B9F" w:rsidRPr="006F60E7" w:rsidTr="008B543D">
        <w:trPr>
          <w:trHeight w:val="126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34.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Определение ЧСС после нагрузки. Гимнастический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мост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положения стоя - встать самостоятельно. Совершенствование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акробатических упражнений.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комплекс с гимнастическими палками. Комплекс упражнения тонического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Гимнастический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мост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положения стоя - встать самостоятельно. Комбинации из ранее освоенных акробатических элементов. Прыжки «змейкой» через скамейку. Броски набивного мяча. Определение ЧСС после нагрузки.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Уметь: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демонстрировать физические кондиции.</w:t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C6B9F" w:rsidRPr="006F60E7" w:rsidTr="008B543D">
        <w:trPr>
          <w:trHeight w:val="126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35 - 36.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Совершенствование поворотов в движении. КУ –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наклоны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вперёд сидя на полу. Обучение акробатического соединения.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Изучение нового материала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комплекс с гимнастическими палками. Комбинации из ранее освоенных элементов. КУ –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наклоны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вперёд сидя на полу. Обучение акробатического соединения. 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Уметь: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демонстрировать физические кондиции.</w:t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C6B9F" w:rsidRPr="006F60E7" w:rsidTr="008B543D">
        <w:trPr>
          <w:trHeight w:val="126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37 - 38.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с гимнастическими скакалками. Совершенствование акробатического соединения. Кувырок вперёд в группировке и стойка на голове и руках на оценку.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с гимнастическими скакалками. СУ. Подтягивание из виса (юноши), из виса лежа (девушки). Метание набивного мяча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Кувырок вперёд в группировке и стойка на голове и руках на оценку.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Уметь: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демонстрировать физические кондиции. Совершенствование техники акробатического соединения.</w:t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C6B9F" w:rsidRPr="006F60E7" w:rsidTr="008B543D">
        <w:trPr>
          <w:trHeight w:val="126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39.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техники акробатического соединения. Сгибание и разгибание рук в упоре. Развитие гибкости.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ЗУН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Эстафеты. Упражнения на гибкость.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Уметь: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демонстрировать физические кондиции. Совершенствование техники акробатического соединения.</w:t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C6B9F" w:rsidRPr="006F60E7" w:rsidTr="008B543D">
        <w:trPr>
          <w:trHeight w:val="126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40.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Проверить на оценку акробатическое соединение. Поднимание туловища из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 на спине (девочки), подтягивание (мальчики).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ОРУ. Специальные беговые упражнения. Метание набивного мяча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головы (сидя, стоя), назад (через голову, между ног), от груди двумя руками или одной, сбоку одной рукой. Сгибание и разгибание рук в упоре: юноши от пола, ноги на гимнастической скамейке; девушки с опорой руками на гимнастическую скамейку. Выполнение на оценку акробатического соединения.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Уметь: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демонстрировать физические кондиции.</w:t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C6B9F" w:rsidRPr="006F60E7" w:rsidTr="008B543D">
        <w:trPr>
          <w:trHeight w:val="126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41 – 42. 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Техника опорного прыжка - согнув ноги (мальчики), девочки - боком через козла.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ОРУ. Специальные беговые упражнения. Метание набивного мяча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головы (сидя, стоя), назад (через голову, между ног), от груди двумя руками или одной, сбоку одной рукой. Опорный прыжок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юноши (козел в длину) – прыжок согнув ноги, девушки (конь в ширину, высота 110 см.) прыжок боком.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Уметь: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демонстрировать технику опорного прыжка.</w:t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C6B9F" w:rsidRPr="006F60E7" w:rsidTr="008B543D">
        <w:trPr>
          <w:trHeight w:val="126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43.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 круговой тренировки.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ОРУ комплекс с гимнастическими палками. Комплекс упражнения тонического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Наклоны вперёд, приседания. Упражнения на пресс, сгибание и разгибание рук в упоре. «Пистолетик», Поднимание ног из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 на спине, «рыбка».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Уметь: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демонстрировать физические кондиции.</w:t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C6B9F" w:rsidRPr="006F60E7" w:rsidTr="008B543D">
        <w:trPr>
          <w:trHeight w:val="126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44 - 45.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Совершенствование техники опорного прыжка. Развитие двигательных качеств и силовой выносливости. 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ОРУ. Специальные беговые упражнения. Опорный прыжок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юноши (козел в длину) – прыжок согнув ноги, девушки (конь в ширину, высота 110 см.)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прыжок боком. Челночный бег с кубиками. Эстафеты. Дыхательные упражнения. Упражнения на гибкость. Прыжки со скакалкой. Эстафеты. Упражнения на гибкость.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Уметь: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демонстрировать технику опорного прыжка.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Развитие двигательных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 и силовой выносливости.</w:t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C6B9F" w:rsidRPr="006F60E7" w:rsidTr="008B543D">
        <w:trPr>
          <w:trHeight w:val="126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47.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Техника выполнения опорного прыжка на оценку. КУ – поднимание туловища из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 на спине. 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Техника выполнения опорного прыжка на оценку. КУ – поднимание туловища из 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 на спине.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Уметь: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демонстрировать физические кондиции.</w:t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C6B9F" w:rsidRPr="006F60E7" w:rsidTr="008B543D">
        <w:trPr>
          <w:trHeight w:val="126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48.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Лыжная подготовка. Инструктаж по технике безопасности на занятиях по лыжной подготовке, температурном режиме, одежде и обуви лыжника. Повторение техники одновременного и попеременного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Техника безопасности при занятиях лыжным спортом. Требования к одежде и обуви занимающегося лыжами. Подбор лыжного инвентаря.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Ходьба, бег с различными заданиями. Повторение техники одновременного и попеременного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Игра «Мини-футбол».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ТБ при занятиях лыжной подготовкой.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Уметь: подбирать крепления лыж по размеру ноги; демонстрировать технику одновременного и попеременного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C6B9F" w:rsidRPr="006F60E7" w:rsidTr="008B543D">
        <w:trPr>
          <w:trHeight w:val="126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49 - 50.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Оценка техники одновременного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Обучение перехода с одного хода на другой (</w:t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одновременного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попеременный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комплексный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Подбор лыжного инвентаря.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Переноска и надевание лыж. Построение с лыжами. Повороты на месте.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Скользящий шаг без палок под уклон.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Попеременный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Оценка техники одновременного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Обучение перехода с одного хода на другой.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Игра на лыжах «Остановка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рывком».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Уметь: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передвигаться на лыжах одновременным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ходом, переход с одного хода на другой.</w:t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C6B9F" w:rsidRPr="006F60E7" w:rsidTr="008B543D">
        <w:trPr>
          <w:trHeight w:val="126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51 - 52.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Оценка техники попеременного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Обучение техники попеременного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четырёхшажного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Подбор лыжного инвентаря.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Переноска и надевание лыж. Построение с лыжами. Повороты на месте.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Скользящий шаг без палок под уклон.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Попеременный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четырёхшажный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Подвижные игры «Быстрый лыжник», «Кто за 10 шагов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проскользит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дальше».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Уметь: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передвигаться на лыжах изученными способами, соблюдая дистанцию.</w:t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C6B9F" w:rsidRPr="006F60E7" w:rsidTr="008B543D">
        <w:trPr>
          <w:trHeight w:val="126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53 - 54.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Совершенствование техники попеременного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четырёхшажного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Обучение техники преодоления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контруклонов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Переноска и надевание лыж.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Построение с лыжами. Повороты на месте.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Комплекс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общеподготовительных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для лыжника.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Попеременный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 без палок и с палками.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Одновременный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Эстафеты на лыжах.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Уметь: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передвигаться на лыжах, используя различные лыжные ходы.</w:t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0E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C6B9F" w:rsidRPr="006F60E7" w:rsidTr="008B543D">
        <w:trPr>
          <w:trHeight w:val="1260"/>
          <w:tblCellSpacing w:w="0" w:type="dxa"/>
        </w:trPr>
        <w:tc>
          <w:tcPr>
            <w:tcW w:w="833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55 - 56.</w:t>
            </w:r>
          </w:p>
        </w:tc>
        <w:tc>
          <w:tcPr>
            <w:tcW w:w="1895" w:type="dxa"/>
            <w:hideMark/>
          </w:tcPr>
          <w:p w:rsidR="00BC6B9F" w:rsidRPr="006F60E7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9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 техники изученных лыжных ходов. Прохождение дистанции 3 км со средней скоростью.</w:t>
            </w:r>
          </w:p>
        </w:tc>
        <w:tc>
          <w:tcPr>
            <w:tcW w:w="958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631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совершенствование</w:t>
            </w:r>
          </w:p>
        </w:tc>
        <w:tc>
          <w:tcPr>
            <w:tcW w:w="2650" w:type="dxa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Переноска и надевание лыж.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Построение с лыжами. Повороты на месте.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Попеременный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 Переход 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proofErr w:type="spellStart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>пореременных</w:t>
            </w:r>
            <w:proofErr w:type="spellEnd"/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ходов на одновременные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Прохождение дистанции 3 км.</w:t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0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Игра «Остановка рывком», «Пятнашки простые»</w:t>
            </w:r>
          </w:p>
        </w:tc>
        <w:tc>
          <w:tcPr>
            <w:tcW w:w="4075" w:type="dxa"/>
            <w:gridSpan w:val="2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6B9F" w:rsidRPr="006F60E7" w:rsidRDefault="00BC6B9F" w:rsidP="008B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B9F" w:rsidRPr="007A4A51" w:rsidTr="008B543D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3"/>
          <w:wBefore w:w="92" w:type="dxa"/>
          <w:wAfter w:w="3314" w:type="dxa"/>
        </w:trPr>
        <w:tc>
          <w:tcPr>
            <w:tcW w:w="0" w:type="auto"/>
            <w:gridSpan w:val="7"/>
            <w:vAlign w:val="center"/>
            <w:hideMark/>
          </w:tcPr>
          <w:tbl>
            <w:tblPr>
              <w:tblW w:w="1474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1"/>
              <w:gridCol w:w="1585"/>
              <w:gridCol w:w="2128"/>
              <w:gridCol w:w="199"/>
              <w:gridCol w:w="2391"/>
              <w:gridCol w:w="2882"/>
              <w:gridCol w:w="2232"/>
              <w:gridCol w:w="66"/>
              <w:gridCol w:w="2578"/>
            </w:tblGrid>
            <w:tr w:rsidR="00BC6B9F" w:rsidRPr="007A4A51" w:rsidTr="008B543D">
              <w:trPr>
                <w:trHeight w:val="1125"/>
                <w:tblCellSpacing w:w="15" w:type="dxa"/>
              </w:trPr>
              <w:tc>
                <w:tcPr>
                  <w:tcW w:w="637" w:type="dxa"/>
                  <w:hideMark/>
                </w:tcPr>
                <w:p w:rsidR="00BC6B9F" w:rsidRPr="007A4A51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4A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br/>
                    <w:t>57 - 58.</w:t>
                  </w:r>
                </w:p>
              </w:tc>
              <w:tc>
                <w:tcPr>
                  <w:tcW w:w="1556" w:type="dxa"/>
                  <w:hideMark/>
                </w:tcPr>
                <w:p w:rsidR="00BC6B9F" w:rsidRPr="007A4A51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4A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094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Техника преодоления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контруклонов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. Совершенствование техники подъёмов и спусков ранее изученными приёмами.</w:t>
                  </w:r>
                </w:p>
              </w:tc>
              <w:tc>
                <w:tcPr>
                  <w:tcW w:w="169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2</w:t>
                  </w:r>
                </w:p>
              </w:tc>
              <w:tc>
                <w:tcPr>
                  <w:tcW w:w="2361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совершенствование</w:t>
                  </w:r>
                </w:p>
              </w:tc>
              <w:tc>
                <w:tcPr>
                  <w:tcW w:w="285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Строевые упражнения: подвижная игра «По местам!», «Лыжники, на места!».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Передвижение на лыжах без палок и с палками изученными способами.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Техника спусков, подъемов, торможений. Подъем «Елочкой»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Прохождение дистанции 3-5 км.</w:t>
                  </w:r>
                </w:p>
              </w:tc>
              <w:tc>
                <w:tcPr>
                  <w:tcW w:w="220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Уметь: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передвигаться на лыжах изученными способами, соблюдая дистанцию</w:t>
                  </w:r>
                </w:p>
              </w:tc>
              <w:tc>
                <w:tcPr>
                  <w:tcW w:w="36" w:type="dxa"/>
                  <w:hideMark/>
                </w:tcPr>
                <w:p w:rsidR="00BC6B9F" w:rsidRPr="007A4A51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4A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535" w:type="dxa"/>
                  <w:hideMark/>
                </w:tcPr>
                <w:p w:rsidR="00BC6B9F" w:rsidRPr="007A4A51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4A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  <w:tr w:rsidR="00BC6B9F" w:rsidRPr="007A4A51" w:rsidTr="008B543D">
              <w:trPr>
                <w:trHeight w:val="1080"/>
                <w:tblCellSpacing w:w="15" w:type="dxa"/>
              </w:trPr>
              <w:tc>
                <w:tcPr>
                  <w:tcW w:w="637" w:type="dxa"/>
                  <w:hideMark/>
                </w:tcPr>
                <w:p w:rsidR="00BC6B9F" w:rsidRPr="007A4A51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4A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59 - 60.</w:t>
                  </w:r>
                </w:p>
              </w:tc>
              <w:tc>
                <w:tcPr>
                  <w:tcW w:w="1556" w:type="dxa"/>
                  <w:hideMark/>
                </w:tcPr>
                <w:p w:rsidR="00BC6B9F" w:rsidRPr="007A4A51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4A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094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Совершенствование техники всех изученных ходов и переходов с одного хода на другой. Оценка техники попеременного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четырёхшажного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хода. </w:t>
                  </w:r>
                </w:p>
              </w:tc>
              <w:tc>
                <w:tcPr>
                  <w:tcW w:w="169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2</w:t>
                  </w:r>
                </w:p>
              </w:tc>
              <w:tc>
                <w:tcPr>
                  <w:tcW w:w="2361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обучение</w:t>
                  </w:r>
                </w:p>
              </w:tc>
              <w:tc>
                <w:tcPr>
                  <w:tcW w:w="285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Переноска и надевание лыж.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Построение с лыжами. Комплекс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общеподготовительных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упражнений для лыжника. Попеременный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двухшажный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ход.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Преодоление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контруклонов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.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Одновременный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двухшажный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,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бесшажный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ход. Подъем «Елочкой»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Игры «С горки на горку», «Салки»</w:t>
                  </w:r>
                </w:p>
              </w:tc>
              <w:tc>
                <w:tcPr>
                  <w:tcW w:w="220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Уметь: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proofErr w:type="gram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-</w:t>
                  </w:r>
                  <w:proofErr w:type="gram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передвигаться на лыжах, используя различные лыжные ходы и демонстрируя при этом высокую скорость.</w:t>
                  </w:r>
                </w:p>
              </w:tc>
              <w:tc>
                <w:tcPr>
                  <w:tcW w:w="36" w:type="dxa"/>
                  <w:hideMark/>
                </w:tcPr>
                <w:p w:rsidR="00BC6B9F" w:rsidRPr="007A4A51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4A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535" w:type="dxa"/>
                  <w:hideMark/>
                </w:tcPr>
                <w:p w:rsidR="00BC6B9F" w:rsidRPr="007A4A51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4A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  <w:tr w:rsidR="00BC6B9F" w:rsidRPr="007A4A51" w:rsidTr="008B543D">
              <w:trPr>
                <w:trHeight w:val="1155"/>
                <w:tblCellSpacing w:w="15" w:type="dxa"/>
              </w:trPr>
              <w:tc>
                <w:tcPr>
                  <w:tcW w:w="637" w:type="dxa"/>
                  <w:hideMark/>
                </w:tcPr>
                <w:p w:rsidR="00BC6B9F" w:rsidRPr="007A4A51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4A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61.</w:t>
                  </w:r>
                </w:p>
              </w:tc>
              <w:tc>
                <w:tcPr>
                  <w:tcW w:w="1556" w:type="dxa"/>
                  <w:hideMark/>
                </w:tcPr>
                <w:p w:rsidR="00BC6B9F" w:rsidRPr="007A4A51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4A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094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Прохождение дистанции 2 км на скорость с применением на дистанции изученных ходов. </w:t>
                  </w:r>
                </w:p>
              </w:tc>
              <w:tc>
                <w:tcPr>
                  <w:tcW w:w="169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1</w:t>
                  </w:r>
                </w:p>
              </w:tc>
              <w:tc>
                <w:tcPr>
                  <w:tcW w:w="2361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совершенствование</w:t>
                  </w:r>
                </w:p>
              </w:tc>
              <w:tc>
                <w:tcPr>
                  <w:tcW w:w="285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Переноска и надевание лыж.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Построение с лыжами.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Попеременный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t>двухшажный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ход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Торможение и поворот упором.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Одновременный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бесшажный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и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двухшажный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ход. Эстафета с преодолением препятствий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Прохождение дистанции 2 км.</w:t>
                  </w:r>
                </w:p>
              </w:tc>
              <w:tc>
                <w:tcPr>
                  <w:tcW w:w="220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Уметь: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proofErr w:type="gram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-</w:t>
                  </w:r>
                  <w:proofErr w:type="gram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передвигаться на лыжах, используя различные лыжные ходы и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t>демонстрируя при этом высокую скорость.</w:t>
                  </w:r>
                </w:p>
              </w:tc>
              <w:tc>
                <w:tcPr>
                  <w:tcW w:w="36" w:type="dxa"/>
                  <w:hideMark/>
                </w:tcPr>
                <w:p w:rsidR="00BC6B9F" w:rsidRPr="007A4A51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4A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br/>
                  </w:r>
                </w:p>
              </w:tc>
              <w:tc>
                <w:tcPr>
                  <w:tcW w:w="2535" w:type="dxa"/>
                  <w:hideMark/>
                </w:tcPr>
                <w:p w:rsidR="00BC6B9F" w:rsidRPr="007A4A51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4A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  <w:tr w:rsidR="00BC6B9F" w:rsidRPr="007A4A51" w:rsidTr="008B543D">
              <w:trPr>
                <w:trHeight w:val="870"/>
                <w:tblCellSpacing w:w="15" w:type="dxa"/>
              </w:trPr>
              <w:tc>
                <w:tcPr>
                  <w:tcW w:w="637" w:type="dxa"/>
                  <w:hideMark/>
                </w:tcPr>
                <w:p w:rsidR="00BC6B9F" w:rsidRPr="007A4A51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4A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br/>
                    <w:t>62 - 66.</w:t>
                  </w:r>
                </w:p>
              </w:tc>
              <w:tc>
                <w:tcPr>
                  <w:tcW w:w="1556" w:type="dxa"/>
                  <w:hideMark/>
                </w:tcPr>
                <w:p w:rsidR="00BC6B9F" w:rsidRPr="007A4A51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4A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094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Совершенствование техники всех изученных ходов с прохождением дистанции до 5 км со средней скоростью и выполнением заданий учителя по использованию ходов в соответствии с рельефом местности.</w:t>
                  </w:r>
                </w:p>
              </w:tc>
              <w:tc>
                <w:tcPr>
                  <w:tcW w:w="169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5</w:t>
                  </w:r>
                </w:p>
              </w:tc>
              <w:tc>
                <w:tcPr>
                  <w:tcW w:w="2361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обучение</w:t>
                  </w:r>
                </w:p>
              </w:tc>
              <w:tc>
                <w:tcPr>
                  <w:tcW w:w="285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Переноска и надевание лыж.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Построение с лыжами.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Попеременный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двухшажный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ход</w:t>
                  </w:r>
                  <w:proofErr w:type="gram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.</w:t>
                  </w:r>
                  <w:proofErr w:type="gram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Одновременный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двухшажный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,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бесшажный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ход. Прохождение дистанции 4,5км.</w:t>
                  </w:r>
                </w:p>
              </w:tc>
              <w:tc>
                <w:tcPr>
                  <w:tcW w:w="220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Уметь: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proofErr w:type="gram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-</w:t>
                  </w:r>
                  <w:proofErr w:type="gram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передвигаться на лыжах, используя различные лыжные ходы и демонстрируя при этом высокую скорость.</w:t>
                  </w:r>
                </w:p>
              </w:tc>
              <w:tc>
                <w:tcPr>
                  <w:tcW w:w="36" w:type="dxa"/>
                  <w:hideMark/>
                </w:tcPr>
                <w:p w:rsidR="00BC6B9F" w:rsidRPr="007A4A51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4A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535" w:type="dxa"/>
                  <w:hideMark/>
                </w:tcPr>
                <w:p w:rsidR="00BC6B9F" w:rsidRPr="007A4A51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4A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  <w:tr w:rsidR="00BC6B9F" w:rsidRPr="00D6374D" w:rsidTr="008B543D">
              <w:trPr>
                <w:trHeight w:val="870"/>
                <w:tblCellSpacing w:w="15" w:type="dxa"/>
              </w:trPr>
              <w:tc>
                <w:tcPr>
                  <w:tcW w:w="637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67.</w:t>
                  </w:r>
                </w:p>
              </w:tc>
              <w:tc>
                <w:tcPr>
                  <w:tcW w:w="155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094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Контрольный урок – соревнование на дистанцию 2 км (девочки) и 3 км (мальчики)</w:t>
                  </w:r>
                </w:p>
              </w:tc>
              <w:tc>
                <w:tcPr>
                  <w:tcW w:w="169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1</w:t>
                  </w:r>
                </w:p>
              </w:tc>
              <w:tc>
                <w:tcPr>
                  <w:tcW w:w="2361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обучение</w:t>
                  </w:r>
                </w:p>
              </w:tc>
              <w:tc>
                <w:tcPr>
                  <w:tcW w:w="285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Переноска и надевание лыж.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Построение с лыжами.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Комплекс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общеподготовительных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упражнений для лыжника.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Попеременный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двухшажный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ход</w:t>
                  </w:r>
                  <w:proofErr w:type="gram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.</w:t>
                  </w:r>
                  <w:proofErr w:type="gram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Одновременный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двухшажный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,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бесшажный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ход.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Техника спусков, подъемов, торможений.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Прохождение дистанции до 5 км.</w:t>
                  </w:r>
                </w:p>
              </w:tc>
              <w:tc>
                <w:tcPr>
                  <w:tcW w:w="220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Уметь: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proofErr w:type="gram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-</w:t>
                  </w:r>
                  <w:proofErr w:type="gram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передвигаться на лыжах, используя различные лыжные ходы и демонстрируя при этом высокую скорость.</w:t>
                  </w:r>
                </w:p>
              </w:tc>
              <w:tc>
                <w:tcPr>
                  <w:tcW w:w="3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535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</w:tr>
            <w:tr w:rsidR="00BC6B9F" w:rsidRPr="00D6374D" w:rsidTr="008B543D">
              <w:trPr>
                <w:trHeight w:val="735"/>
                <w:tblCellSpacing w:w="15" w:type="dxa"/>
              </w:trPr>
              <w:tc>
                <w:tcPr>
                  <w:tcW w:w="637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68 -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t>69.</w:t>
                  </w:r>
                </w:p>
              </w:tc>
              <w:tc>
                <w:tcPr>
                  <w:tcW w:w="1556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Волейбол</w:t>
                  </w:r>
                </w:p>
              </w:tc>
              <w:tc>
                <w:tcPr>
                  <w:tcW w:w="2094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Волейбол.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t>Передачи сверху с переменой мест (в тройках). Нижняя прямая подача.</w:t>
                  </w:r>
                </w:p>
              </w:tc>
              <w:tc>
                <w:tcPr>
                  <w:tcW w:w="169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br/>
                    <w:t>2</w:t>
                  </w:r>
                </w:p>
              </w:tc>
              <w:tc>
                <w:tcPr>
                  <w:tcW w:w="2361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обучение</w:t>
                  </w:r>
                </w:p>
              </w:tc>
              <w:tc>
                <w:tcPr>
                  <w:tcW w:w="285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Инструктаж по</w:t>
                  </w:r>
                  <w:proofErr w:type="gram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Т</w:t>
                  </w:r>
                  <w:proofErr w:type="gram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/б. ОРУ.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t>Верхняя прямая и нижняя подача. Развитие координационных способностей. Передачи сверху с переменой мест (в тройках). Учебная игра.</w:t>
                  </w:r>
                </w:p>
              </w:tc>
              <w:tc>
                <w:tcPr>
                  <w:tcW w:w="220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Уметь: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proofErr w:type="gram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br/>
                    <w:t>-</w:t>
                  </w:r>
                  <w:proofErr w:type="gram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выполнять</w:t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СУ</w:t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для развития координационных способностей;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-выполнять передачу мяча сверху.</w:t>
                  </w:r>
                </w:p>
              </w:tc>
              <w:tc>
                <w:tcPr>
                  <w:tcW w:w="36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br/>
                  </w:r>
                </w:p>
              </w:tc>
              <w:tc>
                <w:tcPr>
                  <w:tcW w:w="2535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</w:tr>
            <w:tr w:rsidR="00BC6B9F" w:rsidRPr="00D6374D" w:rsidTr="008B543D">
              <w:trPr>
                <w:tblCellSpacing w:w="15" w:type="dxa"/>
              </w:trPr>
              <w:tc>
                <w:tcPr>
                  <w:tcW w:w="637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br/>
                    <w:t>70 - 71.</w:t>
                  </w:r>
                </w:p>
              </w:tc>
              <w:tc>
                <w:tcPr>
                  <w:tcW w:w="155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094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Совершенствование техники передач мяча в тройках сверху и снизу с переменой мест после передачи через сетку. </w:t>
                  </w:r>
                </w:p>
              </w:tc>
              <w:tc>
                <w:tcPr>
                  <w:tcW w:w="169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2</w:t>
                  </w:r>
                </w:p>
              </w:tc>
              <w:tc>
                <w:tcPr>
                  <w:tcW w:w="2361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совершенствование</w:t>
                  </w:r>
                </w:p>
              </w:tc>
              <w:tc>
                <w:tcPr>
                  <w:tcW w:w="285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ОРУ на локальное развитие мышц туловища. Техника передач мяча в тройках сверху и снизу с переменой мест после передачи через сетку. Техника выполнения подач на оценку. Учебная игра.</w:t>
                  </w:r>
                </w:p>
              </w:tc>
              <w:tc>
                <w:tcPr>
                  <w:tcW w:w="220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Уметь: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proofErr w:type="gram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-</w:t>
                  </w:r>
                  <w:proofErr w:type="gram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демонстрировать технику передач мяча в тройках сверху и снизу.</w:t>
                  </w:r>
                </w:p>
              </w:tc>
              <w:tc>
                <w:tcPr>
                  <w:tcW w:w="3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535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</w:tr>
            <w:tr w:rsidR="00BC6B9F" w:rsidRPr="00D6374D" w:rsidTr="008B543D">
              <w:trPr>
                <w:trHeight w:val="630"/>
                <w:tblCellSpacing w:w="15" w:type="dxa"/>
              </w:trPr>
              <w:tc>
                <w:tcPr>
                  <w:tcW w:w="637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72 -74.</w:t>
                  </w:r>
                </w:p>
              </w:tc>
              <w:tc>
                <w:tcPr>
                  <w:tcW w:w="155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094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Совершенствование техники и тактических действий в волейболе. КУ – поднимание туловища за 30 сек.</w:t>
                  </w:r>
                </w:p>
              </w:tc>
              <w:tc>
                <w:tcPr>
                  <w:tcW w:w="169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3</w:t>
                  </w:r>
                </w:p>
              </w:tc>
              <w:tc>
                <w:tcPr>
                  <w:tcW w:w="2361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обучение</w:t>
                  </w:r>
                </w:p>
              </w:tc>
              <w:tc>
                <w:tcPr>
                  <w:tcW w:w="285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ОРУ на локальное развитие мышц туловища. Специальные беговые упражнения. Комбинации из освоенных элементов техники перемещений. Двусторонняя учебная игра.</w:t>
                  </w:r>
                </w:p>
              </w:tc>
              <w:tc>
                <w:tcPr>
                  <w:tcW w:w="220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Уметь: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proofErr w:type="gram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-</w:t>
                  </w:r>
                  <w:proofErr w:type="gram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играть в волейбол по правилам, выбирая правильные тактические действия</w:t>
                  </w:r>
                </w:p>
              </w:tc>
              <w:tc>
                <w:tcPr>
                  <w:tcW w:w="3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535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</w:tr>
            <w:tr w:rsidR="00BC6B9F" w:rsidRPr="00D6374D" w:rsidTr="008B543D">
              <w:trPr>
                <w:tblCellSpacing w:w="15" w:type="dxa"/>
              </w:trPr>
              <w:tc>
                <w:tcPr>
                  <w:tcW w:w="637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75 - 76.</w:t>
                  </w:r>
                </w:p>
              </w:tc>
              <w:tc>
                <w:tcPr>
                  <w:tcW w:w="155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094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Обучение верхней прямой подачи. Учебная игра по упрощённым правилам.</w:t>
                  </w:r>
                </w:p>
              </w:tc>
              <w:tc>
                <w:tcPr>
                  <w:tcW w:w="169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2</w:t>
                  </w:r>
                </w:p>
              </w:tc>
              <w:tc>
                <w:tcPr>
                  <w:tcW w:w="2361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обучение</w:t>
                  </w:r>
                </w:p>
              </w:tc>
              <w:tc>
                <w:tcPr>
                  <w:tcW w:w="285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ОРУ на локальное развитие мышц туловища. Прием и передача мяча. Подтягивание на перекладине (мальчики) и поднимание туловища из </w:t>
                  </w:r>
                  <w:proofErr w:type="gram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положения</w:t>
                  </w:r>
                  <w:proofErr w:type="gram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лёжа на спине (девочки). Двусторонняя тренировочная игра в волейбол через сетку с выполнением задания – играть на три передачи с подачей мяча снизу на расстоянии 5 – 6 м от сетки.</w:t>
                  </w:r>
                </w:p>
              </w:tc>
              <w:tc>
                <w:tcPr>
                  <w:tcW w:w="220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Уметь: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proofErr w:type="gram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-</w:t>
                  </w:r>
                  <w:proofErr w:type="gram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выполнять</w:t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СУ</w:t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для развития координационных способностей;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-выполнять передачу мяча сверху.</w:t>
                  </w:r>
                </w:p>
              </w:tc>
              <w:tc>
                <w:tcPr>
                  <w:tcW w:w="3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535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</w:tr>
            <w:tr w:rsidR="00BC6B9F" w:rsidRPr="00D6374D" w:rsidTr="008B543D">
              <w:trPr>
                <w:trHeight w:val="1215"/>
                <w:tblCellSpacing w:w="15" w:type="dxa"/>
              </w:trPr>
              <w:tc>
                <w:tcPr>
                  <w:tcW w:w="637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77 - 78.</w:t>
                  </w:r>
                </w:p>
              </w:tc>
              <w:tc>
                <w:tcPr>
                  <w:tcW w:w="155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094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Совершенствование техники верхней прямой подачи. Сдача на оценку. Двусторонняя учебная игра. КУ – прыжки через скакалку за 1 мин.</w:t>
                  </w:r>
                </w:p>
              </w:tc>
              <w:tc>
                <w:tcPr>
                  <w:tcW w:w="169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2</w:t>
                  </w:r>
                </w:p>
              </w:tc>
              <w:tc>
                <w:tcPr>
                  <w:tcW w:w="2361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85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ОРУ на локальное развитие мышц туловища. Специальные беговые упражнения. Подтягивание на перекладине и поднимание туловища из </w:t>
                  </w:r>
                  <w:proofErr w:type="gram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положения</w:t>
                  </w:r>
                  <w:proofErr w:type="gram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лёжа на спине на оценку. Двусторонняя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t>игра в волейбол с целью усвоения правил и техники игры.</w:t>
                  </w:r>
                </w:p>
              </w:tc>
              <w:tc>
                <w:tcPr>
                  <w:tcW w:w="220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Уметь: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proofErr w:type="gram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-</w:t>
                  </w:r>
                  <w:proofErr w:type="gram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играть в волейбол по правилам, выбирая правильные тактические действия</w:t>
                  </w:r>
                </w:p>
              </w:tc>
              <w:tc>
                <w:tcPr>
                  <w:tcW w:w="3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535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</w:tr>
            <w:tr w:rsidR="00BC6B9F" w:rsidRPr="00D6374D" w:rsidTr="008B543D">
              <w:trPr>
                <w:trHeight w:val="1035"/>
                <w:tblCellSpacing w:w="15" w:type="dxa"/>
              </w:trPr>
              <w:tc>
                <w:tcPr>
                  <w:tcW w:w="637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br/>
                    <w:t>79- 80.</w:t>
                  </w:r>
                </w:p>
              </w:tc>
              <w:tc>
                <w:tcPr>
                  <w:tcW w:w="1556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Лёгкая атлетика</w:t>
                  </w:r>
                </w:p>
              </w:tc>
              <w:tc>
                <w:tcPr>
                  <w:tcW w:w="2094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Лёгкая атлетика.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Напомнить учащимся</w:t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правила техники безопасности при выполнении беговых, прыжковых и метательных упражнений. Техника прыжка в высоту с разбега 5 -7 шагов способом «перешагивание». Медленный бег до 3 км.</w:t>
                  </w:r>
                </w:p>
              </w:tc>
              <w:tc>
                <w:tcPr>
                  <w:tcW w:w="169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2</w:t>
                  </w:r>
                </w:p>
              </w:tc>
              <w:tc>
                <w:tcPr>
                  <w:tcW w:w="2361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комплексный</w:t>
                  </w:r>
                </w:p>
              </w:tc>
              <w:tc>
                <w:tcPr>
                  <w:tcW w:w="285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Инструктаж на рабочем месте по технике безопасности. Инструктаж по </w:t>
                  </w:r>
                  <w:proofErr w:type="gram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л</w:t>
                  </w:r>
                  <w:proofErr w:type="gram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/а. Понятие об утомлении и переутомлении. Активный и пассивный отдых. Техника прыжка в высоту с разбега 5 -7 шагов способом «перешагивание». Медленный бег до 3 км.</w:t>
                  </w:r>
                </w:p>
              </w:tc>
              <w:tc>
                <w:tcPr>
                  <w:tcW w:w="2202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Знать и соблюдать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: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proofErr w:type="gram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-</w:t>
                  </w:r>
                  <w:proofErr w:type="gram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технику безопасности при выполнении беговых, прыжковых и метательных упражнений.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Уметь: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- демонстрировать технику прыжка в высоту способом «перешагивание» с 5 – 7 шагов разбега.</w:t>
                  </w:r>
                </w:p>
              </w:tc>
              <w:tc>
                <w:tcPr>
                  <w:tcW w:w="36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535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</w:tr>
            <w:tr w:rsidR="00BC6B9F" w:rsidRPr="00D6374D" w:rsidTr="008B543D">
              <w:trPr>
                <w:trHeight w:val="840"/>
                <w:tblCellSpacing w:w="15" w:type="dxa"/>
              </w:trPr>
              <w:tc>
                <w:tcPr>
                  <w:tcW w:w="637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81-82.</w:t>
                  </w:r>
                </w:p>
              </w:tc>
              <w:tc>
                <w:tcPr>
                  <w:tcW w:w="155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094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Подбор разбега в прыжках в высоту. Техника бега на длинные дистанции.</w:t>
                  </w:r>
                </w:p>
              </w:tc>
              <w:tc>
                <w:tcPr>
                  <w:tcW w:w="169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2</w:t>
                  </w:r>
                </w:p>
              </w:tc>
              <w:tc>
                <w:tcPr>
                  <w:tcW w:w="2361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обучение</w:t>
                  </w:r>
                </w:p>
              </w:tc>
              <w:tc>
                <w:tcPr>
                  <w:tcW w:w="285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ОРУ с набивным мячом. Повторение ранее пройденных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стороевых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упражнений. Специальные беговые упражнения. Подбор разбега в прыжках в высоту. Техника бега на длинные дистанции.</w:t>
                  </w:r>
                </w:p>
              </w:tc>
              <w:tc>
                <w:tcPr>
                  <w:tcW w:w="220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Уметь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: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- демонстрировать технику прыжка в высоту способом «перешагивание» с 5 – 7 шагов разбега.</w:t>
                  </w:r>
                </w:p>
              </w:tc>
              <w:tc>
                <w:tcPr>
                  <w:tcW w:w="3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535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</w:tr>
            <w:tr w:rsidR="00BC6B9F" w:rsidRPr="00D6374D" w:rsidTr="008B543D">
              <w:trPr>
                <w:trHeight w:val="870"/>
                <w:tblCellSpacing w:w="15" w:type="dxa"/>
              </w:trPr>
              <w:tc>
                <w:tcPr>
                  <w:tcW w:w="637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83 - 84.</w:t>
                  </w:r>
                </w:p>
              </w:tc>
              <w:tc>
                <w:tcPr>
                  <w:tcW w:w="155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094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Совершенствование разбега и перехода через планку в прыжках в высоту с 5 – 7 шагов разбега.</w:t>
                  </w:r>
                </w:p>
              </w:tc>
              <w:tc>
                <w:tcPr>
                  <w:tcW w:w="169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2</w:t>
                  </w:r>
                </w:p>
              </w:tc>
              <w:tc>
                <w:tcPr>
                  <w:tcW w:w="2361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комплексный</w:t>
                  </w:r>
                </w:p>
              </w:tc>
              <w:tc>
                <w:tcPr>
                  <w:tcW w:w="285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ОРУ с набивным мячом. Повторение ранее пройденных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стороевых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упражнений. Специальные беговые упражнения. Подбор разбега в прыжках в высоту. Техника бега на длинные дистанции.</w:t>
                  </w:r>
                </w:p>
              </w:tc>
              <w:tc>
                <w:tcPr>
                  <w:tcW w:w="220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Уметь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: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- демонстрировать технику разбега и перехода через планку в прыжках в высоту способом «перешагивание» с 5 – 7 шагов разбега.</w:t>
                  </w:r>
                </w:p>
              </w:tc>
              <w:tc>
                <w:tcPr>
                  <w:tcW w:w="3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535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</w:tr>
            <w:tr w:rsidR="00BC6B9F" w:rsidRPr="00D6374D" w:rsidTr="008B543D">
              <w:trPr>
                <w:trHeight w:val="1035"/>
                <w:tblCellSpacing w:w="15" w:type="dxa"/>
              </w:trPr>
              <w:tc>
                <w:tcPr>
                  <w:tcW w:w="637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85 – 87.</w:t>
                  </w:r>
                </w:p>
              </w:tc>
              <w:tc>
                <w:tcPr>
                  <w:tcW w:w="155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094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Оценка техники разбега прыжка в высоту (на минимальной высоте). Медленный бег до 4 мин.</w:t>
                  </w:r>
                </w:p>
              </w:tc>
              <w:tc>
                <w:tcPr>
                  <w:tcW w:w="169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3</w:t>
                  </w:r>
                </w:p>
              </w:tc>
              <w:tc>
                <w:tcPr>
                  <w:tcW w:w="2361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комплексный</w:t>
                  </w:r>
                </w:p>
              </w:tc>
              <w:tc>
                <w:tcPr>
                  <w:tcW w:w="285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ОРУ с набивным мячом. Повторение ранее пройденных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стороевых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упражнений. Специальные беговые упражнения. Оценка техники разбега при прыжках в высоту. Медленный бег до 4 мин.</w:t>
                  </w:r>
                </w:p>
              </w:tc>
              <w:tc>
                <w:tcPr>
                  <w:tcW w:w="220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Уметь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: демонстрировать физические кондиции (скоростную выносливость).</w:t>
                  </w:r>
                </w:p>
              </w:tc>
              <w:tc>
                <w:tcPr>
                  <w:tcW w:w="3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535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</w:tr>
            <w:tr w:rsidR="00BC6B9F" w:rsidRPr="00D6374D" w:rsidTr="008B543D">
              <w:trPr>
                <w:tblCellSpacing w:w="15" w:type="dxa"/>
              </w:trPr>
              <w:tc>
                <w:tcPr>
                  <w:tcW w:w="637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t>88 - 9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0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.</w:t>
                  </w:r>
                </w:p>
              </w:tc>
              <w:tc>
                <w:tcPr>
                  <w:tcW w:w="155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br/>
                  </w:r>
                </w:p>
              </w:tc>
              <w:tc>
                <w:tcPr>
                  <w:tcW w:w="2094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t>Совершенствование умения в строевых упражнениях. Бег 60 м с высокого старта – прикидка. Совершенствование техники прыжков в длину с разбега.</w:t>
                  </w:r>
                </w:p>
              </w:tc>
              <w:tc>
                <w:tcPr>
                  <w:tcW w:w="169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2361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t>совершенствование</w:t>
                  </w:r>
                </w:p>
              </w:tc>
              <w:tc>
                <w:tcPr>
                  <w:tcW w:w="285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t>ОРУ в движении. Специальные беговые упражнения. Бег 60 м с высокого старта – прикидка. Прыжки в длину с 5 – 7 шагов разбега. Гладкий бег по стадиону 6 минут – на результат.</w:t>
                  </w:r>
                </w:p>
              </w:tc>
              <w:tc>
                <w:tcPr>
                  <w:tcW w:w="220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lastRenderedPageBreak/>
                    <w:t>Уметь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: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proofErr w:type="gram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-</w:t>
                  </w:r>
                  <w:proofErr w:type="gram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демонстрировать физические кондиции (беговую выносливость);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-технику прыжков в длину с разбега. </w:t>
                  </w:r>
                </w:p>
              </w:tc>
              <w:tc>
                <w:tcPr>
                  <w:tcW w:w="3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br/>
                  </w:r>
                </w:p>
              </w:tc>
              <w:tc>
                <w:tcPr>
                  <w:tcW w:w="2535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br/>
                  </w:r>
                </w:p>
              </w:tc>
            </w:tr>
            <w:tr w:rsidR="00BC6B9F" w:rsidRPr="00D6374D" w:rsidTr="008B543D">
              <w:trPr>
                <w:trHeight w:val="825"/>
                <w:tblCellSpacing w:w="15" w:type="dxa"/>
              </w:trPr>
              <w:tc>
                <w:tcPr>
                  <w:tcW w:w="637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br/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1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– 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4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.</w:t>
                  </w:r>
                </w:p>
              </w:tc>
              <w:tc>
                <w:tcPr>
                  <w:tcW w:w="155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094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Кроссовая подготовка. Развитие скоростной выносливости.</w:t>
                  </w:r>
                </w:p>
              </w:tc>
              <w:tc>
                <w:tcPr>
                  <w:tcW w:w="169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4</w:t>
                  </w:r>
                </w:p>
              </w:tc>
              <w:tc>
                <w:tcPr>
                  <w:tcW w:w="2361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комплексный</w:t>
                  </w:r>
                </w:p>
              </w:tc>
              <w:tc>
                <w:tcPr>
                  <w:tcW w:w="285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ОРУ в движении. Специальные беговые упражнения.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Многоскоки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. Переменный бег на отрезках 200- 4—600 – 800 метров: 2 – 3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х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(200+100); 1 – 2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х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(400 + 100м) и т.д. Бег 1000 метров – на результат. Бег по пересечённой местности до 15 мин.</w:t>
                  </w:r>
                </w:p>
              </w:tc>
              <w:tc>
                <w:tcPr>
                  <w:tcW w:w="220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Уметь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: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proofErr w:type="gram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-</w:t>
                  </w:r>
                  <w:proofErr w:type="gram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демонстрировать физические кондиции. Развитие скоростной выносливости.</w:t>
                  </w:r>
                </w:p>
              </w:tc>
              <w:tc>
                <w:tcPr>
                  <w:tcW w:w="3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535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</w:tr>
            <w:tr w:rsidR="00BC6B9F" w:rsidRPr="00D6374D" w:rsidTr="008B543D">
              <w:trPr>
                <w:trHeight w:val="1020"/>
                <w:tblCellSpacing w:w="15" w:type="dxa"/>
              </w:trPr>
              <w:tc>
                <w:tcPr>
                  <w:tcW w:w="637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5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– 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7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.</w:t>
                  </w:r>
                </w:p>
              </w:tc>
              <w:tc>
                <w:tcPr>
                  <w:tcW w:w="155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094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Прыжки в длину с разбега. Совершенствование техники метания мяча с разбега на дальность. Медленный бег до 7 мин.</w:t>
                  </w:r>
                </w:p>
              </w:tc>
              <w:tc>
                <w:tcPr>
                  <w:tcW w:w="169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3</w:t>
                  </w:r>
                </w:p>
              </w:tc>
              <w:tc>
                <w:tcPr>
                  <w:tcW w:w="2361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комплексный</w:t>
                  </w:r>
                </w:p>
              </w:tc>
              <w:tc>
                <w:tcPr>
                  <w:tcW w:w="285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ОРУ в движении. Специальные беговые упражнения. Прыжки в длину с разбега. Совершенствование техники метания мяча с разбега на дальность. Медленный бег до 7 мин</w:t>
                  </w:r>
                </w:p>
              </w:tc>
              <w:tc>
                <w:tcPr>
                  <w:tcW w:w="220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Уметь: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proofErr w:type="gram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-</w:t>
                  </w:r>
                  <w:proofErr w:type="gram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показать лучшие результаты физической подготовленности</w:t>
                  </w:r>
                </w:p>
              </w:tc>
              <w:tc>
                <w:tcPr>
                  <w:tcW w:w="3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535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</w:tr>
            <w:tr w:rsidR="00BC6B9F" w:rsidRPr="00D6374D" w:rsidTr="008B543D">
              <w:trPr>
                <w:trHeight w:val="990"/>
                <w:tblCellSpacing w:w="15" w:type="dxa"/>
              </w:trPr>
              <w:tc>
                <w:tcPr>
                  <w:tcW w:w="637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8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101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.</w:t>
                  </w:r>
                </w:p>
              </w:tc>
              <w:tc>
                <w:tcPr>
                  <w:tcW w:w="155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094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Выполнение беговых и прыжковых упражнений, упражнений в парах на сопротивление. Зачёт по прыжкам в длину. Круговая эстафета с этапом до 60 м.</w:t>
                  </w:r>
                </w:p>
              </w:tc>
              <w:tc>
                <w:tcPr>
                  <w:tcW w:w="169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3</w:t>
                  </w:r>
                </w:p>
              </w:tc>
              <w:tc>
                <w:tcPr>
                  <w:tcW w:w="2361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комплексный</w:t>
                  </w:r>
                </w:p>
              </w:tc>
              <w:tc>
                <w:tcPr>
                  <w:tcW w:w="285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Выполнение беговых и прыжковых упражнений, упражнений в парах на сопротивление. Специальные беговые упражнения. </w:t>
                  </w:r>
                  <w:proofErr w:type="spell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Многоскоки</w:t>
                  </w:r>
                  <w:proofErr w:type="spell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. Зачёт по прыжкам в длину. Круговая эстафета с этапом до 60 м.</w:t>
                  </w:r>
                </w:p>
              </w:tc>
              <w:tc>
                <w:tcPr>
                  <w:tcW w:w="220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Уметь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: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Уметь: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proofErr w:type="gram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-</w:t>
                  </w:r>
                  <w:proofErr w:type="gram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демонстрировать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технику высокого старта с опорой на одну руку и низкого старта.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-демонстрировать физические кондиции.</w:t>
                  </w:r>
                </w:p>
              </w:tc>
              <w:tc>
                <w:tcPr>
                  <w:tcW w:w="3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535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</w:tr>
            <w:tr w:rsidR="00BC6B9F" w:rsidRPr="00D6374D" w:rsidTr="008B543D">
              <w:trPr>
                <w:trHeight w:val="855"/>
                <w:tblCellSpacing w:w="15" w:type="dxa"/>
              </w:trPr>
              <w:tc>
                <w:tcPr>
                  <w:tcW w:w="637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2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– 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4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.</w:t>
                  </w:r>
                </w:p>
              </w:tc>
              <w:tc>
                <w:tcPr>
                  <w:tcW w:w="155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094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Принятие зачётов: бег 30 м; челночный бег 3 по 10 м; прыжки в длину с места;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t>метание мяча; бег 2000 м.</w:t>
                  </w:r>
                </w:p>
              </w:tc>
              <w:tc>
                <w:tcPr>
                  <w:tcW w:w="169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br/>
                    <w:t>2</w:t>
                  </w:r>
                </w:p>
              </w:tc>
              <w:tc>
                <w:tcPr>
                  <w:tcW w:w="2361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комплексный</w:t>
                  </w:r>
                </w:p>
              </w:tc>
              <w:tc>
                <w:tcPr>
                  <w:tcW w:w="285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ОРУ в движении. Специальные беговые упражнения. Принятие зачётов: бег 30 м; челночный бег 3 по 10 м;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t>прыжки в длину с места; метание мяча; бег 2000 м.</w:t>
                  </w:r>
                </w:p>
              </w:tc>
              <w:tc>
                <w:tcPr>
                  <w:tcW w:w="220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Уметь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: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proofErr w:type="gram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-</w:t>
                  </w:r>
                  <w:proofErr w:type="gram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демонстрировать физические кондиции.</w:t>
                  </w:r>
                </w:p>
              </w:tc>
              <w:tc>
                <w:tcPr>
                  <w:tcW w:w="3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535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</w:tr>
            <w:tr w:rsidR="00BC6B9F" w:rsidRPr="00D6374D" w:rsidTr="008B543D">
              <w:trPr>
                <w:trHeight w:val="285"/>
                <w:tblCellSpacing w:w="15" w:type="dxa"/>
              </w:trPr>
              <w:tc>
                <w:tcPr>
                  <w:tcW w:w="637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lastRenderedPageBreak/>
                    <w:br/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5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.</w:t>
                  </w:r>
                </w:p>
              </w:tc>
              <w:tc>
                <w:tcPr>
                  <w:tcW w:w="155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094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 xml:space="preserve">Итоговое занятие. </w:t>
                  </w:r>
                </w:p>
              </w:tc>
              <w:tc>
                <w:tcPr>
                  <w:tcW w:w="169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1</w:t>
                  </w:r>
                </w:p>
              </w:tc>
              <w:tc>
                <w:tcPr>
                  <w:tcW w:w="2361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комплексный</w:t>
                  </w:r>
                </w:p>
              </w:tc>
              <w:tc>
                <w:tcPr>
                  <w:tcW w:w="285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Подведение итогов ЗУН за основную школу</w:t>
                  </w:r>
                </w:p>
              </w:tc>
              <w:tc>
                <w:tcPr>
                  <w:tcW w:w="2202" w:type="dxa"/>
                  <w:hideMark/>
                </w:tcPr>
                <w:p w:rsidR="00BC6B9F" w:rsidRPr="00D6374D" w:rsidRDefault="00BC6B9F" w:rsidP="008B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r w:rsidRPr="00D637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Уметь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: </w:t>
                  </w: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  <w:proofErr w:type="gramStart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  <w:t>-</w:t>
                  </w:r>
                  <w:proofErr w:type="gramEnd"/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демонстрировать физические кондиции.</w:t>
                  </w:r>
                </w:p>
              </w:tc>
              <w:tc>
                <w:tcPr>
                  <w:tcW w:w="36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  <w:tc>
                <w:tcPr>
                  <w:tcW w:w="2535" w:type="dxa"/>
                  <w:hideMark/>
                </w:tcPr>
                <w:p w:rsidR="00BC6B9F" w:rsidRPr="00D6374D" w:rsidRDefault="00BC6B9F" w:rsidP="008B543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D6374D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br/>
                  </w:r>
                </w:p>
              </w:tc>
            </w:tr>
          </w:tbl>
          <w:p w:rsidR="00BC6B9F" w:rsidRPr="00D6374D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374D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</w:p>
          <w:p w:rsidR="00BC6B9F" w:rsidRPr="007A4A51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A5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4A5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C6B9F" w:rsidRPr="007A4A51" w:rsidRDefault="00BC6B9F" w:rsidP="008B54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C6B9F" w:rsidRPr="007A4A51" w:rsidRDefault="00BC6B9F" w:rsidP="00BC6B9F">
      <w:pPr>
        <w:rPr>
          <w:sz w:val="28"/>
          <w:szCs w:val="28"/>
        </w:rPr>
      </w:pPr>
    </w:p>
    <w:p w:rsidR="00BC6B9F" w:rsidRDefault="00BC6B9F" w:rsidP="00BC6B9F"/>
    <w:p w:rsidR="00BC6B9F" w:rsidRPr="00AD2CD6" w:rsidRDefault="00BC6B9F" w:rsidP="00E8459E">
      <w:pPr>
        <w:pStyle w:val="3"/>
        <w:spacing w:before="0" w:line="360" w:lineRule="auto"/>
        <w:ind w:left="720"/>
        <w:jc w:val="left"/>
        <w:rPr>
          <w:b w:val="0"/>
          <w:sz w:val="24"/>
          <w:szCs w:val="24"/>
        </w:rPr>
      </w:pPr>
    </w:p>
    <w:p w:rsidR="00E8459E" w:rsidRDefault="00E8459E" w:rsidP="00F13E17"/>
    <w:sectPr w:rsidR="00E8459E" w:rsidSect="005073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4A4" w:rsidRDefault="002444A4" w:rsidP="00796D64">
      <w:pPr>
        <w:spacing w:after="0" w:line="240" w:lineRule="auto"/>
      </w:pPr>
      <w:r>
        <w:separator/>
      </w:r>
    </w:p>
  </w:endnote>
  <w:endnote w:type="continuationSeparator" w:id="0">
    <w:p w:rsidR="002444A4" w:rsidRDefault="002444A4" w:rsidP="0079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4A4" w:rsidRDefault="002444A4" w:rsidP="00796D64">
      <w:pPr>
        <w:spacing w:after="0" w:line="240" w:lineRule="auto"/>
      </w:pPr>
      <w:r>
        <w:separator/>
      </w:r>
    </w:p>
  </w:footnote>
  <w:footnote w:type="continuationSeparator" w:id="0">
    <w:p w:rsidR="002444A4" w:rsidRDefault="002444A4" w:rsidP="00796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0708"/>
    <w:multiLevelType w:val="multilevel"/>
    <w:tmpl w:val="D03E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44901"/>
    <w:multiLevelType w:val="hybridMultilevel"/>
    <w:tmpl w:val="AB5E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3E17"/>
    <w:rsid w:val="00001557"/>
    <w:rsid w:val="00034FE1"/>
    <w:rsid w:val="00066366"/>
    <w:rsid w:val="001A237D"/>
    <w:rsid w:val="001B49CD"/>
    <w:rsid w:val="001C5E11"/>
    <w:rsid w:val="00205B03"/>
    <w:rsid w:val="002443F6"/>
    <w:rsid w:val="002444A4"/>
    <w:rsid w:val="0024654A"/>
    <w:rsid w:val="002F7559"/>
    <w:rsid w:val="00310EE1"/>
    <w:rsid w:val="00321FAC"/>
    <w:rsid w:val="0039054D"/>
    <w:rsid w:val="003B1A4E"/>
    <w:rsid w:val="0041056E"/>
    <w:rsid w:val="00414C95"/>
    <w:rsid w:val="0042703D"/>
    <w:rsid w:val="004A22D4"/>
    <w:rsid w:val="0050735F"/>
    <w:rsid w:val="0055128C"/>
    <w:rsid w:val="0058686A"/>
    <w:rsid w:val="00593E16"/>
    <w:rsid w:val="005A4B68"/>
    <w:rsid w:val="00607EDF"/>
    <w:rsid w:val="00636687"/>
    <w:rsid w:val="00696239"/>
    <w:rsid w:val="006B0CD1"/>
    <w:rsid w:val="006C3AA8"/>
    <w:rsid w:val="006D6C29"/>
    <w:rsid w:val="006E701C"/>
    <w:rsid w:val="007654EB"/>
    <w:rsid w:val="00796D64"/>
    <w:rsid w:val="007B7FAC"/>
    <w:rsid w:val="007E0A31"/>
    <w:rsid w:val="007F3F9D"/>
    <w:rsid w:val="00806722"/>
    <w:rsid w:val="008133B9"/>
    <w:rsid w:val="0082163F"/>
    <w:rsid w:val="008817D8"/>
    <w:rsid w:val="008A1FD6"/>
    <w:rsid w:val="008C3787"/>
    <w:rsid w:val="008D398B"/>
    <w:rsid w:val="008D5891"/>
    <w:rsid w:val="008F3E83"/>
    <w:rsid w:val="0096628D"/>
    <w:rsid w:val="00A13CBB"/>
    <w:rsid w:val="00A446EC"/>
    <w:rsid w:val="00A55E48"/>
    <w:rsid w:val="00A56C0A"/>
    <w:rsid w:val="00A62978"/>
    <w:rsid w:val="00A7137F"/>
    <w:rsid w:val="00AA4857"/>
    <w:rsid w:val="00AC2EBE"/>
    <w:rsid w:val="00AF1B66"/>
    <w:rsid w:val="00B57E9C"/>
    <w:rsid w:val="00B7794D"/>
    <w:rsid w:val="00BC6B9F"/>
    <w:rsid w:val="00C0435A"/>
    <w:rsid w:val="00C1359E"/>
    <w:rsid w:val="00C22635"/>
    <w:rsid w:val="00C41DF4"/>
    <w:rsid w:val="00C741F7"/>
    <w:rsid w:val="00CB74F2"/>
    <w:rsid w:val="00D11DC0"/>
    <w:rsid w:val="00D15D2F"/>
    <w:rsid w:val="00D674B2"/>
    <w:rsid w:val="00D77EF1"/>
    <w:rsid w:val="00D86EC7"/>
    <w:rsid w:val="00E03CEB"/>
    <w:rsid w:val="00E8459E"/>
    <w:rsid w:val="00E8638C"/>
    <w:rsid w:val="00ED7E6F"/>
    <w:rsid w:val="00EF2D6C"/>
    <w:rsid w:val="00F13E17"/>
    <w:rsid w:val="00F22C7E"/>
    <w:rsid w:val="00FE36A4"/>
    <w:rsid w:val="00FF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F13E17"/>
  </w:style>
  <w:style w:type="character" w:customStyle="1" w:styleId="butback1">
    <w:name w:val="butback1"/>
    <w:basedOn w:val="a0"/>
    <w:rsid w:val="00F13E17"/>
    <w:rPr>
      <w:color w:val="666666"/>
    </w:rPr>
  </w:style>
  <w:style w:type="paragraph" w:styleId="a3">
    <w:name w:val="No Spacing"/>
    <w:uiPriority w:val="1"/>
    <w:qFormat/>
    <w:rsid w:val="00A7137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9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6D64"/>
  </w:style>
  <w:style w:type="paragraph" w:styleId="a6">
    <w:name w:val="footer"/>
    <w:basedOn w:val="a"/>
    <w:link w:val="a7"/>
    <w:uiPriority w:val="99"/>
    <w:semiHidden/>
    <w:unhideWhenUsed/>
    <w:rsid w:val="0079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6D64"/>
  </w:style>
  <w:style w:type="paragraph" w:customStyle="1" w:styleId="3">
    <w:name w:val="Заголовок 3+"/>
    <w:basedOn w:val="a"/>
    <w:rsid w:val="00E8459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Strong"/>
    <w:basedOn w:val="a0"/>
    <w:uiPriority w:val="22"/>
    <w:qFormat/>
    <w:rsid w:val="00E8459E"/>
    <w:rPr>
      <w:b/>
      <w:bCs/>
    </w:rPr>
  </w:style>
  <w:style w:type="paragraph" w:styleId="a9">
    <w:name w:val="Body Text"/>
    <w:basedOn w:val="a"/>
    <w:link w:val="aa"/>
    <w:rsid w:val="00E8459E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E8459E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7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7605">
          <w:marLeft w:val="3000"/>
          <w:marRight w:val="150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6FA8-A674-4E3D-8992-75FAF018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16337</Words>
  <Characters>93122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Рашидовна</cp:lastModifiedBy>
  <cp:revision>4</cp:revision>
  <cp:lastPrinted>2014-01-20T09:59:00Z</cp:lastPrinted>
  <dcterms:created xsi:type="dcterms:W3CDTF">2014-06-23T07:51:00Z</dcterms:created>
  <dcterms:modified xsi:type="dcterms:W3CDTF">2014-06-30T07:50:00Z</dcterms:modified>
</cp:coreProperties>
</file>