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5B" w:rsidRPr="005E33F7" w:rsidRDefault="005E33F7">
      <w:pPr>
        <w:rPr>
          <w:lang w:val="en-US"/>
        </w:rPr>
      </w:pPr>
      <w:hyperlink r:id="rId4" w:history="1">
        <w:r w:rsidRPr="00FA2E82">
          <w:rPr>
            <w:rStyle w:val="a3"/>
          </w:rPr>
          <w:t>https://d</w:t>
        </w:r>
        <w:r w:rsidRPr="00FA2E82">
          <w:rPr>
            <w:rStyle w:val="a3"/>
          </w:rPr>
          <w:t>o</w:t>
        </w:r>
        <w:r w:rsidRPr="00FA2E82">
          <w:rPr>
            <w:rStyle w:val="a3"/>
          </w:rPr>
          <w:t>cs.google.com/presentation/d/1xVfD4Rm2HNZuMahz0bVpcBox6eBRuC1xNnBg7Iprepk/edit?usp=</w:t>
        </w:r>
        <w:r w:rsidRPr="00FA2E82">
          <w:rPr>
            <w:rStyle w:val="a3"/>
          </w:rPr>
          <w:t>s</w:t>
        </w:r>
        <w:r w:rsidRPr="00FA2E82">
          <w:rPr>
            <w:rStyle w:val="a3"/>
          </w:rPr>
          <w:t>haring</w:t>
        </w:r>
      </w:hyperlink>
      <w:r>
        <w:rPr>
          <w:lang w:val="en-US"/>
        </w:rPr>
        <w:t xml:space="preserve"> </w:t>
      </w:r>
    </w:p>
    <w:sectPr w:rsidR="00790D5B" w:rsidRPr="005E33F7" w:rsidSect="0079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F7"/>
    <w:rsid w:val="005E33F7"/>
    <w:rsid w:val="0079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3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33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xVfD4Rm2HNZuMahz0bVpcBox6eBRuC1xNnBg7Iprepk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User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2015-05-05T03:42:00Z</dcterms:created>
  <dcterms:modified xsi:type="dcterms:W3CDTF">2015-05-05T03:44:00Z</dcterms:modified>
</cp:coreProperties>
</file>