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9A" w:rsidRPr="007A785D" w:rsidRDefault="00CA5D4A" w:rsidP="000A1F9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D122C">
        <w:rPr>
          <w:rFonts w:ascii="Times New Roman" w:hAnsi="Times New Roman"/>
          <w:b/>
          <w:sz w:val="28"/>
          <w:szCs w:val="28"/>
        </w:rPr>
        <w:t xml:space="preserve">С целью предупреждения наездов на пешеходов на территории МО МВД России «Заречный» </w:t>
      </w:r>
      <w:r>
        <w:rPr>
          <w:rFonts w:ascii="Times New Roman" w:hAnsi="Times New Roman"/>
          <w:b/>
          <w:sz w:val="28"/>
          <w:szCs w:val="28"/>
        </w:rPr>
        <w:t>1</w:t>
      </w:r>
      <w:r w:rsidR="000A1F9A" w:rsidRPr="000A1F9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A1F9A">
        <w:rPr>
          <w:rFonts w:ascii="Times New Roman" w:hAnsi="Times New Roman"/>
          <w:b/>
          <w:sz w:val="28"/>
          <w:szCs w:val="28"/>
        </w:rPr>
        <w:t>ноября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D122C">
        <w:rPr>
          <w:rFonts w:ascii="Times New Roman" w:hAnsi="Times New Roman"/>
          <w:b/>
          <w:sz w:val="28"/>
          <w:szCs w:val="28"/>
        </w:rPr>
        <w:t>пройдет профилактическое мероприятие «Безопасная дорога», направленн</w:t>
      </w:r>
      <w:r>
        <w:rPr>
          <w:rFonts w:ascii="Times New Roman" w:hAnsi="Times New Roman"/>
          <w:b/>
          <w:sz w:val="28"/>
          <w:szCs w:val="28"/>
        </w:rPr>
        <w:t>ое</w:t>
      </w:r>
      <w:r w:rsidRPr="00FD122C">
        <w:rPr>
          <w:rFonts w:ascii="Times New Roman" w:hAnsi="Times New Roman"/>
          <w:b/>
          <w:sz w:val="28"/>
          <w:szCs w:val="28"/>
        </w:rPr>
        <w:t xml:space="preserve"> на предупреждение ДТП с участием пешеходов, а также на пресечение нарушений ПДД водителям, которые не предоставляют преимущество в движении пеш</w:t>
      </w:r>
      <w:r w:rsidR="000A1F9A">
        <w:rPr>
          <w:rFonts w:ascii="Times New Roman" w:hAnsi="Times New Roman"/>
          <w:b/>
          <w:sz w:val="28"/>
          <w:szCs w:val="28"/>
        </w:rPr>
        <w:t xml:space="preserve">еходам на пешеходных переходах,  а с 17 по 19  ноября </w:t>
      </w:r>
      <w:r w:rsidR="000A1F9A" w:rsidRPr="007A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проводиться профилактическое мероприятия «Безопасная дорога» направленное на снижение количества ДТП</w:t>
      </w:r>
      <w:proofErr w:type="gramEnd"/>
      <w:r w:rsidR="000A1F9A" w:rsidRPr="007A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вине водителей управляющих транспортными средствами в состоянии опьянения, водителей лишенных права управления или не </w:t>
      </w:r>
      <w:proofErr w:type="gramStart"/>
      <w:r w:rsidR="000A1F9A" w:rsidRPr="007A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имеющим</w:t>
      </w:r>
      <w:proofErr w:type="gramEnd"/>
      <w:r w:rsidR="000A1F9A" w:rsidRPr="007A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такого права и </w:t>
      </w:r>
      <w:r w:rsidR="000A1F9A" w:rsidRPr="007A785D">
        <w:rPr>
          <w:rFonts w:ascii="Times New Roman" w:hAnsi="Times New Roman" w:cs="Times New Roman"/>
          <w:sz w:val="28"/>
          <w:szCs w:val="28"/>
        </w:rPr>
        <w:t>в зон</w:t>
      </w:r>
      <w:r w:rsidR="000A1F9A">
        <w:rPr>
          <w:rFonts w:ascii="Times New Roman" w:hAnsi="Times New Roman" w:cs="Times New Roman"/>
          <w:sz w:val="28"/>
          <w:szCs w:val="28"/>
        </w:rPr>
        <w:t>е</w:t>
      </w:r>
      <w:r w:rsidR="000A1F9A" w:rsidRPr="007A785D">
        <w:rPr>
          <w:rFonts w:ascii="Times New Roman" w:hAnsi="Times New Roman" w:cs="Times New Roman"/>
          <w:sz w:val="28"/>
          <w:szCs w:val="28"/>
        </w:rPr>
        <w:t xml:space="preserve"> внимания сотрудников Госавтоинспекции будут водители, которые в нарушении Правил дорожного движения, допускают выезд на полосу встречного движения</w:t>
      </w:r>
      <w:r w:rsidR="000A1F9A" w:rsidRPr="007A7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1F9A" w:rsidRPr="00F1610B" w:rsidRDefault="000A1F9A" w:rsidP="000A1F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стали очевидцем управления автомобилем водителем с признаками опьянения, просим сообщить в Дежурную часть МО МВД России «Заречный» по телефону - 8 (343 77) 7-13-02 или 2-10-59, либо по телефону «112». Активная помощь граждан и их бдительность, позволит сохранить жизни людей, в том числе близких.</w:t>
      </w:r>
    </w:p>
    <w:p w:rsidR="009F698F" w:rsidRPr="000A1F9A" w:rsidRDefault="009F698F" w:rsidP="000A1F9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9F698F" w:rsidRPr="000A1F9A" w:rsidSect="00D2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1144D"/>
    <w:multiLevelType w:val="hybridMultilevel"/>
    <w:tmpl w:val="15E8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10B"/>
    <w:rsid w:val="000A1F9A"/>
    <w:rsid w:val="00210BE0"/>
    <w:rsid w:val="00243E1B"/>
    <w:rsid w:val="007A522F"/>
    <w:rsid w:val="007B1BE2"/>
    <w:rsid w:val="008B209F"/>
    <w:rsid w:val="009B1738"/>
    <w:rsid w:val="009F698F"/>
    <w:rsid w:val="00C15A99"/>
    <w:rsid w:val="00CA5D4A"/>
    <w:rsid w:val="00D267AB"/>
    <w:rsid w:val="00F1610B"/>
    <w:rsid w:val="00F24B94"/>
    <w:rsid w:val="00FB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D4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Camilla</cp:lastModifiedBy>
  <cp:revision>5</cp:revision>
  <dcterms:created xsi:type="dcterms:W3CDTF">2023-04-18T09:05:00Z</dcterms:created>
  <dcterms:modified xsi:type="dcterms:W3CDTF">2023-11-14T06:02:00Z</dcterms:modified>
</cp:coreProperties>
</file>