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AEE" w:rsidRPr="00A03CFE" w:rsidRDefault="00A03CFE" w:rsidP="00A03CF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03CFE">
        <w:rPr>
          <w:rFonts w:ascii="Times New Roman" w:hAnsi="Times New Roman" w:cs="Times New Roman"/>
          <w:b/>
          <w:sz w:val="28"/>
          <w:szCs w:val="24"/>
        </w:rPr>
        <w:t xml:space="preserve">ПЛАН </w:t>
      </w:r>
    </w:p>
    <w:p w:rsidR="00A03CFE" w:rsidRDefault="00A03CFE" w:rsidP="00A03CF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03CFE">
        <w:rPr>
          <w:rFonts w:ascii="Times New Roman" w:hAnsi="Times New Roman" w:cs="Times New Roman"/>
          <w:b/>
          <w:sz w:val="28"/>
          <w:szCs w:val="24"/>
        </w:rPr>
        <w:t>мероприятий  по улучшению качества образовательного процесса в образовательной организации</w:t>
      </w:r>
    </w:p>
    <w:p w:rsidR="00A03CFE" w:rsidRDefault="00A03CFE" w:rsidP="00A03CF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03CFE" w:rsidRDefault="00A03CFE" w:rsidP="00A03CF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03CFE" w:rsidRDefault="00A03CFE" w:rsidP="00A03CFE">
      <w:pPr>
        <w:pStyle w:val="a3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</w:rPr>
        <w:t xml:space="preserve">Наименование ОУ:           </w:t>
      </w:r>
      <w:r w:rsidRPr="00A03CFE">
        <w:rPr>
          <w:rFonts w:ascii="Times New Roman" w:hAnsi="Times New Roman" w:cs="Times New Roman"/>
          <w:b/>
          <w:sz w:val="28"/>
          <w:szCs w:val="24"/>
          <w:u w:val="single"/>
        </w:rPr>
        <w:t>МАОУ «Студенческая СОШ № 12»</w:t>
      </w:r>
    </w:p>
    <w:p w:rsidR="00A03CFE" w:rsidRDefault="00A03CFE" w:rsidP="00A03CFE">
      <w:pPr>
        <w:pStyle w:val="a3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A03CFE">
        <w:rPr>
          <w:rFonts w:ascii="Times New Roman" w:hAnsi="Times New Roman" w:cs="Times New Roman"/>
          <w:sz w:val="28"/>
          <w:szCs w:val="24"/>
        </w:rPr>
        <w:t xml:space="preserve">Руководитель: </w:t>
      </w:r>
      <w:r>
        <w:rPr>
          <w:rFonts w:ascii="Times New Roman" w:hAnsi="Times New Roman" w:cs="Times New Roman"/>
          <w:sz w:val="28"/>
          <w:szCs w:val="24"/>
        </w:rPr>
        <w:t xml:space="preserve">                  </w:t>
      </w:r>
      <w:r w:rsidRPr="00A03CFE">
        <w:rPr>
          <w:rFonts w:ascii="Times New Roman" w:hAnsi="Times New Roman" w:cs="Times New Roman"/>
          <w:b/>
          <w:sz w:val="28"/>
          <w:szCs w:val="24"/>
          <w:u w:val="single"/>
        </w:rPr>
        <w:t>Наймушина Надежда Константиновна</w:t>
      </w:r>
    </w:p>
    <w:p w:rsidR="00A03CFE" w:rsidRDefault="00A03CFE" w:rsidP="00A03CFE">
      <w:pPr>
        <w:pStyle w:val="a3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A03CFE">
        <w:rPr>
          <w:rFonts w:ascii="Times New Roman" w:hAnsi="Times New Roman" w:cs="Times New Roman"/>
          <w:sz w:val="28"/>
          <w:szCs w:val="24"/>
        </w:rPr>
        <w:t>Дата составления плана:</w:t>
      </w:r>
      <w:r>
        <w:rPr>
          <w:rFonts w:ascii="Times New Roman" w:hAnsi="Times New Roman" w:cs="Times New Roman"/>
          <w:sz w:val="28"/>
          <w:szCs w:val="24"/>
        </w:rPr>
        <w:t xml:space="preserve">  </w:t>
      </w:r>
      <w:r w:rsidRPr="00A03CFE">
        <w:rPr>
          <w:rFonts w:ascii="Times New Roman" w:hAnsi="Times New Roman" w:cs="Times New Roman"/>
          <w:b/>
          <w:sz w:val="28"/>
          <w:szCs w:val="24"/>
          <w:u w:val="single"/>
        </w:rPr>
        <w:t>31 марта 2016 года</w:t>
      </w:r>
    </w:p>
    <w:p w:rsidR="00A03CFE" w:rsidRDefault="00A03CFE" w:rsidP="00A03CFE">
      <w:pPr>
        <w:pStyle w:val="a3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A03CFE" w:rsidRDefault="00A03CFE" w:rsidP="00A03CFE">
      <w:pPr>
        <w:pStyle w:val="a3"/>
        <w:rPr>
          <w:rFonts w:ascii="Times New Roman" w:hAnsi="Times New Roman" w:cs="Times New Roman"/>
          <w:b/>
          <w:sz w:val="28"/>
          <w:szCs w:val="24"/>
          <w:u w:val="single"/>
        </w:rPr>
      </w:pPr>
    </w:p>
    <w:tbl>
      <w:tblPr>
        <w:tblStyle w:val="a4"/>
        <w:tblW w:w="10514" w:type="dxa"/>
        <w:tblInd w:w="-743" w:type="dxa"/>
        <w:tblLayout w:type="fixed"/>
        <w:tblLook w:val="04A0"/>
      </w:tblPr>
      <w:tblGrid>
        <w:gridCol w:w="656"/>
        <w:gridCol w:w="2747"/>
        <w:gridCol w:w="1417"/>
        <w:gridCol w:w="1560"/>
        <w:gridCol w:w="1960"/>
        <w:gridCol w:w="2174"/>
      </w:tblGrid>
      <w:tr w:rsidR="00510BBD" w:rsidRPr="00A03CFE" w:rsidTr="00510BBD">
        <w:tc>
          <w:tcPr>
            <w:tcW w:w="656" w:type="dxa"/>
          </w:tcPr>
          <w:p w:rsidR="00A03CFE" w:rsidRPr="00A03CFE" w:rsidRDefault="00A03CFE" w:rsidP="00A03CF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03CFE">
              <w:rPr>
                <w:rFonts w:ascii="Times New Roman" w:hAnsi="Times New Roman" w:cs="Times New Roman"/>
                <w:b/>
                <w:szCs w:val="24"/>
              </w:rPr>
              <w:t xml:space="preserve">№ </w:t>
            </w:r>
            <w:proofErr w:type="spellStart"/>
            <w:proofErr w:type="gramStart"/>
            <w:r w:rsidRPr="00A03CFE">
              <w:rPr>
                <w:rFonts w:ascii="Times New Roman" w:hAnsi="Times New Roman" w:cs="Times New Roman"/>
                <w:b/>
                <w:szCs w:val="24"/>
              </w:rPr>
              <w:t>п</w:t>
            </w:r>
            <w:proofErr w:type="spellEnd"/>
            <w:proofErr w:type="gramEnd"/>
            <w:r w:rsidRPr="00A03CFE">
              <w:rPr>
                <w:rFonts w:ascii="Times New Roman" w:hAnsi="Times New Roman" w:cs="Times New Roman"/>
                <w:b/>
                <w:szCs w:val="24"/>
              </w:rPr>
              <w:t>/</w:t>
            </w:r>
            <w:proofErr w:type="spellStart"/>
            <w:r w:rsidRPr="00A03CFE">
              <w:rPr>
                <w:rFonts w:ascii="Times New Roman" w:hAnsi="Times New Roman" w:cs="Times New Roman"/>
                <w:b/>
                <w:szCs w:val="24"/>
              </w:rPr>
              <w:t>п</w:t>
            </w:r>
            <w:proofErr w:type="spellEnd"/>
          </w:p>
        </w:tc>
        <w:tc>
          <w:tcPr>
            <w:tcW w:w="2747" w:type="dxa"/>
          </w:tcPr>
          <w:p w:rsidR="00A03CFE" w:rsidRPr="00A03CFE" w:rsidRDefault="00A03CFE" w:rsidP="00A03CF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03CFE">
              <w:rPr>
                <w:rFonts w:ascii="Times New Roman" w:hAnsi="Times New Roman" w:cs="Times New Roman"/>
                <w:b/>
                <w:szCs w:val="24"/>
              </w:rPr>
              <w:t>Наименование мероприятия</w:t>
            </w:r>
          </w:p>
        </w:tc>
        <w:tc>
          <w:tcPr>
            <w:tcW w:w="1417" w:type="dxa"/>
          </w:tcPr>
          <w:p w:rsidR="00A03CFE" w:rsidRPr="00A03CFE" w:rsidRDefault="00A03CFE" w:rsidP="00A03CF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03CFE">
              <w:rPr>
                <w:rFonts w:ascii="Times New Roman" w:hAnsi="Times New Roman" w:cs="Times New Roman"/>
                <w:b/>
                <w:szCs w:val="24"/>
              </w:rPr>
              <w:t>Срок реализации</w:t>
            </w:r>
          </w:p>
        </w:tc>
        <w:tc>
          <w:tcPr>
            <w:tcW w:w="1560" w:type="dxa"/>
          </w:tcPr>
          <w:p w:rsidR="00A03CFE" w:rsidRPr="00A03CFE" w:rsidRDefault="00A03CFE" w:rsidP="00A03CF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03CFE">
              <w:rPr>
                <w:rFonts w:ascii="Times New Roman" w:hAnsi="Times New Roman" w:cs="Times New Roman"/>
                <w:b/>
                <w:szCs w:val="24"/>
              </w:rPr>
              <w:t>Ответственный</w:t>
            </w:r>
          </w:p>
        </w:tc>
        <w:tc>
          <w:tcPr>
            <w:tcW w:w="1960" w:type="dxa"/>
          </w:tcPr>
          <w:p w:rsidR="00A03CFE" w:rsidRPr="00A03CFE" w:rsidRDefault="00A03CFE" w:rsidP="00A03CF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03CFE">
              <w:rPr>
                <w:rFonts w:ascii="Times New Roman" w:hAnsi="Times New Roman" w:cs="Times New Roman"/>
                <w:b/>
                <w:szCs w:val="24"/>
              </w:rPr>
              <w:t>Результат</w:t>
            </w:r>
          </w:p>
        </w:tc>
        <w:tc>
          <w:tcPr>
            <w:tcW w:w="2174" w:type="dxa"/>
          </w:tcPr>
          <w:p w:rsidR="00A03CFE" w:rsidRPr="00A03CFE" w:rsidRDefault="00A03CFE" w:rsidP="00A03CF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03CFE">
              <w:rPr>
                <w:rFonts w:ascii="Times New Roman" w:hAnsi="Times New Roman" w:cs="Times New Roman"/>
                <w:b/>
                <w:szCs w:val="24"/>
              </w:rPr>
              <w:t>Показатели, характеризующие результат выполнения мероприятия</w:t>
            </w:r>
          </w:p>
        </w:tc>
      </w:tr>
      <w:tr w:rsidR="00510BBD" w:rsidRPr="00A03CFE" w:rsidTr="00510BBD">
        <w:tc>
          <w:tcPr>
            <w:tcW w:w="656" w:type="dxa"/>
          </w:tcPr>
          <w:p w:rsidR="00A03CFE" w:rsidRPr="00A03CFE" w:rsidRDefault="00A03CFE" w:rsidP="00A03CFE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747" w:type="dxa"/>
          </w:tcPr>
          <w:p w:rsidR="00A03CFE" w:rsidRPr="00A03CFE" w:rsidRDefault="00A03CFE" w:rsidP="00A03CFE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Анализ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результатов оценки качества работы школы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администрац</w:t>
            </w:r>
            <w:r w:rsidR="006F2881">
              <w:rPr>
                <w:rFonts w:ascii="Times New Roman" w:hAnsi="Times New Roman" w:cs="Times New Roman"/>
                <w:szCs w:val="24"/>
              </w:rPr>
              <w:t>ией</w:t>
            </w:r>
          </w:p>
        </w:tc>
        <w:tc>
          <w:tcPr>
            <w:tcW w:w="1417" w:type="dxa"/>
          </w:tcPr>
          <w:p w:rsidR="00A03CFE" w:rsidRPr="00A03CFE" w:rsidRDefault="00A03CFE" w:rsidP="00A03CFE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До 10.03.16г</w:t>
            </w:r>
          </w:p>
        </w:tc>
        <w:tc>
          <w:tcPr>
            <w:tcW w:w="1560" w:type="dxa"/>
          </w:tcPr>
          <w:p w:rsidR="00A03CFE" w:rsidRPr="00A03CFE" w:rsidRDefault="00A03CFE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Наймушина Н.К.</w:t>
            </w:r>
          </w:p>
        </w:tc>
        <w:tc>
          <w:tcPr>
            <w:tcW w:w="1960" w:type="dxa"/>
          </w:tcPr>
          <w:p w:rsidR="00A03CFE" w:rsidRPr="00A03CFE" w:rsidRDefault="00A03CFE" w:rsidP="00A03CFE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74" w:type="dxa"/>
          </w:tcPr>
          <w:p w:rsidR="00A03CFE" w:rsidRPr="00A03CFE" w:rsidRDefault="00A03CFE" w:rsidP="00A03CFE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0BBD" w:rsidRPr="00A03CFE" w:rsidTr="00510BBD">
        <w:tc>
          <w:tcPr>
            <w:tcW w:w="656" w:type="dxa"/>
          </w:tcPr>
          <w:p w:rsidR="00A03CFE" w:rsidRDefault="00A03CFE" w:rsidP="00A03CFE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747" w:type="dxa"/>
          </w:tcPr>
          <w:p w:rsidR="00A03CFE" w:rsidRDefault="00A03CFE" w:rsidP="00A03CFE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Анализ результатов оценки</w:t>
            </w:r>
            <w:r w:rsidR="006F2881">
              <w:rPr>
                <w:rFonts w:ascii="Times New Roman" w:hAnsi="Times New Roman" w:cs="Times New Roman"/>
                <w:szCs w:val="24"/>
              </w:rPr>
              <w:t xml:space="preserve"> качества работы педагогическим</w:t>
            </w:r>
            <w:r>
              <w:rPr>
                <w:rFonts w:ascii="Times New Roman" w:hAnsi="Times New Roman" w:cs="Times New Roman"/>
                <w:szCs w:val="24"/>
              </w:rPr>
              <w:t xml:space="preserve"> коллектив</w:t>
            </w:r>
            <w:r w:rsidR="006F2881">
              <w:rPr>
                <w:rFonts w:ascii="Times New Roman" w:hAnsi="Times New Roman" w:cs="Times New Roman"/>
                <w:szCs w:val="24"/>
              </w:rPr>
              <w:t>ом</w:t>
            </w:r>
          </w:p>
        </w:tc>
        <w:tc>
          <w:tcPr>
            <w:tcW w:w="1417" w:type="dxa"/>
          </w:tcPr>
          <w:p w:rsidR="00A03CFE" w:rsidRDefault="00A03CFE" w:rsidP="00A03CFE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До 15.03.16г</w:t>
            </w:r>
          </w:p>
        </w:tc>
        <w:tc>
          <w:tcPr>
            <w:tcW w:w="1560" w:type="dxa"/>
          </w:tcPr>
          <w:p w:rsidR="00A03CFE" w:rsidRDefault="00A03CFE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Наймушина Н.К.</w:t>
            </w:r>
          </w:p>
        </w:tc>
        <w:tc>
          <w:tcPr>
            <w:tcW w:w="1960" w:type="dxa"/>
          </w:tcPr>
          <w:p w:rsidR="00A03CFE" w:rsidRPr="00A03CFE" w:rsidRDefault="00A03CFE" w:rsidP="00A03CFE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74" w:type="dxa"/>
          </w:tcPr>
          <w:p w:rsidR="00A03CFE" w:rsidRPr="00A03CFE" w:rsidRDefault="00A03CFE" w:rsidP="00A03CFE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0BBD" w:rsidRPr="00A03CFE" w:rsidTr="00510BBD">
        <w:tc>
          <w:tcPr>
            <w:tcW w:w="656" w:type="dxa"/>
          </w:tcPr>
          <w:p w:rsidR="00A03CFE" w:rsidRDefault="00A03CFE" w:rsidP="00A03CFE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747" w:type="dxa"/>
          </w:tcPr>
          <w:p w:rsidR="00A03CFE" w:rsidRDefault="00A03CFE" w:rsidP="00A03CFE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Анкетирование педагогов по оценке качества работы с целью уточнения существующих проблем и предложений по их решению</w:t>
            </w:r>
          </w:p>
        </w:tc>
        <w:tc>
          <w:tcPr>
            <w:tcW w:w="1417" w:type="dxa"/>
          </w:tcPr>
          <w:p w:rsidR="00A03CFE" w:rsidRDefault="00A03CFE" w:rsidP="00A03CFE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  <w:p w:rsidR="00A03CFE" w:rsidRDefault="00A03CFE" w:rsidP="00A03CFE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До 25.03.16г</w:t>
            </w:r>
          </w:p>
        </w:tc>
        <w:tc>
          <w:tcPr>
            <w:tcW w:w="1560" w:type="dxa"/>
          </w:tcPr>
          <w:p w:rsidR="00A03CFE" w:rsidRDefault="00A03CFE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Наймушина Н.К.</w:t>
            </w:r>
          </w:p>
        </w:tc>
        <w:tc>
          <w:tcPr>
            <w:tcW w:w="1960" w:type="dxa"/>
          </w:tcPr>
          <w:p w:rsidR="00A03CFE" w:rsidRPr="00A03CFE" w:rsidRDefault="00A03CFE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Охват всех педагогов с целью выявления проблем и предложений</w:t>
            </w:r>
          </w:p>
        </w:tc>
        <w:tc>
          <w:tcPr>
            <w:tcW w:w="2174" w:type="dxa"/>
          </w:tcPr>
          <w:p w:rsidR="00A03CFE" w:rsidRPr="00A03CFE" w:rsidRDefault="00A03CFE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Сводная таблица по проблемам и предложениям</w:t>
            </w:r>
          </w:p>
        </w:tc>
      </w:tr>
      <w:tr w:rsidR="00510BBD" w:rsidRPr="00A03CFE" w:rsidTr="00510BBD">
        <w:tc>
          <w:tcPr>
            <w:tcW w:w="656" w:type="dxa"/>
          </w:tcPr>
          <w:p w:rsidR="00A03CFE" w:rsidRDefault="00A03CFE" w:rsidP="00A03CFE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747" w:type="dxa"/>
          </w:tcPr>
          <w:p w:rsidR="00A03CFE" w:rsidRDefault="00A03CFE" w:rsidP="00A03CFE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Создание рабочих групп по разработке плана мероприятий по улучшению кач</w:t>
            </w:r>
            <w:r w:rsidR="006F2881">
              <w:rPr>
                <w:rFonts w:ascii="Times New Roman" w:hAnsi="Times New Roman" w:cs="Times New Roman"/>
                <w:szCs w:val="24"/>
              </w:rPr>
              <w:t xml:space="preserve">ества ОП </w:t>
            </w:r>
            <w:r>
              <w:rPr>
                <w:rFonts w:ascii="Times New Roman" w:hAnsi="Times New Roman" w:cs="Times New Roman"/>
                <w:szCs w:val="24"/>
              </w:rPr>
              <w:t>по проблемам:</w:t>
            </w:r>
          </w:p>
          <w:p w:rsidR="00BA1478" w:rsidRDefault="00BA1478" w:rsidP="00A03CFE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дисциплина учащихся;</w:t>
            </w:r>
          </w:p>
          <w:p w:rsidR="00BA1478" w:rsidRDefault="00BA1478" w:rsidP="00A03CFE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-работа с педагогическим коллективом по удовлетворенности;</w:t>
            </w:r>
          </w:p>
          <w:p w:rsidR="00BA1478" w:rsidRDefault="00BA1478" w:rsidP="00A03CFE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-повышение качества образования.</w:t>
            </w:r>
          </w:p>
          <w:p w:rsidR="00A03CFE" w:rsidRDefault="00A03CFE" w:rsidP="00A03CFE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:rsidR="00BA1478" w:rsidRDefault="00BA1478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A1478" w:rsidRDefault="00BA1478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A1478" w:rsidRDefault="00BA1478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A1478" w:rsidRDefault="00BA1478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F2881" w:rsidRDefault="006F2881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A1478" w:rsidRDefault="00BA1478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30.03.16г</w:t>
            </w:r>
          </w:p>
          <w:p w:rsidR="00BA1478" w:rsidRDefault="00BA1478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30.03.16г</w:t>
            </w:r>
          </w:p>
          <w:p w:rsidR="00BA1478" w:rsidRDefault="00BA1478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A1478" w:rsidRDefault="00BA1478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A1478" w:rsidRDefault="00BA1478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30.03.16г</w:t>
            </w:r>
          </w:p>
        </w:tc>
        <w:tc>
          <w:tcPr>
            <w:tcW w:w="1560" w:type="dxa"/>
          </w:tcPr>
          <w:p w:rsidR="00BA1478" w:rsidRDefault="00BA1478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A1478" w:rsidRDefault="00BA1478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A1478" w:rsidRDefault="00BA1478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F2881" w:rsidRDefault="006F2881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F2881" w:rsidRDefault="006F2881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A1478" w:rsidRDefault="006F2881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</w:t>
            </w:r>
            <w:r w:rsidR="00BA1478">
              <w:rPr>
                <w:rFonts w:ascii="Times New Roman" w:hAnsi="Times New Roman" w:cs="Times New Roman"/>
                <w:szCs w:val="24"/>
              </w:rPr>
              <w:t>иселева И.В.</w:t>
            </w:r>
          </w:p>
          <w:p w:rsidR="00BA1478" w:rsidRDefault="00BA1478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Наймушина Н.К.</w:t>
            </w:r>
          </w:p>
          <w:p w:rsidR="006F2881" w:rsidRDefault="006F2881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A1478" w:rsidRDefault="00BA1478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A1478" w:rsidRDefault="00BA1478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Суфиярова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О.И.</w:t>
            </w:r>
          </w:p>
        </w:tc>
        <w:tc>
          <w:tcPr>
            <w:tcW w:w="1960" w:type="dxa"/>
          </w:tcPr>
          <w:p w:rsidR="00BA1478" w:rsidRDefault="00BA1478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Разработка предложений по решению данных проблем</w:t>
            </w:r>
          </w:p>
          <w:p w:rsidR="00BA1478" w:rsidRDefault="00BA1478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74" w:type="dxa"/>
          </w:tcPr>
          <w:p w:rsidR="00A03CFE" w:rsidRDefault="00BA1478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Разработка плана мероприятий по повышению качества работы ОУ</w:t>
            </w:r>
          </w:p>
          <w:p w:rsidR="00BA1478" w:rsidRDefault="00BA1478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0BBD" w:rsidRPr="00A03CFE" w:rsidTr="00510BBD">
        <w:tc>
          <w:tcPr>
            <w:tcW w:w="656" w:type="dxa"/>
          </w:tcPr>
          <w:p w:rsidR="00BA1478" w:rsidRDefault="00BA1478" w:rsidP="00A03CFE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747" w:type="dxa"/>
          </w:tcPr>
          <w:p w:rsidR="00BA1478" w:rsidRDefault="00BA1478" w:rsidP="00A03CFE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Проведение совещания по утверждению плана мероприятий  по улучшению качества ОП</w:t>
            </w:r>
          </w:p>
        </w:tc>
        <w:tc>
          <w:tcPr>
            <w:tcW w:w="1417" w:type="dxa"/>
          </w:tcPr>
          <w:p w:rsidR="00BA1478" w:rsidRDefault="00BA1478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A1478" w:rsidRDefault="00BA1478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31.03.16г</w:t>
            </w:r>
          </w:p>
        </w:tc>
        <w:tc>
          <w:tcPr>
            <w:tcW w:w="1560" w:type="dxa"/>
          </w:tcPr>
          <w:p w:rsidR="00BA1478" w:rsidRDefault="00BA1478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222647" w:rsidRDefault="00222647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Наймушина Н.К.</w:t>
            </w:r>
          </w:p>
        </w:tc>
        <w:tc>
          <w:tcPr>
            <w:tcW w:w="1960" w:type="dxa"/>
          </w:tcPr>
          <w:p w:rsidR="00BA1478" w:rsidRDefault="00222647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Утверждение плана мероприятий по улучшению качества ОП</w:t>
            </w:r>
          </w:p>
        </w:tc>
        <w:tc>
          <w:tcPr>
            <w:tcW w:w="2174" w:type="dxa"/>
          </w:tcPr>
          <w:p w:rsidR="00BA1478" w:rsidRDefault="00222647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Наличие плана мероприятий</w:t>
            </w:r>
          </w:p>
          <w:p w:rsidR="00222647" w:rsidRDefault="00222647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B495A" w:rsidRPr="00A03CFE" w:rsidTr="00510BBD">
        <w:tc>
          <w:tcPr>
            <w:tcW w:w="656" w:type="dxa"/>
          </w:tcPr>
          <w:p w:rsidR="001B495A" w:rsidRPr="003324D9" w:rsidRDefault="001B495A" w:rsidP="00A03CF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324D9"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9858" w:type="dxa"/>
            <w:gridSpan w:val="5"/>
          </w:tcPr>
          <w:p w:rsidR="001B495A" w:rsidRPr="003324D9" w:rsidRDefault="001B495A" w:rsidP="001B495A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3324D9">
              <w:rPr>
                <w:rFonts w:ascii="Times New Roman" w:hAnsi="Times New Roman" w:cs="Times New Roman"/>
                <w:b/>
                <w:szCs w:val="24"/>
              </w:rPr>
              <w:t>Повышение уровня МТ обеспечения ОП</w:t>
            </w:r>
          </w:p>
        </w:tc>
      </w:tr>
      <w:tr w:rsidR="00510BBD" w:rsidRPr="00A03CFE" w:rsidTr="00510BBD">
        <w:tc>
          <w:tcPr>
            <w:tcW w:w="656" w:type="dxa"/>
          </w:tcPr>
          <w:p w:rsidR="001B495A" w:rsidRDefault="001B495A" w:rsidP="00A03CFE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6.1.</w:t>
            </w:r>
          </w:p>
        </w:tc>
        <w:tc>
          <w:tcPr>
            <w:tcW w:w="2747" w:type="dxa"/>
          </w:tcPr>
          <w:p w:rsidR="001B495A" w:rsidRDefault="001B495A" w:rsidP="006F2881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Уточнение заявок</w:t>
            </w:r>
            <w:r w:rsidR="006F2881">
              <w:rPr>
                <w:rFonts w:ascii="Times New Roman" w:hAnsi="Times New Roman" w:cs="Times New Roman"/>
                <w:szCs w:val="24"/>
              </w:rPr>
              <w:t xml:space="preserve"> по потребностям п</w:t>
            </w:r>
            <w:r>
              <w:rPr>
                <w:rFonts w:ascii="Times New Roman" w:hAnsi="Times New Roman" w:cs="Times New Roman"/>
                <w:szCs w:val="24"/>
              </w:rPr>
              <w:t>о кабинетам и по классам</w:t>
            </w:r>
          </w:p>
        </w:tc>
        <w:tc>
          <w:tcPr>
            <w:tcW w:w="1417" w:type="dxa"/>
          </w:tcPr>
          <w:p w:rsidR="001B495A" w:rsidRDefault="001B495A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10.04.16г</w:t>
            </w:r>
          </w:p>
        </w:tc>
        <w:tc>
          <w:tcPr>
            <w:tcW w:w="1560" w:type="dxa"/>
          </w:tcPr>
          <w:p w:rsidR="001B495A" w:rsidRDefault="001B495A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Руководители МО</w:t>
            </w:r>
          </w:p>
        </w:tc>
        <w:tc>
          <w:tcPr>
            <w:tcW w:w="1960" w:type="dxa"/>
          </w:tcPr>
          <w:p w:rsidR="001B495A" w:rsidRDefault="001B495A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Формирование уточненного банка данных</w:t>
            </w:r>
          </w:p>
        </w:tc>
        <w:tc>
          <w:tcPr>
            <w:tcW w:w="2174" w:type="dxa"/>
          </w:tcPr>
          <w:p w:rsidR="001B495A" w:rsidRDefault="001B495A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0BBD" w:rsidRPr="00A03CFE" w:rsidTr="00510BBD">
        <w:tc>
          <w:tcPr>
            <w:tcW w:w="656" w:type="dxa"/>
          </w:tcPr>
          <w:p w:rsidR="001B495A" w:rsidRDefault="001B495A" w:rsidP="00A03CFE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6.2.</w:t>
            </w:r>
          </w:p>
        </w:tc>
        <w:tc>
          <w:tcPr>
            <w:tcW w:w="2747" w:type="dxa"/>
          </w:tcPr>
          <w:p w:rsidR="001B495A" w:rsidRDefault="001B495A" w:rsidP="00A03CFE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Составление перспективного  плана по приоритетам по МТ обеспечению</w:t>
            </w:r>
          </w:p>
        </w:tc>
        <w:tc>
          <w:tcPr>
            <w:tcW w:w="1417" w:type="dxa"/>
          </w:tcPr>
          <w:p w:rsidR="001B495A" w:rsidRDefault="001B495A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15.04.16г</w:t>
            </w:r>
          </w:p>
        </w:tc>
        <w:tc>
          <w:tcPr>
            <w:tcW w:w="1560" w:type="dxa"/>
          </w:tcPr>
          <w:p w:rsidR="001B495A" w:rsidRDefault="001B495A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Шарипова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О.С.</w:t>
            </w:r>
          </w:p>
          <w:p w:rsidR="001B495A" w:rsidRDefault="001B495A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Наймушина Н.К.</w:t>
            </w:r>
          </w:p>
        </w:tc>
        <w:tc>
          <w:tcPr>
            <w:tcW w:w="1960" w:type="dxa"/>
          </w:tcPr>
          <w:p w:rsidR="001B495A" w:rsidRDefault="001B495A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Составление плана</w:t>
            </w:r>
          </w:p>
        </w:tc>
        <w:tc>
          <w:tcPr>
            <w:tcW w:w="2174" w:type="dxa"/>
          </w:tcPr>
          <w:p w:rsidR="001B495A" w:rsidRDefault="001B495A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Наличие плана, его выполнение</w:t>
            </w:r>
          </w:p>
        </w:tc>
      </w:tr>
      <w:tr w:rsidR="00510BBD" w:rsidRPr="00A03CFE" w:rsidTr="00510BBD">
        <w:tc>
          <w:tcPr>
            <w:tcW w:w="656" w:type="dxa"/>
          </w:tcPr>
          <w:p w:rsidR="001B495A" w:rsidRDefault="001B495A" w:rsidP="00A03CFE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6.3.</w:t>
            </w:r>
          </w:p>
        </w:tc>
        <w:tc>
          <w:tcPr>
            <w:tcW w:w="2747" w:type="dxa"/>
          </w:tcPr>
          <w:p w:rsidR="001B495A" w:rsidRDefault="001B495A" w:rsidP="00A03CFE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Реализация перспективного  плана</w:t>
            </w:r>
          </w:p>
        </w:tc>
        <w:tc>
          <w:tcPr>
            <w:tcW w:w="1417" w:type="dxa"/>
          </w:tcPr>
          <w:p w:rsidR="001B495A" w:rsidRDefault="001B495A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1560" w:type="dxa"/>
          </w:tcPr>
          <w:p w:rsidR="001B495A" w:rsidRDefault="001B495A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Наймушина Н.К.</w:t>
            </w:r>
          </w:p>
          <w:p w:rsidR="001B495A" w:rsidRDefault="001B495A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абинетами</w:t>
            </w:r>
          </w:p>
        </w:tc>
        <w:tc>
          <w:tcPr>
            <w:tcW w:w="1960" w:type="dxa"/>
          </w:tcPr>
          <w:p w:rsidR="001B495A" w:rsidRDefault="001B495A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74" w:type="dxa"/>
          </w:tcPr>
          <w:p w:rsidR="001B495A" w:rsidRDefault="001B495A" w:rsidP="00B66B5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Увеличение количества выполненных заявок</w:t>
            </w:r>
          </w:p>
        </w:tc>
      </w:tr>
      <w:tr w:rsidR="001B495A" w:rsidRPr="00A03CFE" w:rsidTr="00510BBD">
        <w:tc>
          <w:tcPr>
            <w:tcW w:w="656" w:type="dxa"/>
          </w:tcPr>
          <w:p w:rsidR="001B495A" w:rsidRPr="003324D9" w:rsidRDefault="001B495A" w:rsidP="00A03CF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324D9">
              <w:rPr>
                <w:rFonts w:ascii="Times New Roman" w:hAnsi="Times New Roman" w:cs="Times New Roman"/>
                <w:b/>
                <w:szCs w:val="24"/>
              </w:rPr>
              <w:t>7.</w:t>
            </w:r>
          </w:p>
        </w:tc>
        <w:tc>
          <w:tcPr>
            <w:tcW w:w="9858" w:type="dxa"/>
            <w:gridSpan w:val="5"/>
          </w:tcPr>
          <w:p w:rsidR="001B495A" w:rsidRPr="003324D9" w:rsidRDefault="001B495A" w:rsidP="001B495A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3324D9">
              <w:rPr>
                <w:rFonts w:ascii="Times New Roman" w:hAnsi="Times New Roman" w:cs="Times New Roman"/>
                <w:b/>
                <w:szCs w:val="24"/>
              </w:rPr>
              <w:t>Совершенствование системы морального и материального поощрения</w:t>
            </w:r>
          </w:p>
        </w:tc>
      </w:tr>
      <w:tr w:rsidR="00510BBD" w:rsidRPr="00A03CFE" w:rsidTr="00510BBD">
        <w:tc>
          <w:tcPr>
            <w:tcW w:w="656" w:type="dxa"/>
          </w:tcPr>
          <w:p w:rsidR="00B66B53" w:rsidRDefault="00B66B53" w:rsidP="00A03CFE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7.1.</w:t>
            </w:r>
          </w:p>
        </w:tc>
        <w:tc>
          <w:tcPr>
            <w:tcW w:w="2747" w:type="dxa"/>
          </w:tcPr>
          <w:p w:rsidR="00B66B53" w:rsidRDefault="00B66B53" w:rsidP="00A03CFE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Анкетирование педагогов в конце учебного года по внесению изменений в Положение о стимулировании с 01.09.2016г</w:t>
            </w:r>
          </w:p>
        </w:tc>
        <w:tc>
          <w:tcPr>
            <w:tcW w:w="1417" w:type="dxa"/>
          </w:tcPr>
          <w:p w:rsidR="00B66B53" w:rsidRDefault="00B66B53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Июнь 2016г</w:t>
            </w:r>
          </w:p>
        </w:tc>
        <w:tc>
          <w:tcPr>
            <w:tcW w:w="1560" w:type="dxa"/>
          </w:tcPr>
          <w:p w:rsidR="00B66B53" w:rsidRDefault="00B66B53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Наймушина Н.К.</w:t>
            </w:r>
          </w:p>
          <w:p w:rsidR="00B66B53" w:rsidRDefault="00B66B53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Суфиярова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О.И.</w:t>
            </w:r>
          </w:p>
        </w:tc>
        <w:tc>
          <w:tcPr>
            <w:tcW w:w="1960" w:type="dxa"/>
          </w:tcPr>
          <w:p w:rsidR="00B66B53" w:rsidRDefault="00B66B53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Сбор информации</w:t>
            </w:r>
          </w:p>
        </w:tc>
        <w:tc>
          <w:tcPr>
            <w:tcW w:w="2174" w:type="dxa"/>
            <w:vMerge w:val="restart"/>
          </w:tcPr>
          <w:p w:rsidR="00B66B53" w:rsidRDefault="00B66B53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66B53" w:rsidRDefault="00B66B53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66B53" w:rsidRDefault="00B66B53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66B53" w:rsidRDefault="00B66B53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66B53" w:rsidRDefault="00B66B53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66B53" w:rsidRDefault="00B66B53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66B53" w:rsidRDefault="00B66B53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66B53" w:rsidRDefault="00B66B53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66B53" w:rsidRDefault="00B66B53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Увеличение количества педагогов, удовлетворенность Положением.</w:t>
            </w:r>
          </w:p>
          <w:p w:rsidR="00B66B53" w:rsidRDefault="00B66B53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510BBD" w:rsidRPr="00A03CFE" w:rsidTr="00510BBD">
        <w:tc>
          <w:tcPr>
            <w:tcW w:w="656" w:type="dxa"/>
          </w:tcPr>
          <w:p w:rsidR="00B66B53" w:rsidRDefault="00B66B53" w:rsidP="00A03CFE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7.2.</w:t>
            </w:r>
          </w:p>
        </w:tc>
        <w:tc>
          <w:tcPr>
            <w:tcW w:w="2747" w:type="dxa"/>
          </w:tcPr>
          <w:p w:rsidR="00B66B53" w:rsidRDefault="00B66B53" w:rsidP="00A03CFE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При утверждении Положения в августе голосовать по пунктам и принимать большинством голосов</w:t>
            </w:r>
          </w:p>
        </w:tc>
        <w:tc>
          <w:tcPr>
            <w:tcW w:w="1417" w:type="dxa"/>
          </w:tcPr>
          <w:p w:rsidR="00B66B53" w:rsidRDefault="00B66B53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Август 2016</w:t>
            </w:r>
          </w:p>
        </w:tc>
        <w:tc>
          <w:tcPr>
            <w:tcW w:w="1560" w:type="dxa"/>
          </w:tcPr>
          <w:p w:rsidR="00B66B53" w:rsidRDefault="00B66B53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Наймушина Н.К.</w:t>
            </w:r>
          </w:p>
        </w:tc>
        <w:tc>
          <w:tcPr>
            <w:tcW w:w="1960" w:type="dxa"/>
          </w:tcPr>
          <w:p w:rsidR="00B66B53" w:rsidRDefault="00B66B53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Максимальный учет мнения коллектива</w:t>
            </w:r>
          </w:p>
        </w:tc>
        <w:tc>
          <w:tcPr>
            <w:tcW w:w="2174" w:type="dxa"/>
            <w:vMerge/>
          </w:tcPr>
          <w:p w:rsidR="00B66B53" w:rsidRDefault="00B66B53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0BBD" w:rsidRPr="00A03CFE" w:rsidTr="00510BBD">
        <w:tc>
          <w:tcPr>
            <w:tcW w:w="656" w:type="dxa"/>
          </w:tcPr>
          <w:p w:rsidR="00B66B53" w:rsidRDefault="00B66B53" w:rsidP="00A03CFE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7.3.</w:t>
            </w:r>
          </w:p>
        </w:tc>
        <w:tc>
          <w:tcPr>
            <w:tcW w:w="2747" w:type="dxa"/>
          </w:tcPr>
          <w:p w:rsidR="00B66B53" w:rsidRDefault="00B66B53" w:rsidP="00A03CFE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Проанализировать Положение и провести в соответствии возможность всех категорий педагогов набирать определенное количество баллов (начальные классы, основное и старшее звено, коррекция)</w:t>
            </w:r>
          </w:p>
        </w:tc>
        <w:tc>
          <w:tcPr>
            <w:tcW w:w="1417" w:type="dxa"/>
          </w:tcPr>
          <w:p w:rsidR="00B66B53" w:rsidRDefault="00B66B53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66B53" w:rsidRDefault="00B66B53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66B53" w:rsidRDefault="00B66B53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Июнь - август</w:t>
            </w:r>
          </w:p>
        </w:tc>
        <w:tc>
          <w:tcPr>
            <w:tcW w:w="1560" w:type="dxa"/>
          </w:tcPr>
          <w:p w:rsidR="00B66B53" w:rsidRDefault="00B66B53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66B53" w:rsidRDefault="00B66B53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66B53" w:rsidRDefault="00B66B53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Комиссия по стимулированию</w:t>
            </w:r>
          </w:p>
        </w:tc>
        <w:tc>
          <w:tcPr>
            <w:tcW w:w="1960" w:type="dxa"/>
          </w:tcPr>
          <w:p w:rsidR="00B66B53" w:rsidRDefault="00B66B53" w:rsidP="009023EF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66B53" w:rsidRDefault="00B66B53" w:rsidP="009023EF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Максимальный учет мнения коллектива</w:t>
            </w:r>
          </w:p>
        </w:tc>
        <w:tc>
          <w:tcPr>
            <w:tcW w:w="2174" w:type="dxa"/>
            <w:vMerge/>
          </w:tcPr>
          <w:p w:rsidR="00B66B53" w:rsidRDefault="00B66B53" w:rsidP="009023EF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324D9" w:rsidRPr="00A03CFE" w:rsidTr="00510BBD">
        <w:tc>
          <w:tcPr>
            <w:tcW w:w="656" w:type="dxa"/>
          </w:tcPr>
          <w:p w:rsidR="003324D9" w:rsidRPr="003324D9" w:rsidRDefault="003324D9" w:rsidP="00A03CF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324D9">
              <w:rPr>
                <w:rFonts w:ascii="Times New Roman" w:hAnsi="Times New Roman" w:cs="Times New Roman"/>
                <w:b/>
                <w:szCs w:val="24"/>
              </w:rPr>
              <w:t>8.</w:t>
            </w:r>
          </w:p>
        </w:tc>
        <w:tc>
          <w:tcPr>
            <w:tcW w:w="9858" w:type="dxa"/>
            <w:gridSpan w:val="5"/>
          </w:tcPr>
          <w:p w:rsidR="003324D9" w:rsidRPr="003324D9" w:rsidRDefault="003324D9" w:rsidP="003324D9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3324D9">
              <w:rPr>
                <w:rFonts w:ascii="Times New Roman" w:hAnsi="Times New Roman" w:cs="Times New Roman"/>
                <w:b/>
                <w:szCs w:val="24"/>
              </w:rPr>
              <w:t>Мотивация существующих педагогических кадров и программа привлечения новых</w:t>
            </w:r>
          </w:p>
        </w:tc>
      </w:tr>
      <w:tr w:rsidR="00510BBD" w:rsidRPr="00A03CFE" w:rsidTr="00510BBD">
        <w:tc>
          <w:tcPr>
            <w:tcW w:w="656" w:type="dxa"/>
          </w:tcPr>
          <w:p w:rsidR="00F60822" w:rsidRDefault="00F60822" w:rsidP="00A03CFE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8.1.</w:t>
            </w:r>
          </w:p>
        </w:tc>
        <w:tc>
          <w:tcPr>
            <w:tcW w:w="2747" w:type="dxa"/>
          </w:tcPr>
          <w:p w:rsidR="00F60822" w:rsidRDefault="00F60822" w:rsidP="00A03CFE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Индивидуально согласовывать учебную нагрузку и расписание с каждым педагогом</w:t>
            </w:r>
          </w:p>
        </w:tc>
        <w:tc>
          <w:tcPr>
            <w:tcW w:w="1417" w:type="dxa"/>
          </w:tcPr>
          <w:p w:rsidR="00F60822" w:rsidRDefault="00F60822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1560" w:type="dxa"/>
          </w:tcPr>
          <w:p w:rsidR="00B66B53" w:rsidRDefault="00B66B53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Наймушина Н.К.</w:t>
            </w:r>
          </w:p>
          <w:p w:rsidR="00F60822" w:rsidRDefault="00F60822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Суфиярова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О.И.</w:t>
            </w:r>
          </w:p>
        </w:tc>
        <w:tc>
          <w:tcPr>
            <w:tcW w:w="1960" w:type="dxa"/>
          </w:tcPr>
          <w:p w:rsidR="00F60822" w:rsidRDefault="00F60822" w:rsidP="009023EF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74" w:type="dxa"/>
            <w:vMerge w:val="restart"/>
          </w:tcPr>
          <w:p w:rsidR="00F60822" w:rsidRDefault="00F60822" w:rsidP="009023EF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60822" w:rsidRDefault="00F60822" w:rsidP="009023EF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60822" w:rsidRDefault="00F60822" w:rsidP="009023EF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60822" w:rsidRDefault="00F60822" w:rsidP="00F60822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Приведение в соответствие  кадрового состава требованием стандарта</w:t>
            </w:r>
          </w:p>
        </w:tc>
      </w:tr>
      <w:tr w:rsidR="00510BBD" w:rsidRPr="00A03CFE" w:rsidTr="00510BBD">
        <w:tc>
          <w:tcPr>
            <w:tcW w:w="656" w:type="dxa"/>
          </w:tcPr>
          <w:p w:rsidR="00F60822" w:rsidRDefault="00F60822" w:rsidP="00A03CFE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8.2.</w:t>
            </w:r>
          </w:p>
        </w:tc>
        <w:tc>
          <w:tcPr>
            <w:tcW w:w="2747" w:type="dxa"/>
          </w:tcPr>
          <w:p w:rsidR="00F60822" w:rsidRDefault="00F60822" w:rsidP="00A03CFE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Совершенствовать систему материального и морального поощрения</w:t>
            </w:r>
          </w:p>
        </w:tc>
        <w:tc>
          <w:tcPr>
            <w:tcW w:w="1417" w:type="dxa"/>
          </w:tcPr>
          <w:p w:rsidR="00F60822" w:rsidRDefault="00F60822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1560" w:type="dxa"/>
          </w:tcPr>
          <w:p w:rsidR="00F60822" w:rsidRDefault="00F60822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Комиссия по стимулированию</w:t>
            </w:r>
          </w:p>
        </w:tc>
        <w:tc>
          <w:tcPr>
            <w:tcW w:w="1960" w:type="dxa"/>
          </w:tcPr>
          <w:p w:rsidR="00F60822" w:rsidRDefault="00F60822" w:rsidP="009023EF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74" w:type="dxa"/>
            <w:vMerge/>
          </w:tcPr>
          <w:p w:rsidR="00F60822" w:rsidRDefault="00F60822" w:rsidP="009023EF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0BBD" w:rsidRPr="00A03CFE" w:rsidTr="00510BBD">
        <w:tc>
          <w:tcPr>
            <w:tcW w:w="656" w:type="dxa"/>
          </w:tcPr>
          <w:p w:rsidR="00F60822" w:rsidRDefault="00F60822" w:rsidP="00A03CFE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8.3.</w:t>
            </w:r>
          </w:p>
        </w:tc>
        <w:tc>
          <w:tcPr>
            <w:tcW w:w="2747" w:type="dxa"/>
          </w:tcPr>
          <w:p w:rsidR="00F60822" w:rsidRDefault="00F60822" w:rsidP="00A03CFE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При распределении нагрузки на новый учебный год учитывать (чередовать) постоянное рабочее место или «хождение» по кабинетам</w:t>
            </w:r>
          </w:p>
        </w:tc>
        <w:tc>
          <w:tcPr>
            <w:tcW w:w="1417" w:type="dxa"/>
          </w:tcPr>
          <w:p w:rsidR="00F60822" w:rsidRDefault="00F60822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1560" w:type="dxa"/>
          </w:tcPr>
          <w:p w:rsidR="00F60822" w:rsidRDefault="00F60822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Наймушина Н.К.</w:t>
            </w:r>
          </w:p>
        </w:tc>
        <w:tc>
          <w:tcPr>
            <w:tcW w:w="1960" w:type="dxa"/>
          </w:tcPr>
          <w:p w:rsidR="00F60822" w:rsidRDefault="00F60822" w:rsidP="009023EF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74" w:type="dxa"/>
            <w:vMerge/>
          </w:tcPr>
          <w:p w:rsidR="00F60822" w:rsidRDefault="00F60822" w:rsidP="009023EF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0BBD" w:rsidRPr="00A03CFE" w:rsidTr="00510BBD">
        <w:tc>
          <w:tcPr>
            <w:tcW w:w="656" w:type="dxa"/>
          </w:tcPr>
          <w:p w:rsidR="00B66B53" w:rsidRDefault="00B66B53" w:rsidP="00A03CFE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8.4.</w:t>
            </w:r>
          </w:p>
        </w:tc>
        <w:tc>
          <w:tcPr>
            <w:tcW w:w="2747" w:type="dxa"/>
          </w:tcPr>
          <w:p w:rsidR="00B66B53" w:rsidRDefault="00B66B53" w:rsidP="00A03CFE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Разработать перспективный план подготовки и замены кадров</w:t>
            </w:r>
          </w:p>
        </w:tc>
        <w:tc>
          <w:tcPr>
            <w:tcW w:w="1417" w:type="dxa"/>
          </w:tcPr>
          <w:p w:rsidR="00B66B53" w:rsidRDefault="00B66B53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Май - июнь</w:t>
            </w:r>
          </w:p>
        </w:tc>
        <w:tc>
          <w:tcPr>
            <w:tcW w:w="1560" w:type="dxa"/>
          </w:tcPr>
          <w:p w:rsidR="00B66B53" w:rsidRDefault="00B66B53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Администрация </w:t>
            </w:r>
          </w:p>
        </w:tc>
        <w:tc>
          <w:tcPr>
            <w:tcW w:w="1960" w:type="dxa"/>
          </w:tcPr>
          <w:p w:rsidR="00B66B53" w:rsidRDefault="00B66B53" w:rsidP="009023EF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План </w:t>
            </w:r>
          </w:p>
        </w:tc>
        <w:tc>
          <w:tcPr>
            <w:tcW w:w="2174" w:type="dxa"/>
            <w:vMerge w:val="restart"/>
          </w:tcPr>
          <w:p w:rsidR="00B66B53" w:rsidRDefault="00B66B53" w:rsidP="009023EF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66B53" w:rsidRDefault="00B66B53" w:rsidP="009023EF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66B53" w:rsidRDefault="00B66B53" w:rsidP="009023EF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Повышение % обеспечения кадрами</w:t>
            </w:r>
          </w:p>
        </w:tc>
      </w:tr>
      <w:tr w:rsidR="00510BBD" w:rsidRPr="00A03CFE" w:rsidTr="00510BBD">
        <w:tc>
          <w:tcPr>
            <w:tcW w:w="656" w:type="dxa"/>
          </w:tcPr>
          <w:p w:rsidR="00B66B53" w:rsidRDefault="00B66B53" w:rsidP="00A03CFE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8.5.</w:t>
            </w:r>
          </w:p>
        </w:tc>
        <w:tc>
          <w:tcPr>
            <w:tcW w:w="2747" w:type="dxa"/>
          </w:tcPr>
          <w:p w:rsidR="00B66B53" w:rsidRDefault="00B66B53" w:rsidP="00A03CFE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Отслеживать программы приобретения жилья для специалистов</w:t>
            </w:r>
          </w:p>
        </w:tc>
        <w:tc>
          <w:tcPr>
            <w:tcW w:w="1417" w:type="dxa"/>
          </w:tcPr>
          <w:p w:rsidR="00B66B53" w:rsidRDefault="00B66B53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Постоянно</w:t>
            </w:r>
          </w:p>
        </w:tc>
        <w:tc>
          <w:tcPr>
            <w:tcW w:w="1560" w:type="dxa"/>
          </w:tcPr>
          <w:p w:rsidR="00B66B53" w:rsidRDefault="00B66B53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Наймушина Н.К.</w:t>
            </w:r>
          </w:p>
          <w:p w:rsidR="00B66B53" w:rsidRDefault="00B66B53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Сиротина Н.А.</w:t>
            </w:r>
          </w:p>
        </w:tc>
        <w:tc>
          <w:tcPr>
            <w:tcW w:w="1960" w:type="dxa"/>
          </w:tcPr>
          <w:p w:rsidR="00B66B53" w:rsidRDefault="00B66B53" w:rsidP="009023EF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74" w:type="dxa"/>
            <w:vMerge/>
          </w:tcPr>
          <w:p w:rsidR="00B66B53" w:rsidRDefault="00B66B53" w:rsidP="009023EF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60822" w:rsidRPr="00A03CFE" w:rsidTr="00510BBD">
        <w:tc>
          <w:tcPr>
            <w:tcW w:w="656" w:type="dxa"/>
          </w:tcPr>
          <w:p w:rsidR="00F60822" w:rsidRPr="00F60822" w:rsidRDefault="00F60822" w:rsidP="00A03CF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60822">
              <w:rPr>
                <w:rFonts w:ascii="Times New Roman" w:hAnsi="Times New Roman" w:cs="Times New Roman"/>
                <w:b/>
                <w:szCs w:val="24"/>
              </w:rPr>
              <w:t>9.</w:t>
            </w:r>
          </w:p>
        </w:tc>
        <w:tc>
          <w:tcPr>
            <w:tcW w:w="9858" w:type="dxa"/>
            <w:gridSpan w:val="5"/>
          </w:tcPr>
          <w:p w:rsidR="00F60822" w:rsidRPr="00F60822" w:rsidRDefault="00F60822" w:rsidP="00F60822">
            <w:pPr>
              <w:pStyle w:val="a3"/>
              <w:rPr>
                <w:rFonts w:ascii="Times New Roman" w:hAnsi="Times New Roman" w:cs="Times New Roman"/>
                <w:b/>
                <w:szCs w:val="24"/>
              </w:rPr>
            </w:pPr>
            <w:r w:rsidRPr="00F60822">
              <w:rPr>
                <w:rFonts w:ascii="Times New Roman" w:hAnsi="Times New Roman" w:cs="Times New Roman"/>
                <w:b/>
                <w:szCs w:val="24"/>
              </w:rPr>
              <w:t>Улучшение дисциплины в школе:</w:t>
            </w:r>
          </w:p>
        </w:tc>
      </w:tr>
      <w:tr w:rsidR="00A31B6D" w:rsidRPr="00A03CFE" w:rsidTr="00510BBD">
        <w:trPr>
          <w:trHeight w:val="1995"/>
        </w:trPr>
        <w:tc>
          <w:tcPr>
            <w:tcW w:w="656" w:type="dxa"/>
            <w:vMerge w:val="restart"/>
          </w:tcPr>
          <w:p w:rsidR="00A31B6D" w:rsidRDefault="00A31B6D" w:rsidP="00A03CFE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9.1.</w:t>
            </w:r>
          </w:p>
        </w:tc>
        <w:tc>
          <w:tcPr>
            <w:tcW w:w="2747" w:type="dxa"/>
            <w:tcBorders>
              <w:bottom w:val="single" w:sz="4" w:space="0" w:color="auto"/>
            </w:tcBorders>
          </w:tcPr>
          <w:p w:rsidR="00A31B6D" w:rsidRDefault="00A31B6D" w:rsidP="00A03CFE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Выполнение единых требований </w:t>
            </w:r>
            <w:r w:rsidRPr="00F60822">
              <w:rPr>
                <w:rFonts w:ascii="Times New Roman" w:hAnsi="Times New Roman" w:cs="Times New Roman"/>
                <w:b/>
                <w:szCs w:val="24"/>
              </w:rPr>
              <w:t>учащимися:</w:t>
            </w:r>
          </w:p>
          <w:p w:rsidR="00A31B6D" w:rsidRDefault="00A31B6D" w:rsidP="00A03CFE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внешний вид;</w:t>
            </w:r>
          </w:p>
          <w:p w:rsidR="00A31B6D" w:rsidRDefault="00A31B6D" w:rsidP="00A03CFE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пропуски и опоздания;</w:t>
            </w:r>
          </w:p>
          <w:p w:rsidR="00A31B6D" w:rsidRDefault="00A31B6D" w:rsidP="00A03CFE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готовность к уроку (ведение дневника);</w:t>
            </w:r>
          </w:p>
          <w:p w:rsidR="00A31B6D" w:rsidRDefault="00A31B6D" w:rsidP="00A03CFE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поведение;</w:t>
            </w:r>
          </w:p>
          <w:p w:rsidR="00A31B6D" w:rsidRPr="000007B5" w:rsidRDefault="00A31B6D" w:rsidP="00F60822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31B6D" w:rsidRDefault="00A31B6D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31B6D" w:rsidRDefault="00A31B6D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31B6D" w:rsidRDefault="00A31B6D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  <w:p w:rsidR="00A31B6D" w:rsidRDefault="00A31B6D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31B6D" w:rsidRDefault="00A31B6D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31B6D" w:rsidRDefault="00A31B6D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31B6D" w:rsidRDefault="00A31B6D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Классные руководители,</w:t>
            </w:r>
          </w:p>
          <w:p w:rsidR="00A31B6D" w:rsidRDefault="00A31B6D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учителя - предметники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A31B6D" w:rsidRDefault="00A31B6D" w:rsidP="009023EF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31B6D" w:rsidRDefault="00A31B6D" w:rsidP="009023EF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31B6D" w:rsidRDefault="00A31B6D" w:rsidP="009023EF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Улучшение дисциплины, приведение в соответствие внешнего вида</w:t>
            </w: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:rsidR="00A31B6D" w:rsidRDefault="003918CD" w:rsidP="00B66B5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</w:t>
            </w:r>
            <w:r w:rsidR="00A31B6D">
              <w:rPr>
                <w:rFonts w:ascii="Times New Roman" w:hAnsi="Times New Roman" w:cs="Times New Roman"/>
                <w:szCs w:val="24"/>
              </w:rPr>
              <w:t>- сокращение прогулов и опозданий;</w:t>
            </w:r>
          </w:p>
          <w:p w:rsidR="00A31B6D" w:rsidRDefault="003918CD" w:rsidP="00B66B5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</w:t>
            </w:r>
            <w:r w:rsidR="00A31B6D">
              <w:rPr>
                <w:rFonts w:ascii="Times New Roman" w:hAnsi="Times New Roman" w:cs="Times New Roman"/>
                <w:szCs w:val="24"/>
              </w:rPr>
              <w:t>- улучшение дисциплины;</w:t>
            </w:r>
          </w:p>
          <w:p w:rsidR="00A31B6D" w:rsidRDefault="003918CD" w:rsidP="00B66B5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</w:t>
            </w:r>
            <w:r w:rsidR="00A31B6D">
              <w:rPr>
                <w:rFonts w:ascii="Times New Roman" w:hAnsi="Times New Roman" w:cs="Times New Roman"/>
                <w:szCs w:val="24"/>
              </w:rPr>
              <w:t>- отсутствие учащихся одетых в спортивную форму</w:t>
            </w:r>
          </w:p>
          <w:p w:rsidR="00A31B6D" w:rsidRDefault="003918CD" w:rsidP="00A31B6D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</w:t>
            </w:r>
            <w:r w:rsidR="00A31B6D">
              <w:rPr>
                <w:rFonts w:ascii="Times New Roman" w:hAnsi="Times New Roman" w:cs="Times New Roman"/>
                <w:szCs w:val="24"/>
              </w:rPr>
              <w:t>-сокращение претензий родителей</w:t>
            </w:r>
          </w:p>
          <w:p w:rsidR="00A31B6D" w:rsidRDefault="00A31B6D" w:rsidP="00B66B53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31B6D" w:rsidRPr="00A03CFE" w:rsidTr="00510BBD">
        <w:trPr>
          <w:trHeight w:val="2266"/>
        </w:trPr>
        <w:tc>
          <w:tcPr>
            <w:tcW w:w="656" w:type="dxa"/>
            <w:vMerge/>
          </w:tcPr>
          <w:p w:rsidR="00A31B6D" w:rsidRDefault="00A31B6D" w:rsidP="00A03CFE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</w:tcBorders>
          </w:tcPr>
          <w:p w:rsidR="00A31B6D" w:rsidRDefault="00A31B6D" w:rsidP="00A03CFE">
            <w:pPr>
              <w:pStyle w:val="a3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F60822">
              <w:rPr>
                <w:rFonts w:ascii="Times New Roman" w:hAnsi="Times New Roman" w:cs="Times New Roman"/>
                <w:b/>
                <w:szCs w:val="24"/>
              </w:rPr>
              <w:t>Педагогами:</w:t>
            </w:r>
          </w:p>
          <w:p w:rsidR="00A31B6D" w:rsidRDefault="00A31B6D" w:rsidP="00F60822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- </w:t>
            </w:r>
            <w:r w:rsidRPr="00F60822">
              <w:rPr>
                <w:rFonts w:ascii="Times New Roman" w:hAnsi="Times New Roman" w:cs="Times New Roman"/>
                <w:szCs w:val="24"/>
              </w:rPr>
              <w:t>своевременная организация своего рабочего места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A31B6D" w:rsidRDefault="00A31B6D" w:rsidP="00F60822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работа с журналом и дневником учащихся </w:t>
            </w:r>
          </w:p>
          <w:p w:rsidR="00A31B6D" w:rsidRDefault="00A31B6D" w:rsidP="00F60822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(запись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, выставление оценок)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31B6D" w:rsidRDefault="00A31B6D" w:rsidP="00821126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31B6D" w:rsidRDefault="00A31B6D" w:rsidP="00821126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31B6D" w:rsidRDefault="00A31B6D" w:rsidP="00821126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  <w:p w:rsidR="00A31B6D" w:rsidRDefault="00A31B6D" w:rsidP="00821126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31B6D" w:rsidRDefault="00A31B6D" w:rsidP="00821126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31B6D" w:rsidRDefault="00A31B6D" w:rsidP="00821126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Классные руководители,</w:t>
            </w:r>
          </w:p>
          <w:p w:rsidR="00A31B6D" w:rsidRDefault="00A31B6D" w:rsidP="00821126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учителя - предметники</w:t>
            </w:r>
          </w:p>
        </w:tc>
        <w:tc>
          <w:tcPr>
            <w:tcW w:w="1960" w:type="dxa"/>
            <w:tcBorders>
              <w:top w:val="single" w:sz="4" w:space="0" w:color="auto"/>
            </w:tcBorders>
          </w:tcPr>
          <w:p w:rsidR="00A31B6D" w:rsidRDefault="00A31B6D" w:rsidP="00821126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31B6D" w:rsidRDefault="00A31B6D" w:rsidP="00821126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</w:tcBorders>
          </w:tcPr>
          <w:p w:rsidR="00A31B6D" w:rsidRDefault="00A31B6D" w:rsidP="009023EF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31B6D" w:rsidRDefault="00A31B6D" w:rsidP="00B66B53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улучшение дисциплины;</w:t>
            </w:r>
          </w:p>
          <w:p w:rsidR="00A31B6D" w:rsidRDefault="00A31B6D" w:rsidP="00B66B53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-сокращение претензий родителей</w:t>
            </w:r>
          </w:p>
          <w:p w:rsidR="00A31B6D" w:rsidRDefault="00A31B6D" w:rsidP="009023EF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0BBD" w:rsidRPr="00A03CFE" w:rsidTr="00510BBD">
        <w:trPr>
          <w:trHeight w:val="849"/>
        </w:trPr>
        <w:tc>
          <w:tcPr>
            <w:tcW w:w="656" w:type="dxa"/>
          </w:tcPr>
          <w:p w:rsidR="00A31B6D" w:rsidRDefault="00A31B6D" w:rsidP="00A03CFE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9.2.</w:t>
            </w: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</w:tcBorders>
          </w:tcPr>
          <w:p w:rsidR="00A31B6D" w:rsidRPr="000007B5" w:rsidRDefault="00A31B6D" w:rsidP="00510BBD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 w:rsidRPr="000007B5">
              <w:rPr>
                <w:rFonts w:ascii="Times New Roman" w:hAnsi="Times New Roman" w:cs="Times New Roman"/>
                <w:szCs w:val="24"/>
              </w:rPr>
              <w:t>Проведение конкурса на</w:t>
            </w:r>
            <w:r w:rsidR="00510BB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007B5">
              <w:rPr>
                <w:rFonts w:ascii="Times New Roman" w:hAnsi="Times New Roman" w:cs="Times New Roman"/>
                <w:szCs w:val="24"/>
              </w:rPr>
              <w:t>самый организованный класс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1B6D" w:rsidRPr="000007B5" w:rsidRDefault="00A31B6D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Апрель - май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31B6D" w:rsidRPr="000007B5" w:rsidRDefault="00A31B6D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Киселева И.В.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:rsidR="00A31B6D" w:rsidRPr="000007B5" w:rsidRDefault="00A31B6D" w:rsidP="009023EF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Положение о конкурсе</w:t>
            </w: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</w:tcPr>
          <w:p w:rsidR="00A31B6D" w:rsidRPr="000007B5" w:rsidRDefault="00A31B6D" w:rsidP="000007B5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Итоги конкурса</w:t>
            </w:r>
          </w:p>
        </w:tc>
      </w:tr>
      <w:tr w:rsidR="00510BBD" w:rsidRPr="00A03CFE" w:rsidTr="00510BBD">
        <w:trPr>
          <w:trHeight w:val="849"/>
        </w:trPr>
        <w:tc>
          <w:tcPr>
            <w:tcW w:w="656" w:type="dxa"/>
          </w:tcPr>
          <w:p w:rsidR="00A31B6D" w:rsidRDefault="00A31B6D" w:rsidP="00A03CFE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9.3.</w:t>
            </w: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</w:tcBorders>
          </w:tcPr>
          <w:p w:rsidR="00A31B6D" w:rsidRPr="000007B5" w:rsidRDefault="00A31B6D" w:rsidP="00A03CFE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Организовать зоны отдыха учащихся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1B6D" w:rsidRDefault="00A31B6D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Июнь-август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31B6D" w:rsidRDefault="00A31B6D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Шарипова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О.С.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:rsidR="00A31B6D" w:rsidRPr="000007B5" w:rsidRDefault="00624527" w:rsidP="009023EF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Организация зоны отдыха</w:t>
            </w: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</w:tcPr>
          <w:p w:rsidR="00A31B6D" w:rsidRPr="000007B5" w:rsidRDefault="00624527" w:rsidP="00624527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Наличие зоны отдыха</w:t>
            </w:r>
          </w:p>
        </w:tc>
      </w:tr>
      <w:tr w:rsidR="00510BBD" w:rsidRPr="00A03CFE" w:rsidTr="00510BBD">
        <w:trPr>
          <w:trHeight w:val="1089"/>
        </w:trPr>
        <w:tc>
          <w:tcPr>
            <w:tcW w:w="656" w:type="dxa"/>
          </w:tcPr>
          <w:p w:rsidR="00A31B6D" w:rsidRDefault="00A31B6D" w:rsidP="00A03CFE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9.4.</w:t>
            </w: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</w:tcBorders>
          </w:tcPr>
          <w:p w:rsidR="00A31B6D" w:rsidRDefault="00A31B6D" w:rsidP="00A03CFE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Вести целенаправленную работу по введению единой школьной  формы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1B6D" w:rsidRDefault="00A31B6D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Апрель - август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31B6D" w:rsidRDefault="00A31B6D" w:rsidP="00BA1478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Классные руководители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:rsidR="00A31B6D" w:rsidRPr="000007B5" w:rsidRDefault="00A31B6D" w:rsidP="009023EF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Принятие решения о единой школьной форме</w:t>
            </w:r>
          </w:p>
        </w:tc>
        <w:tc>
          <w:tcPr>
            <w:tcW w:w="2174" w:type="dxa"/>
            <w:tcBorders>
              <w:top w:val="single" w:sz="4" w:space="0" w:color="auto"/>
              <w:bottom w:val="single" w:sz="4" w:space="0" w:color="auto"/>
            </w:tcBorders>
          </w:tcPr>
          <w:p w:rsidR="00A31B6D" w:rsidRDefault="00A31B6D" w:rsidP="000007B5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A31B6D" w:rsidRPr="000007B5" w:rsidRDefault="00A31B6D" w:rsidP="000007B5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Единая школьная форма</w:t>
            </w:r>
          </w:p>
        </w:tc>
      </w:tr>
      <w:tr w:rsidR="00A31B6D" w:rsidRPr="00A03CFE" w:rsidTr="00510BBD">
        <w:trPr>
          <w:trHeight w:val="253"/>
        </w:trPr>
        <w:tc>
          <w:tcPr>
            <w:tcW w:w="656" w:type="dxa"/>
          </w:tcPr>
          <w:p w:rsidR="00A31B6D" w:rsidRPr="00624527" w:rsidRDefault="00A31B6D" w:rsidP="00A03CF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24527">
              <w:rPr>
                <w:rFonts w:ascii="Times New Roman" w:hAnsi="Times New Roman" w:cs="Times New Roman"/>
                <w:b/>
                <w:szCs w:val="24"/>
              </w:rPr>
              <w:t>10</w:t>
            </w:r>
          </w:p>
        </w:tc>
        <w:tc>
          <w:tcPr>
            <w:tcW w:w="985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31B6D" w:rsidRPr="00624527" w:rsidRDefault="00A31B6D" w:rsidP="000007B5">
            <w:pPr>
              <w:pStyle w:val="a3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24527">
              <w:rPr>
                <w:rFonts w:ascii="Times New Roman" w:hAnsi="Times New Roman" w:cs="Times New Roman"/>
                <w:b/>
                <w:szCs w:val="24"/>
              </w:rPr>
              <w:t>Организация дополнительного образования</w:t>
            </w:r>
          </w:p>
        </w:tc>
      </w:tr>
      <w:tr w:rsidR="00510BBD" w:rsidRPr="00A03CFE" w:rsidTr="00510BBD">
        <w:trPr>
          <w:trHeight w:val="395"/>
        </w:trPr>
        <w:tc>
          <w:tcPr>
            <w:tcW w:w="656" w:type="dxa"/>
          </w:tcPr>
          <w:p w:rsidR="00A31B6D" w:rsidRDefault="00A31B6D" w:rsidP="00A03CFE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10.1</w:t>
            </w: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6D" w:rsidRDefault="00A31B6D" w:rsidP="000007B5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Анкетирование учащихся с целью выявления спроса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6D" w:rsidRDefault="00A31B6D" w:rsidP="009A7016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6D" w:rsidRDefault="00A31B6D" w:rsidP="000007B5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Киселева И.В.</w:t>
            </w:r>
          </w:p>
          <w:p w:rsidR="00A31B6D" w:rsidRDefault="00A31B6D" w:rsidP="000007B5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Классные руководители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6D" w:rsidRDefault="00A31B6D" w:rsidP="000007B5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Изучение спроса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ДО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B6D" w:rsidRDefault="00624527" w:rsidP="000007B5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Наличие данных по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сапросу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ДО</w:t>
            </w:r>
          </w:p>
        </w:tc>
      </w:tr>
      <w:tr w:rsidR="00510BBD" w:rsidRPr="00A03CFE" w:rsidTr="00510BBD">
        <w:trPr>
          <w:trHeight w:val="395"/>
        </w:trPr>
        <w:tc>
          <w:tcPr>
            <w:tcW w:w="656" w:type="dxa"/>
          </w:tcPr>
          <w:p w:rsidR="00A31B6D" w:rsidRDefault="00A31B6D" w:rsidP="00A03CFE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10.2.</w:t>
            </w: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6D" w:rsidRDefault="00A31B6D" w:rsidP="000007B5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Распределение ставки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учетом спроса учащихся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6D" w:rsidRDefault="00A31B6D" w:rsidP="009A7016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Август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6D" w:rsidRDefault="00A31B6D" w:rsidP="000007B5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Наймушина Н.К.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6D" w:rsidRDefault="00A31B6D" w:rsidP="000007B5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Распределение ставки педагога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ДО</w:t>
            </w:r>
            <w:proofErr w:type="gramEnd"/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B6D" w:rsidRDefault="00A31B6D" w:rsidP="000007B5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Удовлетворенность учащихся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ДО</w:t>
            </w:r>
            <w:proofErr w:type="gramEnd"/>
          </w:p>
        </w:tc>
      </w:tr>
      <w:tr w:rsidR="00A31B6D" w:rsidRPr="00A03CFE" w:rsidTr="00510BBD">
        <w:trPr>
          <w:trHeight w:val="395"/>
        </w:trPr>
        <w:tc>
          <w:tcPr>
            <w:tcW w:w="656" w:type="dxa"/>
          </w:tcPr>
          <w:p w:rsidR="00A31B6D" w:rsidRPr="009A7016" w:rsidRDefault="00A31B6D" w:rsidP="00A03CFE">
            <w:pPr>
              <w:pStyle w:val="a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7016">
              <w:rPr>
                <w:rFonts w:ascii="Times New Roman" w:hAnsi="Times New Roman" w:cs="Times New Roman"/>
                <w:b/>
                <w:szCs w:val="24"/>
              </w:rPr>
              <w:t>11.</w:t>
            </w:r>
          </w:p>
        </w:tc>
        <w:tc>
          <w:tcPr>
            <w:tcW w:w="985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31B6D" w:rsidRPr="009A7016" w:rsidRDefault="00A31B6D" w:rsidP="000007B5">
            <w:pPr>
              <w:pStyle w:val="a3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9A7016">
              <w:rPr>
                <w:rFonts w:ascii="Times New Roman" w:hAnsi="Times New Roman" w:cs="Times New Roman"/>
                <w:b/>
                <w:szCs w:val="24"/>
              </w:rPr>
              <w:t>Повышение уровня информированности родителей о деятельности ОУ</w:t>
            </w:r>
          </w:p>
        </w:tc>
      </w:tr>
      <w:tr w:rsidR="00510BBD" w:rsidRPr="00A03CFE" w:rsidTr="00510BBD">
        <w:trPr>
          <w:trHeight w:val="395"/>
        </w:trPr>
        <w:tc>
          <w:tcPr>
            <w:tcW w:w="656" w:type="dxa"/>
          </w:tcPr>
          <w:p w:rsidR="00A31B6D" w:rsidRDefault="00A31B6D" w:rsidP="00A03CFE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11.1</w:t>
            </w: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6D" w:rsidRDefault="00A31B6D" w:rsidP="000007B5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Своевременное размещение на сайте информации о деятельности школы:</w:t>
            </w:r>
          </w:p>
          <w:p w:rsidR="00A31B6D" w:rsidRDefault="00A31B6D" w:rsidP="000007B5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закрепить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ответственных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за разделы сайта;</w:t>
            </w:r>
          </w:p>
          <w:p w:rsidR="00A31B6D" w:rsidRDefault="00A31B6D" w:rsidP="000007B5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составить график размещения информации всех членов  педагогического коллектива.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6D" w:rsidRDefault="00A31B6D" w:rsidP="005B07CA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31B6D" w:rsidRDefault="00A31B6D" w:rsidP="005B07CA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апрель 2016г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6D" w:rsidRDefault="00A31B6D" w:rsidP="005B07CA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31B6D" w:rsidRDefault="00A31B6D" w:rsidP="005B07CA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Наймушина Н.К.</w:t>
            </w:r>
          </w:p>
          <w:p w:rsidR="00A31B6D" w:rsidRDefault="00A31B6D" w:rsidP="005B07CA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/с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6D" w:rsidRDefault="00A31B6D" w:rsidP="005B07CA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31B6D" w:rsidRDefault="00A31B6D" w:rsidP="005B07CA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Издать </w:t>
            </w:r>
          </w:p>
          <w:p w:rsidR="00A31B6D" w:rsidRDefault="00A31B6D" w:rsidP="005B07CA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приказ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B6D" w:rsidRDefault="00A31B6D" w:rsidP="005B07CA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31B6D" w:rsidRDefault="00A31B6D" w:rsidP="005B07CA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Сменность и актуальность материала</w:t>
            </w:r>
          </w:p>
        </w:tc>
      </w:tr>
      <w:tr w:rsidR="00510BBD" w:rsidRPr="00A03CFE" w:rsidTr="00510BBD">
        <w:trPr>
          <w:trHeight w:val="395"/>
        </w:trPr>
        <w:tc>
          <w:tcPr>
            <w:tcW w:w="656" w:type="dxa"/>
          </w:tcPr>
          <w:p w:rsidR="00A31B6D" w:rsidRDefault="00A31B6D" w:rsidP="00A03CFE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11.2.</w:t>
            </w: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6D" w:rsidRDefault="00A31B6D" w:rsidP="000007B5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Ежегодно и своевременно размещать материалы самообследования и публичный отчет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6D" w:rsidRDefault="00A31B6D" w:rsidP="005B07CA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Август </w:t>
            </w:r>
          </w:p>
          <w:p w:rsidR="00A31B6D" w:rsidRDefault="00A31B6D" w:rsidP="005B07CA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6D" w:rsidRDefault="00A31B6D" w:rsidP="005B07CA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Администрация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6D" w:rsidRDefault="00A31B6D" w:rsidP="005B07CA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Составление отчетов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B6D" w:rsidRDefault="00A31B6D" w:rsidP="005B07CA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Своевременность размещения</w:t>
            </w:r>
          </w:p>
        </w:tc>
      </w:tr>
      <w:tr w:rsidR="00510BBD" w:rsidRPr="00A03CFE" w:rsidTr="00510BBD">
        <w:trPr>
          <w:trHeight w:val="395"/>
        </w:trPr>
        <w:tc>
          <w:tcPr>
            <w:tcW w:w="656" w:type="dxa"/>
          </w:tcPr>
          <w:p w:rsidR="00A31B6D" w:rsidRDefault="00A31B6D" w:rsidP="00A03CFE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11.3</w:t>
            </w: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6D" w:rsidRDefault="00A31B6D" w:rsidP="000007B5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Размещать публикации в районной газете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6D" w:rsidRDefault="00A31B6D" w:rsidP="005B07CA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Август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6D" w:rsidRDefault="00A31B6D" w:rsidP="005B07CA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Администрация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6D" w:rsidRDefault="003918CD" w:rsidP="005B07CA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Информированность родителей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B6D" w:rsidRDefault="00A31B6D" w:rsidP="005B07CA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Появление публикаций</w:t>
            </w:r>
          </w:p>
        </w:tc>
      </w:tr>
      <w:tr w:rsidR="00510BBD" w:rsidRPr="00A03CFE" w:rsidTr="00510BBD">
        <w:trPr>
          <w:trHeight w:val="395"/>
        </w:trPr>
        <w:tc>
          <w:tcPr>
            <w:tcW w:w="656" w:type="dxa"/>
          </w:tcPr>
          <w:p w:rsidR="00A31B6D" w:rsidRDefault="00A31B6D" w:rsidP="00A03CFE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11.4</w:t>
            </w: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6D" w:rsidRDefault="00A31B6D" w:rsidP="005B07CA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Информировать родителей через классные родительские и общешкольные собрания о деятельности ОУ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6D" w:rsidRDefault="00A31B6D" w:rsidP="005B07CA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31B6D" w:rsidRDefault="00A31B6D" w:rsidP="005B07CA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Постоянно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6D" w:rsidRDefault="00A31B6D" w:rsidP="005B07CA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31B6D" w:rsidRDefault="00A31B6D" w:rsidP="005B07CA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Классные руководители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6D" w:rsidRDefault="003918CD" w:rsidP="005B07CA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Информированность родителей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B6D" w:rsidRDefault="003918CD" w:rsidP="005B07CA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Информированность родителей</w:t>
            </w:r>
          </w:p>
        </w:tc>
      </w:tr>
      <w:tr w:rsidR="00510BBD" w:rsidRPr="00A03CFE" w:rsidTr="00510BBD">
        <w:trPr>
          <w:trHeight w:val="395"/>
        </w:trPr>
        <w:tc>
          <w:tcPr>
            <w:tcW w:w="656" w:type="dxa"/>
          </w:tcPr>
          <w:p w:rsidR="00A31B6D" w:rsidRDefault="00A31B6D" w:rsidP="00A03CFE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11.5</w:t>
            </w: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6D" w:rsidRDefault="00A31B6D" w:rsidP="005B07CA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Оформить стенд «Школьная жизнь» </w:t>
            </w:r>
            <w:r w:rsidR="003918CD">
              <w:rPr>
                <w:rFonts w:ascii="Times New Roman" w:hAnsi="Times New Roman" w:cs="Times New Roman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Cs w:val="24"/>
              </w:rPr>
              <w:t>1 этаж, фойе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6D" w:rsidRDefault="00A31B6D" w:rsidP="005B07CA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Август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6D" w:rsidRDefault="00A31B6D" w:rsidP="005B07CA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Киселева И.В.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6D" w:rsidRDefault="00A31B6D" w:rsidP="005B07CA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Оформление стенда</w:t>
            </w:r>
          </w:p>
          <w:p w:rsidR="003918CD" w:rsidRDefault="003918CD" w:rsidP="005B07CA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Информированность родителей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B6D" w:rsidRDefault="00A31B6D" w:rsidP="005B07CA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Актуальность материала </w:t>
            </w:r>
          </w:p>
        </w:tc>
      </w:tr>
      <w:tr w:rsidR="00510BBD" w:rsidRPr="00A03CFE" w:rsidTr="00510BBD">
        <w:trPr>
          <w:trHeight w:val="395"/>
        </w:trPr>
        <w:tc>
          <w:tcPr>
            <w:tcW w:w="656" w:type="dxa"/>
          </w:tcPr>
          <w:p w:rsidR="00A31B6D" w:rsidRDefault="00A31B6D" w:rsidP="00A03CFE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6D" w:rsidRDefault="00A31B6D" w:rsidP="005B07CA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Участие в программе «Единая пром</w:t>
            </w:r>
            <w:r w:rsidR="003918CD">
              <w:rPr>
                <w:rFonts w:ascii="Times New Roman" w:hAnsi="Times New Roman" w:cs="Times New Roman"/>
                <w:szCs w:val="24"/>
              </w:rPr>
              <w:t>ышленная</w:t>
            </w:r>
            <w:r>
              <w:rPr>
                <w:rFonts w:ascii="Times New Roman" w:hAnsi="Times New Roman" w:cs="Times New Roman"/>
                <w:szCs w:val="24"/>
              </w:rPr>
              <w:t xml:space="preserve">  карта»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6D" w:rsidRDefault="00A31B6D" w:rsidP="005B07CA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 течение года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6D" w:rsidRDefault="00A31B6D" w:rsidP="005B07CA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Администрация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6D" w:rsidRDefault="00A31B6D" w:rsidP="005B07CA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Вхождение в программу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B6D" w:rsidRDefault="00A31B6D" w:rsidP="005B07CA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Проведение мероприятий в рамках программы</w:t>
            </w:r>
          </w:p>
        </w:tc>
      </w:tr>
      <w:tr w:rsidR="00510BBD" w:rsidRPr="00A03CFE" w:rsidTr="00510BBD">
        <w:trPr>
          <w:trHeight w:val="395"/>
        </w:trPr>
        <w:tc>
          <w:tcPr>
            <w:tcW w:w="656" w:type="dxa"/>
          </w:tcPr>
          <w:p w:rsidR="00A31B6D" w:rsidRDefault="00A31B6D" w:rsidP="00A03CFE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6D" w:rsidRDefault="00A31B6D" w:rsidP="003918CD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Выявление способностей школьников на первой и второй ступенях обучения </w:t>
            </w:r>
            <w:r w:rsidR="003918CD">
              <w:rPr>
                <w:rFonts w:ascii="Times New Roman" w:hAnsi="Times New Roman" w:cs="Times New Roman"/>
                <w:szCs w:val="24"/>
              </w:rPr>
              <w:lastRenderedPageBreak/>
              <w:t xml:space="preserve">(5-6 </w:t>
            </w:r>
            <w:proofErr w:type="spellStart"/>
            <w:r w:rsidR="003918CD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proofErr w:type="gramStart"/>
            <w:r w:rsidR="003918CD">
              <w:rPr>
                <w:rFonts w:ascii="Times New Roman" w:hAnsi="Times New Roman" w:cs="Times New Roman"/>
                <w:szCs w:val="24"/>
              </w:rPr>
              <w:t>)</w:t>
            </w:r>
            <w:r>
              <w:rPr>
                <w:rFonts w:ascii="Times New Roman" w:hAnsi="Times New Roman" w:cs="Times New Roman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ля участия в олимпиадах </w:t>
            </w:r>
            <w:r w:rsidR="003918CD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6D" w:rsidRDefault="00A31B6D" w:rsidP="005B07CA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К концу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6D" w:rsidRDefault="00A31B6D" w:rsidP="005B07CA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Классные руководители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6D" w:rsidRDefault="00A31B6D" w:rsidP="005B07CA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Составление списков учащихся по способностям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B6D" w:rsidRDefault="00A31B6D" w:rsidP="005B07CA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Целенаправленное участие детей в предметных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олимпиадах</w:t>
            </w:r>
          </w:p>
        </w:tc>
      </w:tr>
      <w:tr w:rsidR="00510BBD" w:rsidRPr="00A03CFE" w:rsidTr="00510BBD">
        <w:trPr>
          <w:trHeight w:val="395"/>
        </w:trPr>
        <w:tc>
          <w:tcPr>
            <w:tcW w:w="656" w:type="dxa"/>
          </w:tcPr>
          <w:p w:rsidR="00A31B6D" w:rsidRDefault="00A31B6D" w:rsidP="00A03CFE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14</w:t>
            </w: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6D" w:rsidRDefault="00A31B6D" w:rsidP="005B07CA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Организовать работу с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одаренными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и мотивированными обучающимися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6D" w:rsidRDefault="00A31B6D" w:rsidP="005B07CA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6D" w:rsidRDefault="00A31B6D" w:rsidP="005B07CA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Учителя - предметники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6D" w:rsidRDefault="003918CD" w:rsidP="005B07CA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Составление плана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B6D" w:rsidRDefault="00A31B6D" w:rsidP="005B07CA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0BBD" w:rsidRPr="00A03CFE" w:rsidTr="00510BBD">
        <w:trPr>
          <w:trHeight w:val="395"/>
        </w:trPr>
        <w:tc>
          <w:tcPr>
            <w:tcW w:w="656" w:type="dxa"/>
          </w:tcPr>
          <w:p w:rsidR="00A31B6D" w:rsidRDefault="00A31B6D" w:rsidP="00A03CFE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6D" w:rsidRDefault="00A31B6D" w:rsidP="005B07CA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Спланировать повышен</w:t>
            </w:r>
            <w:r w:rsidR="003918CD">
              <w:rPr>
                <w:rFonts w:ascii="Times New Roman" w:hAnsi="Times New Roman" w:cs="Times New Roman"/>
                <w:szCs w:val="24"/>
              </w:rPr>
              <w:t>ие квалификации педагогов для ра</w:t>
            </w:r>
            <w:r>
              <w:rPr>
                <w:rFonts w:ascii="Times New Roman" w:hAnsi="Times New Roman" w:cs="Times New Roman"/>
                <w:szCs w:val="24"/>
              </w:rPr>
              <w:t>боты с детьми  с ЗПР. Индивидуализировать работу с учащимися с ЗПР на каждом уроке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6D" w:rsidRDefault="00A31B6D" w:rsidP="005B07CA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6D" w:rsidRDefault="00A31B6D" w:rsidP="005B07CA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Суфиярова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О.И.,</w:t>
            </w:r>
          </w:p>
          <w:p w:rsidR="00A31B6D" w:rsidRDefault="00A31B6D" w:rsidP="005B07CA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Учителя - предметники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6D" w:rsidRDefault="00A31B6D" w:rsidP="005B07CA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Составление плана,</w:t>
            </w:r>
          </w:p>
          <w:p w:rsidR="00A31B6D" w:rsidRDefault="00A31B6D" w:rsidP="005B07CA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Повышение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обученности</w:t>
            </w:r>
            <w:proofErr w:type="spellEnd"/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B6D" w:rsidRDefault="00A31B6D" w:rsidP="005B07CA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Через посещенные уроки – организация индивидуальной разнообразной работы, улучшение результатов контрольных мероприятий</w:t>
            </w:r>
          </w:p>
        </w:tc>
      </w:tr>
      <w:tr w:rsidR="00510BBD" w:rsidRPr="00A03CFE" w:rsidTr="00510BBD">
        <w:trPr>
          <w:trHeight w:val="395"/>
        </w:trPr>
        <w:tc>
          <w:tcPr>
            <w:tcW w:w="656" w:type="dxa"/>
          </w:tcPr>
          <w:p w:rsidR="00A31B6D" w:rsidRDefault="00A31B6D" w:rsidP="00A03CFE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6D" w:rsidRDefault="00A31B6D" w:rsidP="005B07CA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Разработать:</w:t>
            </w:r>
          </w:p>
          <w:p w:rsidR="00A31B6D" w:rsidRDefault="00A31B6D" w:rsidP="005B07CA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АООП для детей с ЗПР НОО;</w:t>
            </w:r>
          </w:p>
          <w:p w:rsidR="00A31B6D" w:rsidRDefault="00A31B6D" w:rsidP="005B07CA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АООП для детей с УО;</w:t>
            </w:r>
          </w:p>
          <w:p w:rsidR="00A31B6D" w:rsidRDefault="00A31B6D" w:rsidP="005B07CA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АООП для детей с ЗПР ООО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6D" w:rsidRDefault="00A31B6D" w:rsidP="005B07CA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31B6D" w:rsidRDefault="00A31B6D" w:rsidP="005B07CA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До 01.09.2016г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6D" w:rsidRDefault="00A31B6D" w:rsidP="005B07CA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/с</w:t>
            </w:r>
            <w:r w:rsidR="003918CD">
              <w:rPr>
                <w:rFonts w:ascii="Times New Roman" w:hAnsi="Times New Roman" w:cs="Times New Roman"/>
                <w:szCs w:val="24"/>
              </w:rPr>
              <w:t>,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A31B6D" w:rsidRDefault="00A31B6D" w:rsidP="005B07CA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Суфиярова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О.И.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6D" w:rsidRDefault="00A31B6D" w:rsidP="005B07CA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31B6D" w:rsidRDefault="00A31B6D" w:rsidP="005B07CA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Разработка программ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B6D" w:rsidRDefault="00A31B6D" w:rsidP="005B07CA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31B6D" w:rsidRDefault="00A31B6D" w:rsidP="005B07CA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Наличие программ</w:t>
            </w:r>
          </w:p>
        </w:tc>
      </w:tr>
      <w:tr w:rsidR="00510BBD" w:rsidRPr="00A03CFE" w:rsidTr="00510BBD">
        <w:trPr>
          <w:trHeight w:val="395"/>
        </w:trPr>
        <w:tc>
          <w:tcPr>
            <w:tcW w:w="656" w:type="dxa"/>
          </w:tcPr>
          <w:p w:rsidR="00A31B6D" w:rsidRDefault="00A31B6D" w:rsidP="00A03CFE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6D" w:rsidRDefault="00A31B6D" w:rsidP="005B07CA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Проводить  малые педсоветы в классах с проблемами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6D" w:rsidRDefault="00A31B6D" w:rsidP="005B07CA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В течение года, обязательно на начало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учебного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6D" w:rsidRDefault="00A31B6D" w:rsidP="005B07CA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Классные руководители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6D" w:rsidRDefault="00A31B6D" w:rsidP="005B07CA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Совместный план работы классных руководителей и учителей предметников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B6D" w:rsidRDefault="00A31B6D" w:rsidP="005B07CA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Уменьшение числа неуспевающих по четвертям, снижение количества детей с одной и двумя «3»</w:t>
            </w:r>
          </w:p>
        </w:tc>
      </w:tr>
      <w:tr w:rsidR="00510BBD" w:rsidRPr="00A03CFE" w:rsidTr="00510BBD">
        <w:trPr>
          <w:trHeight w:val="395"/>
        </w:trPr>
        <w:tc>
          <w:tcPr>
            <w:tcW w:w="656" w:type="dxa"/>
          </w:tcPr>
          <w:p w:rsidR="00A31B6D" w:rsidRDefault="00A31B6D" w:rsidP="00A03CFE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6D" w:rsidRDefault="00A31B6D" w:rsidP="00B209FD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Разработать Положение о Совете по профилактике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6D" w:rsidRDefault="00A31B6D" w:rsidP="005B07CA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Апрель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6D" w:rsidRDefault="00A31B6D" w:rsidP="005B07CA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Киселева И.В.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6D" w:rsidRDefault="00A31B6D" w:rsidP="005B07CA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Положение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B6D" w:rsidRDefault="00A31B6D" w:rsidP="005B07CA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A31B6D" w:rsidRDefault="00A31B6D" w:rsidP="005B07CA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0BBD" w:rsidRPr="00A03CFE" w:rsidTr="00510BBD">
        <w:trPr>
          <w:trHeight w:val="395"/>
        </w:trPr>
        <w:tc>
          <w:tcPr>
            <w:tcW w:w="656" w:type="dxa"/>
          </w:tcPr>
          <w:p w:rsidR="00A31B6D" w:rsidRDefault="00A31B6D" w:rsidP="00A03CFE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6D" w:rsidRDefault="00A31B6D" w:rsidP="00B209FD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Спланировать работу с детьми «группы риска»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6D" w:rsidRDefault="00A31B6D" w:rsidP="009023EF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Апрель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6D" w:rsidRDefault="00A31B6D" w:rsidP="009023EF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Киселева И.В.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6D" w:rsidRDefault="00A31B6D" w:rsidP="005B07CA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План работы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B6D" w:rsidRDefault="00A31B6D" w:rsidP="005B07CA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10BBD" w:rsidRPr="00A03CFE" w:rsidTr="00510BBD">
        <w:trPr>
          <w:trHeight w:val="395"/>
        </w:trPr>
        <w:tc>
          <w:tcPr>
            <w:tcW w:w="656" w:type="dxa"/>
          </w:tcPr>
          <w:p w:rsidR="00A31B6D" w:rsidRDefault="00A31B6D" w:rsidP="00A03CFE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6D" w:rsidRDefault="00A31B6D" w:rsidP="00B209FD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Организовать работу социального партнерства – создать Совет поселка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6D" w:rsidRDefault="00A31B6D" w:rsidP="009023EF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Май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6D" w:rsidRDefault="00A31B6D" w:rsidP="009023EF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Наймушина Н.К.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6D" w:rsidRDefault="00A31B6D" w:rsidP="005B07CA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Создать совет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B6D" w:rsidRDefault="00A31B6D" w:rsidP="005B07CA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Снижение количества детей, семей с проблемами</w:t>
            </w:r>
          </w:p>
        </w:tc>
      </w:tr>
      <w:tr w:rsidR="00510BBD" w:rsidRPr="00A03CFE" w:rsidTr="00510BBD">
        <w:trPr>
          <w:trHeight w:val="395"/>
        </w:trPr>
        <w:tc>
          <w:tcPr>
            <w:tcW w:w="656" w:type="dxa"/>
          </w:tcPr>
          <w:p w:rsidR="00A31B6D" w:rsidRDefault="00A31B6D" w:rsidP="00A03CFE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6D" w:rsidRDefault="00A31B6D" w:rsidP="00B209FD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Повысить роль школьного самоуправления в решение учебных и воспитательных задач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6D" w:rsidRDefault="00A31B6D" w:rsidP="009023EF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6D" w:rsidRDefault="00A31B6D" w:rsidP="009023EF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Киселева И.В.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6D" w:rsidRDefault="00A31B6D" w:rsidP="005B07CA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Создать органы самоуправления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B6D" w:rsidRDefault="00A31B6D" w:rsidP="005B07CA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Повышение авторитета лидеров ученического самоуправления</w:t>
            </w:r>
          </w:p>
        </w:tc>
      </w:tr>
      <w:tr w:rsidR="00510BBD" w:rsidRPr="00A03CFE" w:rsidTr="00510BBD">
        <w:trPr>
          <w:trHeight w:val="395"/>
        </w:trPr>
        <w:tc>
          <w:tcPr>
            <w:tcW w:w="656" w:type="dxa"/>
          </w:tcPr>
          <w:p w:rsidR="00A31B6D" w:rsidRDefault="00A31B6D" w:rsidP="00A03CFE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2747" w:type="dxa"/>
            <w:tcBorders>
              <w:top w:val="single" w:sz="4" w:space="0" w:color="auto"/>
              <w:right w:val="single" w:sz="4" w:space="0" w:color="auto"/>
            </w:tcBorders>
          </w:tcPr>
          <w:p w:rsidR="00A31B6D" w:rsidRDefault="00A31B6D" w:rsidP="00B209FD">
            <w:pPr>
              <w:pStyle w:val="a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Применять на уроках индивидуальные маршруты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B6D" w:rsidRDefault="00A31B6D" w:rsidP="009023EF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 течение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B6D" w:rsidRDefault="00A31B6D" w:rsidP="009023EF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Учителя - предметники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1B6D" w:rsidRDefault="00A31B6D" w:rsidP="005B07CA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Индивидуальные планы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</w:tcPr>
          <w:p w:rsidR="00A31B6D" w:rsidRDefault="00A31B6D" w:rsidP="003918CD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Появление детей, которые обучаются по индивидуальным маршрутам</w:t>
            </w:r>
          </w:p>
        </w:tc>
      </w:tr>
    </w:tbl>
    <w:p w:rsidR="00A03CFE" w:rsidRDefault="00A03CFE" w:rsidP="00A03CFE">
      <w:pPr>
        <w:pStyle w:val="a3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C52EE4" w:rsidRDefault="00C52EE4" w:rsidP="00A03CFE">
      <w:pPr>
        <w:pStyle w:val="a3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C52EE4" w:rsidRDefault="00C52EE4" w:rsidP="00A03CFE">
      <w:pPr>
        <w:pStyle w:val="a3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C52EE4" w:rsidRDefault="00C52EE4" w:rsidP="00A03CFE">
      <w:pPr>
        <w:pStyle w:val="a3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C52EE4" w:rsidRDefault="00C52EE4" w:rsidP="00A03CFE">
      <w:pPr>
        <w:pStyle w:val="a3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C52EE4" w:rsidRPr="00C52EE4" w:rsidRDefault="00C52EE4" w:rsidP="00A03CFE">
      <w:pPr>
        <w:pStyle w:val="a3"/>
        <w:rPr>
          <w:rFonts w:ascii="Times New Roman" w:hAnsi="Times New Roman" w:cs="Times New Roman"/>
          <w:sz w:val="28"/>
          <w:szCs w:val="24"/>
        </w:rPr>
      </w:pPr>
      <w:r w:rsidRPr="00C52EE4">
        <w:rPr>
          <w:rFonts w:ascii="Times New Roman" w:hAnsi="Times New Roman" w:cs="Times New Roman"/>
          <w:sz w:val="28"/>
          <w:szCs w:val="24"/>
        </w:rPr>
        <w:t>Директор школы   ____________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52EE4">
        <w:rPr>
          <w:rFonts w:ascii="Times New Roman" w:hAnsi="Times New Roman" w:cs="Times New Roman"/>
          <w:sz w:val="28"/>
          <w:szCs w:val="24"/>
        </w:rPr>
        <w:t>Н.К.Наймушина</w:t>
      </w:r>
      <w:proofErr w:type="spellEnd"/>
    </w:p>
    <w:sectPr w:rsidR="00C52EE4" w:rsidRPr="00C52EE4" w:rsidSect="00F6082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3CFE"/>
    <w:rsid w:val="000007B5"/>
    <w:rsid w:val="001B495A"/>
    <w:rsid w:val="00222647"/>
    <w:rsid w:val="003324D9"/>
    <w:rsid w:val="0034100D"/>
    <w:rsid w:val="003918CD"/>
    <w:rsid w:val="004A0757"/>
    <w:rsid w:val="00506E46"/>
    <w:rsid w:val="00510BBD"/>
    <w:rsid w:val="005B07CA"/>
    <w:rsid w:val="00624527"/>
    <w:rsid w:val="006F2881"/>
    <w:rsid w:val="006F6AEE"/>
    <w:rsid w:val="00753912"/>
    <w:rsid w:val="00871104"/>
    <w:rsid w:val="009A1806"/>
    <w:rsid w:val="009A7016"/>
    <w:rsid w:val="00A03CFE"/>
    <w:rsid w:val="00A31B6D"/>
    <w:rsid w:val="00B209FD"/>
    <w:rsid w:val="00B630CB"/>
    <w:rsid w:val="00B66B53"/>
    <w:rsid w:val="00BA1478"/>
    <w:rsid w:val="00C52EE4"/>
    <w:rsid w:val="00E765BB"/>
    <w:rsid w:val="00F60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3CFE"/>
    <w:pPr>
      <w:spacing w:after="0" w:line="240" w:lineRule="auto"/>
    </w:pPr>
  </w:style>
  <w:style w:type="table" w:styleId="a4">
    <w:name w:val="Table Grid"/>
    <w:basedOn w:val="a1"/>
    <w:uiPriority w:val="59"/>
    <w:rsid w:val="00A03C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1D128-59B5-45C9-9756-8849BD599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7917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2016-04-01T10:01:00Z</cp:lastPrinted>
  <dcterms:created xsi:type="dcterms:W3CDTF">2016-03-31T08:47:00Z</dcterms:created>
  <dcterms:modified xsi:type="dcterms:W3CDTF">2016-04-01T10:18:00Z</dcterms:modified>
</cp:coreProperties>
</file>