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30B" w:rsidRPr="00EA430B" w:rsidRDefault="00B7681C" w:rsidP="00EA430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949796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/>
                    <a:stretch/>
                  </pic:blipFill>
                  <pic:spPr bwMode="auto">
                    <a:xfrm>
                      <a:off x="0" y="0"/>
                      <a:ext cx="6140982" cy="950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8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9"/>
        <w:gridCol w:w="6854"/>
      </w:tblGrid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lastRenderedPageBreak/>
              <w:t>Старший тренер-преподаватель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Тренер-преподаватель;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 (физическая культура);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(физическая культура);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Тренер-преподаватель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Старший тренер-преподаватель;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 (физическая культура);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(физическая культура);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Старший методист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Методист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Методист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Старший методист</w:t>
            </w:r>
          </w:p>
        </w:tc>
      </w:tr>
      <w:tr w:rsidR="00EA430B" w:rsidRPr="00737F2B" w:rsidTr="004060F3">
        <w:trPr>
          <w:trHeight w:val="74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Старший педагог дополнительного образования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</w:tr>
      <w:tr w:rsidR="00EA430B" w:rsidRPr="00737F2B" w:rsidTr="004060F3">
        <w:trPr>
          <w:trHeight w:val="828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Старший педагог дополнительного образования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Старший инструктор-методист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Инструктор-методист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Инструктор-методист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Старший инструктор-методист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Преподаватель-организатор основ безопасности жизнедеятельности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 xml:space="preserve">Учитель (ведущий занятия с </w:t>
            </w:r>
            <w:proofErr w:type="gramStart"/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 xml:space="preserve"> по курсу «Основы безопасности жизнедеятельности»);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 xml:space="preserve">преподаватель (ведущий занятия с </w:t>
            </w:r>
            <w:proofErr w:type="gramStart"/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br/>
              <w:t>по курсу «Основы безопасности жизнедеятельности»);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 (физическая культура);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(физическая культура)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 xml:space="preserve">Учитель (ведущий занятия с </w:t>
            </w:r>
            <w:proofErr w:type="gramStart"/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br/>
              <w:t>по курсу «Основы безопасности жизнедеятельности»);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proofErr w:type="gramStart"/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(ведущий занятия</w:t>
            </w:r>
            <w:proofErr w:type="gramEnd"/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 xml:space="preserve">с </w:t>
            </w:r>
            <w:proofErr w:type="gramStart"/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 xml:space="preserve"> по курсу «Основы безопасности жизнедеятельности»);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 xml:space="preserve">учитель (физическая </w:t>
            </w: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lastRenderedPageBreak/>
              <w:t>культура);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(физическая культура)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lastRenderedPageBreak/>
              <w:t>Преподаватель-организатор основ безопасности жизнедеятельности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lastRenderedPageBreak/>
              <w:t>Руководитель физического воспитания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 (физическая культура);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(физическая культура);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инструктор по физической культуре;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 (ведущий занятия из курса «Основы безопасности жизнедеятельности»);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(ведущий занятия из курса «Основы безопасности жизнедеятельности»)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Мастер производственного обучения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 (трудовое обучение, технология); преподаватель (при выполнении учебной (преподавательской) работы, совпадающей с профилем работы мастера производственного обучения);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инструктор по труду;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педагог дополнительного образования</w:t>
            </w: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br/>
              <w:t>(по аналогичному профилю)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 (трудовое обучение, технология)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Мастер производственного обучения;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инструктор по труду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 (музыка) общеобразовательной организации;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(музыка) профессиональной образовательной организации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организации дополнительного образования (детская музыкальная школа, школы искусств);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музыкальный руководитель;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концертмейстер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организации дополнительного образования (детская музыкальная школа, школы искусств);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музыкальный руководитель; концертмейстер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 (музыка) общеобразовательной организации;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(музыка) профессиональной образовательной организации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профессиональной образовательной организации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 (по аналогичному профилю) общеобразовательной организации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lastRenderedPageBreak/>
              <w:t>Учитель общеобразовательной организации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Преподаватель (по аналогичному профилю) профессиональной образовательной организации</w:t>
            </w:r>
          </w:p>
        </w:tc>
      </w:tr>
      <w:tr w:rsidR="00EA430B" w:rsidRPr="00737F2B" w:rsidTr="004060F3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Учитель-дефектолог;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Учитель-логопед;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учитель-дефектолог;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учитель (при выполнении учебной (преподавательской) работы по основным адаптированным общеобразовательным программам);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воспитатель;</w:t>
            </w:r>
          </w:p>
          <w:p w:rsidR="00EA430B" w:rsidRPr="00737F2B" w:rsidRDefault="00EA430B" w:rsidP="0040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737F2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педагог 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</w:tc>
      </w:tr>
    </w:tbl>
    <w:p w:rsidR="00431081" w:rsidRDefault="00431081"/>
    <w:sectPr w:rsidR="00431081" w:rsidSect="00B7681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F9C"/>
    <w:rsid w:val="00227F9C"/>
    <w:rsid w:val="00431081"/>
    <w:rsid w:val="006B23CF"/>
    <w:rsid w:val="008E584D"/>
    <w:rsid w:val="00A75B37"/>
    <w:rsid w:val="00B7681C"/>
    <w:rsid w:val="00BA21C5"/>
    <w:rsid w:val="00EA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30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30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Константино</dc:creator>
  <cp:keywords/>
  <dc:description/>
  <cp:lastModifiedBy>Лилия Георгиевна</cp:lastModifiedBy>
  <cp:revision>7</cp:revision>
  <cp:lastPrinted>2024-01-15T12:01:00Z</cp:lastPrinted>
  <dcterms:created xsi:type="dcterms:W3CDTF">2023-12-04T12:33:00Z</dcterms:created>
  <dcterms:modified xsi:type="dcterms:W3CDTF">2024-01-17T10:51:00Z</dcterms:modified>
</cp:coreProperties>
</file>