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A43" w:rsidRDefault="00957A43" w:rsidP="00957A4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 w:eastAsia="ru-RU" w:bidi="ar-SA"/>
        </w:rPr>
        <w:t>МАОУ «Студенческая СОШ № 12»</w:t>
      </w:r>
    </w:p>
    <w:p w:rsidR="00957A43" w:rsidRDefault="00957A43" w:rsidP="00957A4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 w:eastAsia="ru-RU" w:bidi="ar-SA"/>
        </w:rPr>
      </w:pPr>
    </w:p>
    <w:p w:rsidR="00957A43" w:rsidRDefault="00957A43" w:rsidP="00957A4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 w:eastAsia="ru-RU" w:bidi="ar-SA"/>
        </w:rPr>
      </w:pPr>
    </w:p>
    <w:p w:rsidR="00957A43" w:rsidRPr="0018477D" w:rsidRDefault="00957A43" w:rsidP="00957A43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 w:eastAsia="ru-RU" w:bidi="ar-SA"/>
        </w:rPr>
        <w:t>ПРОГРАММА</w:t>
      </w:r>
    </w:p>
    <w:p w:rsidR="00957A43" w:rsidRPr="0018477D" w:rsidRDefault="00957A43" w:rsidP="00957A43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ru-RU" w:eastAsia="ru-RU" w:bidi="ar-SA"/>
        </w:rPr>
        <w:t>психологической подготовки</w:t>
      </w:r>
    </w:p>
    <w:p w:rsidR="00957A43" w:rsidRPr="0018477D" w:rsidRDefault="00957A43" w:rsidP="00957A43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ru-RU" w:eastAsia="ru-RU" w:bidi="ar-SA"/>
        </w:rPr>
        <w:t>обучающихся</w:t>
      </w:r>
    </w:p>
    <w:p w:rsidR="00957A43" w:rsidRPr="0018477D" w:rsidRDefault="00957A43" w:rsidP="00957A43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ru-RU" w:eastAsia="ru-RU" w:bidi="ar-SA"/>
        </w:rPr>
        <w:t>к государственной итоговой аттестации</w:t>
      </w:r>
    </w:p>
    <w:p w:rsidR="00957A43" w:rsidRPr="0018477D" w:rsidRDefault="00957A43" w:rsidP="00957A43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</w:p>
    <w:p w:rsidR="00957A43" w:rsidRPr="0018477D" w:rsidRDefault="00957A43" w:rsidP="00957A43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 w:rsidRPr="0018477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</w:p>
    <w:p w:rsidR="00957A43" w:rsidRPr="0018477D" w:rsidRDefault="00957A43" w:rsidP="00957A43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 w:rsidRPr="0018477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</w:p>
    <w:p w:rsidR="00957A43" w:rsidRPr="0018477D" w:rsidRDefault="00957A43" w:rsidP="00957A43">
      <w:pPr>
        <w:shd w:val="clear" w:color="auto" w:fill="FFFFFF"/>
        <w:spacing w:after="167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подготовила</w:t>
      </w:r>
    </w:p>
    <w:p w:rsidR="00957A43" w:rsidRPr="0018477D" w:rsidRDefault="00957A43" w:rsidP="00957A43">
      <w:pPr>
        <w:shd w:val="clear" w:color="auto" w:fill="FFFFFF"/>
        <w:spacing w:after="167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педагог – психолог:</w:t>
      </w:r>
    </w:p>
    <w:p w:rsidR="00957A43" w:rsidRPr="0018477D" w:rsidRDefault="00957A43" w:rsidP="00957A43">
      <w:pPr>
        <w:shd w:val="clear" w:color="auto" w:fill="FFFFFF"/>
        <w:spacing w:after="167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Омелькова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Ольга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Алексндровна</w:t>
      </w:r>
      <w:proofErr w:type="spellEnd"/>
    </w:p>
    <w:p w:rsidR="00957A43" w:rsidRPr="0018477D" w:rsidRDefault="00957A43" w:rsidP="00957A43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 w:rsidRPr="0018477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</w:p>
    <w:p w:rsidR="00957A43" w:rsidRPr="0018477D" w:rsidRDefault="00957A43" w:rsidP="00957A43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 w:rsidRPr="0018477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</w:p>
    <w:p w:rsidR="00957A43" w:rsidRPr="0018477D" w:rsidRDefault="00957A43" w:rsidP="00957A43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lang w:val="ru-RU" w:eastAsia="ru-RU" w:bidi="ar-SA"/>
        </w:rPr>
        <w:t>2017</w:t>
      </w:r>
      <w:r w:rsidRPr="0018477D">
        <w:rPr>
          <w:rFonts w:ascii="Times New Roman" w:eastAsia="Times New Roman" w:hAnsi="Times New Roman" w:cs="Times New Roman"/>
          <w:color w:val="000000"/>
          <w:sz w:val="48"/>
          <w:szCs w:val="48"/>
          <w:lang w:val="ru-RU" w:eastAsia="ru-RU" w:bidi="ar-SA"/>
        </w:rPr>
        <w:t>-2018 год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 w:rsidRPr="0018477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</w:p>
    <w:p w:rsidR="00957A43" w:rsidRDefault="00957A43" w:rsidP="00957A4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957A43" w:rsidRDefault="00957A43" w:rsidP="00957A4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957A43" w:rsidRDefault="00957A43" w:rsidP="00957A4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957A43" w:rsidRDefault="00957A43" w:rsidP="00957A4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957A43" w:rsidRDefault="00957A43" w:rsidP="00957A4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957A43" w:rsidRPr="0018477D" w:rsidRDefault="00957A43" w:rsidP="00957A4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lastRenderedPageBreak/>
        <w:t>Пояснительная записка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Актуальность психологической подготовки к ЕГЭ и ГИА трудно недооценить. Это связано и с тем, что любой экзамен является стрессовой ситуацией, и с тем, что ЕГЭ и ОГЭ как форма экзамена является обязательной процедурой для всех выпускников школ России. В связи с изменением формы итоговой аттестации актуальной стала подготовка участников образовательного процесса к прохождению аттестации.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Подготовка к итоговой аттестации включает в себя формирование и развитие психологической, педагогической и личностной готовности у всех субъектов образовательного процесса – обучающихся, учителей, родителей.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Под психологической готовностью к итоговой аттестации подразумевается определенный эмоциональный «настрой», внутренняя психологическая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экзамена. Педагогическая готовность – это наличие знаний, умений и навыков по предмету. Личностная готовность – это опыт, особенности личности, необходимые для прохождения процедуры итоговой аттестации.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gramStart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При разработке настоящей программы были использованы методические рекомендации «Психологическая подготовка обучающихся к государственной итоговой аттестации» (автор-составитель Боброва И.А., Ставрополь:</w:t>
      </w:r>
      <w:proofErr w:type="gramEnd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СКИПРО ПК и ПРО), а так же пособие М.Ю. Чибисовой «Психологическая подготовка к ЕГЭ.</w:t>
      </w:r>
      <w:proofErr w:type="gramEnd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Работа с учащимися, педагогами, родителями».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Настоящая программа позволяет нивелировать негативные ожидания и переживания, вызванные ЕГЭ и ГИА, кроме того с ее помощью выпускники могут научиться различным приемам эффективного запоминания и работы с текстами, что является основным компонентом подготовки к любому экзамену. Самостоятельным блоком данной программы выступает обучение приемам релаксации и снятия нервно-мышечного напряжения. Таким образом, данная программа позволит подросткам выработать тактики уверенного поведения в период подготовки к экзаменам, обучиться навыкам </w:t>
      </w:r>
      <w:proofErr w:type="spellStart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саморегуляции</w:t>
      </w:r>
      <w:proofErr w:type="spellEnd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и самоконтроля, повысить уверенность в себе и в своих силах.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Цель программы:</w:t>
      </w:r>
    </w:p>
    <w:p w:rsidR="00957A43" w:rsidRPr="0018477D" w:rsidRDefault="00957A43" w:rsidP="00957A43">
      <w:pPr>
        <w:numPr>
          <w:ilvl w:val="0"/>
          <w:numId w:val="1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оказание психологической помощи, выпускникам 9, 11-ых классов, их родителям и учителям в подготовке к ОГЭ и ЕГЭ.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Задачи программы:</w:t>
      </w:r>
    </w:p>
    <w:p w:rsidR="00957A43" w:rsidRPr="0018477D" w:rsidRDefault="00957A43" w:rsidP="00957A43">
      <w:pPr>
        <w:numPr>
          <w:ilvl w:val="0"/>
          <w:numId w:val="2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 xml:space="preserve">Развитие познавательного компонента психологической готовности к ОГЭ и ЕГЭ: отработка навыков самоорганизации и самоконтроля, волевой </w:t>
      </w:r>
      <w:proofErr w:type="spellStart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саморегуляции</w:t>
      </w:r>
      <w:proofErr w:type="spellEnd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развитие внимания, памяти, мышления.</w:t>
      </w:r>
    </w:p>
    <w:p w:rsidR="00957A43" w:rsidRPr="0018477D" w:rsidRDefault="00957A43" w:rsidP="00957A43">
      <w:pPr>
        <w:numPr>
          <w:ilvl w:val="0"/>
          <w:numId w:val="2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Уменьшение уровня тревожности с помощью овладения навыками психофизической </w:t>
      </w:r>
      <w:proofErr w:type="spellStart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саморегуляции</w:t>
      </w:r>
      <w:proofErr w:type="spellEnd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957A43" w:rsidRPr="0018477D" w:rsidRDefault="00957A43" w:rsidP="00957A43">
      <w:pPr>
        <w:numPr>
          <w:ilvl w:val="0"/>
          <w:numId w:val="2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Содействие адаптации учащихся к процессу проведения ОГЭ и ЕГЭ.</w:t>
      </w:r>
    </w:p>
    <w:p w:rsidR="00957A43" w:rsidRPr="0018477D" w:rsidRDefault="00957A43" w:rsidP="00957A43">
      <w:pPr>
        <w:numPr>
          <w:ilvl w:val="0"/>
          <w:numId w:val="2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Создание необходимого психологического настроя у педагогов, классных руководителей, учащихся и их родителей во время подготовки и проведения экзаменационных испытаний.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Субъекты программы:</w:t>
      </w:r>
    </w:p>
    <w:p w:rsidR="00957A43" w:rsidRPr="0018477D" w:rsidRDefault="00957A43" w:rsidP="00957A43">
      <w:pPr>
        <w:numPr>
          <w:ilvl w:val="0"/>
          <w:numId w:val="3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выпускники 9 и 11-х классов, их родители, учителя.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Продолжительность</w:t>
      </w: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одного занятия 40 - 45 минут.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Используемые методы:</w:t>
      </w: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 дискуссии, </w:t>
      </w:r>
      <w:proofErr w:type="spellStart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минилекции</w:t>
      </w:r>
      <w:proofErr w:type="spellEnd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тренинговые</w:t>
      </w:r>
      <w:proofErr w:type="spellEnd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упражнения.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Условия проведения:</w:t>
      </w: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класс или любое другое просторное помещение; материалы, необходимые для реализации занятий.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Содержание занятий </w:t>
      </w: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включает три блока:</w:t>
      </w:r>
    </w:p>
    <w:p w:rsidR="00957A43" w:rsidRPr="0018477D" w:rsidRDefault="00957A43" w:rsidP="00957A43">
      <w:pPr>
        <w:numPr>
          <w:ilvl w:val="0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Информационный</w:t>
      </w: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(сведения о процедуре и правилах ЕГЭ, о тех правах, которые есть у учеников).</w:t>
      </w:r>
    </w:p>
    <w:p w:rsidR="00957A43" w:rsidRPr="0018477D" w:rsidRDefault="00957A43" w:rsidP="00957A43">
      <w:pPr>
        <w:numPr>
          <w:ilvl w:val="0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Эмоциональный</w:t>
      </w: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(какие чувства есть или могут быть у выпускников и как к этому относиться).</w:t>
      </w:r>
    </w:p>
    <w:p w:rsidR="00957A43" w:rsidRPr="0018477D" w:rsidRDefault="00957A43" w:rsidP="00957A43">
      <w:pPr>
        <w:numPr>
          <w:ilvl w:val="0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gramStart"/>
      <w:r w:rsidRPr="001847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Поведенческий</w:t>
      </w:r>
      <w:proofErr w:type="gramEnd"/>
      <w:r w:rsidRPr="001847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 </w:t>
      </w: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(отработка желаемого поведения).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Программа включает 5 направлений: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1. Диагностическое направление.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2. </w:t>
      </w:r>
      <w:proofErr w:type="spellStart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Психокоррекционная</w:t>
      </w:r>
      <w:proofErr w:type="spellEnd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и развивающая работа со школьниками.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3. Консультирование учащихся, родителей, педагогов по вопросам психологической готовности к экзаменационным испытаниям.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4. Профилактическая работа.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5.Организационно-методическая работа.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Ожидаемые результаты:</w:t>
      </w:r>
    </w:p>
    <w:p w:rsidR="00957A43" w:rsidRPr="0018477D" w:rsidRDefault="00957A43" w:rsidP="00957A43">
      <w:pPr>
        <w:numPr>
          <w:ilvl w:val="0"/>
          <w:numId w:val="5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усвоение психологических основ сдачи экзамена;</w:t>
      </w:r>
    </w:p>
    <w:p w:rsidR="00957A43" w:rsidRPr="0018477D" w:rsidRDefault="00957A43" w:rsidP="00957A43">
      <w:pPr>
        <w:numPr>
          <w:ilvl w:val="0"/>
          <w:numId w:val="5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освоение техник </w:t>
      </w:r>
      <w:proofErr w:type="spellStart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саморегуляции</w:t>
      </w:r>
      <w:proofErr w:type="spellEnd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;</w:t>
      </w:r>
    </w:p>
    <w:p w:rsidR="00957A43" w:rsidRPr="0018477D" w:rsidRDefault="00957A43" w:rsidP="00957A43">
      <w:pPr>
        <w:numPr>
          <w:ilvl w:val="0"/>
          <w:numId w:val="5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освоение приемов планирования рабочего времени на экзамене;</w:t>
      </w:r>
    </w:p>
    <w:p w:rsidR="00957A43" w:rsidRPr="0018477D" w:rsidRDefault="00957A43" w:rsidP="00957A43">
      <w:pPr>
        <w:numPr>
          <w:ilvl w:val="0"/>
          <w:numId w:val="5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формирование позитивного отношения к процессу сдачи экзаменов;</w:t>
      </w:r>
    </w:p>
    <w:p w:rsidR="00957A43" w:rsidRPr="0018477D" w:rsidRDefault="00957A43" w:rsidP="00957A43">
      <w:pPr>
        <w:numPr>
          <w:ilvl w:val="0"/>
          <w:numId w:val="5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повышение сопротивляемости стрессу;</w:t>
      </w:r>
    </w:p>
    <w:p w:rsidR="00957A43" w:rsidRPr="0018477D" w:rsidRDefault="00957A43" w:rsidP="00957A43">
      <w:pPr>
        <w:numPr>
          <w:ilvl w:val="0"/>
          <w:numId w:val="5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развитие навыков самоконтроля с опорой на внутренние ресурсы.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</w:p>
    <w:p w:rsidR="00957A43" w:rsidRPr="0018477D" w:rsidRDefault="00957A43" w:rsidP="00957A4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Тематический план занятий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Анкета «Готовность к ЕГЭ»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Учащиеся 9-х классов, 11 класса.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Октябрь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Анкета «Определение детей группы риска» (учителя и родители)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Учащиеся 11 класса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Декабрь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Диагностика уровня школьной тревожности,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Диагностика «Определение уровня тревожности в ситуациях проверки знаний» в выпускных классах.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Учащиеся 9-х классов, 11 класса.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Февраль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4.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Тест Е.В. Беспаловой «Твоё самочувствие накануне экзаменов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Учащиеся 9-х классов, 11 класса.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Март-апрель</w:t>
      </w:r>
    </w:p>
    <w:p w:rsidR="00957A43" w:rsidRPr="0018477D" w:rsidRDefault="00957A43" w:rsidP="00957A4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957A43" w:rsidRPr="0018477D" w:rsidRDefault="00957A43" w:rsidP="00957A4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957A43" w:rsidRPr="0018477D" w:rsidRDefault="00957A43" w:rsidP="00957A4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184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Психокоррекционная</w:t>
      </w:r>
      <w:proofErr w:type="spellEnd"/>
      <w:r w:rsidRPr="00184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и развивающая работа со школьниками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«Развитие внимания и памяти»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Цель занятия:</w:t>
      </w:r>
      <w:proofErr w:type="gramStart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.</w:t>
      </w:r>
      <w:proofErr w:type="gramEnd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Развитие познавательных процессов (памяти, внимания учащихся); обучение приёмам работы с текстом.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Учащиеся 9-х классов, 11 класса.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Октябрь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«Преодоление страха и тревоги на экзамене»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Цель занятия: выработка объективного отношения к ЕГЭ, снижение тревоги и страха перед экзаменом.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Учащиеся 9-х классов, 11 класса.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Ноябрь.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«Психологическая готовность к ЕГЭ»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Цель занятия: проработка уверенного поведения на экзамене.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Учащиеся 9-х классов, 11 класса.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Декабрь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4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«Как бороться со стрессом»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Цель занятия: формирование умения у учащихся эффективно противостоять стрессу»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Учащиеся 9-х классов, 11 класса.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Декабрь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5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«Знакомство учащихся с методами </w:t>
      </w:r>
      <w:proofErr w:type="spellStart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саморегуляции</w:t>
      </w:r>
      <w:proofErr w:type="spellEnd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»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Учащиеся 9-х классов, 11 класса.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Январь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6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«Как управлять негативными эмоциями»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Цель занятия: устранение эмоциональных блоков, снятие мышечного напряжения»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Учащиеся 9-х классов, 11 класса.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Февраль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7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«Как </w:t>
      </w:r>
      <w:proofErr w:type="gramStart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 обращать внимание</w:t>
      </w:r>
      <w:proofErr w:type="gramEnd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на видеокамеры»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Учащиеся 9-х классов, 11 класса.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Март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8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«Моя ответственность на экзамене»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Цель занятия: помочь осознать свою ответственность за результат сдачи экзаменов.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Учащиеся 9-х классов, 11 класса.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Апрель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9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«Установка на успех»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Цель занятия: изменение отношения к стрессовой ситуации накануне экзамена.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Учащиеся 9-х классов, 11 класса.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Май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57A43" w:rsidRPr="0018477D" w:rsidRDefault="00957A43" w:rsidP="00957A4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Консультирование учащихся, родителей, педагогов по вопросам психологической готовности к экзаменационным испытаниям.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Выступления на родительских собраниях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«Что родителям нужно знать о ЕГЭ»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«Психологический комфорт в семье во время экзаменов».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Семинар – практикум для педагогов «Психологическое сопровождение ГИА и ЕГЭ».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Консультирование учащихся по результатам тестирования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Индивидуальные консультации для выпускников.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Работа по запросу родителей и педагогов.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57A43" w:rsidRPr="0018477D" w:rsidRDefault="00957A43" w:rsidP="00957A4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Профилактическая работа.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Стендовая информация на тему «Советы психолога по подготовке к ЕГЭ», «Рекомендации для более успешного практического выполнения тестирования», «Рекомендации для родителей. Как поддержать выпускника?»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57A43" w:rsidRPr="0018477D" w:rsidRDefault="00957A43" w:rsidP="00957A4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Организационно-методическая работа.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Разработка занятий в форме психологического тренинга для учащихся 9 и 11-ых классов с проблемами психологической готовности к ГИА и ЕГЭ.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Разработка рекомендаций, памяток для учащихся, педагогов, родителей. Оформление информационного стенда, наглядных материалов для учащихся и родителей.</w:t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</w:p>
    <w:p w:rsidR="00957A43" w:rsidRPr="0018477D" w:rsidRDefault="00957A43" w:rsidP="00957A4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ЛИТЕРАТУРА</w:t>
      </w:r>
    </w:p>
    <w:p w:rsidR="00957A43" w:rsidRPr="0018477D" w:rsidRDefault="00957A43" w:rsidP="00957A43">
      <w:pPr>
        <w:numPr>
          <w:ilvl w:val="0"/>
          <w:numId w:val="6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Чибисова М. Ю. Психологическая подготовка к ЕГЭ. Работа с учащимися, педагогами, родителями. (Психолог в школе).- М.: Генезис, 2008.</w:t>
      </w:r>
    </w:p>
    <w:p w:rsidR="00957A43" w:rsidRPr="0018477D" w:rsidRDefault="00957A43" w:rsidP="00957A43">
      <w:pPr>
        <w:numPr>
          <w:ilvl w:val="0"/>
          <w:numId w:val="6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gramStart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Методические рекомендации «Психологическая подготовка обучающихся к государственной итоговой аттестации» (автор-составитель Боброва И.А., Ставрополь:</w:t>
      </w:r>
      <w:proofErr w:type="gramEnd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СКИПРО ПК и ПРО).</w:t>
      </w:r>
      <w:proofErr w:type="gramEnd"/>
    </w:p>
    <w:p w:rsidR="00957A43" w:rsidRPr="0018477D" w:rsidRDefault="00957A43" w:rsidP="00957A43">
      <w:pPr>
        <w:numPr>
          <w:ilvl w:val="0"/>
          <w:numId w:val="6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Липская</w:t>
      </w:r>
      <w:proofErr w:type="spellEnd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Т., Кузьменкова О. Готовимся к ЕГЭ (тренинг для старшеклассников). Школьный психолог.- 2008.-№9.</w:t>
      </w:r>
    </w:p>
    <w:p w:rsidR="00957A43" w:rsidRPr="0018477D" w:rsidRDefault="00957A43" w:rsidP="00957A43">
      <w:pPr>
        <w:numPr>
          <w:ilvl w:val="0"/>
          <w:numId w:val="6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Грецов</w:t>
      </w:r>
      <w:proofErr w:type="spellEnd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А. Тренинг уверенного поведения для старшеклассников и </w:t>
      </w:r>
      <w:proofErr w:type="spellStart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студентов</w:t>
      </w:r>
      <w:proofErr w:type="gramStart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.-</w:t>
      </w:r>
      <w:proofErr w:type="gramEnd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СПб</w:t>
      </w:r>
      <w:proofErr w:type="spellEnd"/>
      <w:r w:rsidRPr="00184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.: Питер, 2008.</w:t>
      </w:r>
    </w:p>
    <w:p w:rsidR="00EC5163" w:rsidRPr="00957A43" w:rsidRDefault="00EC5163">
      <w:pPr>
        <w:rPr>
          <w:lang w:val="ru-RU"/>
        </w:rPr>
      </w:pPr>
    </w:p>
    <w:sectPr w:rsidR="00EC5163" w:rsidRPr="00957A43" w:rsidSect="00EC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458BD"/>
    <w:multiLevelType w:val="multilevel"/>
    <w:tmpl w:val="A326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02433"/>
    <w:multiLevelType w:val="multilevel"/>
    <w:tmpl w:val="C9D8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546A5"/>
    <w:multiLevelType w:val="multilevel"/>
    <w:tmpl w:val="F50C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E700CC"/>
    <w:multiLevelType w:val="multilevel"/>
    <w:tmpl w:val="951A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2A34C8"/>
    <w:multiLevelType w:val="multilevel"/>
    <w:tmpl w:val="4038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C62292"/>
    <w:multiLevelType w:val="multilevel"/>
    <w:tmpl w:val="D4B83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7A43"/>
    <w:rsid w:val="00957A43"/>
    <w:rsid w:val="00A10361"/>
    <w:rsid w:val="00A20685"/>
    <w:rsid w:val="00E17DBC"/>
    <w:rsid w:val="00EC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43"/>
  </w:style>
  <w:style w:type="paragraph" w:styleId="1">
    <w:name w:val="heading 1"/>
    <w:basedOn w:val="a"/>
    <w:next w:val="a"/>
    <w:link w:val="10"/>
    <w:uiPriority w:val="9"/>
    <w:qFormat/>
    <w:rsid w:val="00E17DB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DB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DB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DB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DB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DB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DB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DB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DB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DBC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E17DBC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7DB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17DBC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17DBC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17DB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E17DB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17DBC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17DBC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17DB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17DBC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17DBC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7DBC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17DBC"/>
    <w:rPr>
      <w:b/>
      <w:bCs/>
    </w:rPr>
  </w:style>
  <w:style w:type="character" w:styleId="a8">
    <w:name w:val="Emphasis"/>
    <w:uiPriority w:val="20"/>
    <w:qFormat/>
    <w:rsid w:val="00E17DBC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E17DB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17D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7DB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17DB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17DB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17DBC"/>
    <w:rPr>
      <w:i/>
      <w:iCs/>
    </w:rPr>
  </w:style>
  <w:style w:type="character" w:styleId="ad">
    <w:name w:val="Subtle Emphasis"/>
    <w:uiPriority w:val="19"/>
    <w:qFormat/>
    <w:rsid w:val="00E17DBC"/>
    <w:rPr>
      <w:i/>
      <w:iCs/>
    </w:rPr>
  </w:style>
  <w:style w:type="character" w:styleId="ae">
    <w:name w:val="Intense Emphasis"/>
    <w:uiPriority w:val="21"/>
    <w:qFormat/>
    <w:rsid w:val="00E17DBC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17DBC"/>
    <w:rPr>
      <w:smallCaps/>
    </w:rPr>
  </w:style>
  <w:style w:type="character" w:styleId="af0">
    <w:name w:val="Intense Reference"/>
    <w:uiPriority w:val="32"/>
    <w:qFormat/>
    <w:rsid w:val="00E17DBC"/>
    <w:rPr>
      <w:b/>
      <w:bCs/>
      <w:smallCaps/>
    </w:rPr>
  </w:style>
  <w:style w:type="character" w:styleId="af1">
    <w:name w:val="Book Title"/>
    <w:basedOn w:val="a0"/>
    <w:uiPriority w:val="33"/>
    <w:qFormat/>
    <w:rsid w:val="00E17DB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17D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1117</Words>
  <Characters>6371</Characters>
  <Application>Microsoft Office Word</Application>
  <DocSecurity>0</DocSecurity>
  <Lines>53</Lines>
  <Paragraphs>14</Paragraphs>
  <ScaleCrop>false</ScaleCrop>
  <Company>User</Company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2017-11-30T05:36:00Z</dcterms:created>
  <dcterms:modified xsi:type="dcterms:W3CDTF">2017-11-30T05:36:00Z</dcterms:modified>
</cp:coreProperties>
</file>