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90"/>
        <w:gridCol w:w="3772"/>
        <w:gridCol w:w="3508"/>
        <w:gridCol w:w="1170"/>
      </w:tblGrid>
      <w:tr w:rsidR="009F6C53" w:rsidRPr="0047107D" w14:paraId="05F59874" w14:textId="77777777" w:rsidTr="00F70754">
        <w:tc>
          <w:tcPr>
            <w:tcW w:w="4390" w:type="dxa"/>
          </w:tcPr>
          <w:p w14:paraId="03EA7CDF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14:paraId="55C52099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6806028" w14:textId="77777777" w:rsidR="009F6C53" w:rsidRPr="0047107D" w:rsidRDefault="009F6C53" w:rsidP="00F707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110B" w:rsidRPr="005E22AF" w14:paraId="55F670F9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CEBA2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Согласовано. </w:t>
            </w:r>
          </w:p>
          <w:p w14:paraId="004C23BE" w14:textId="46070367" w:rsidR="0098110B" w:rsidRPr="005E22AF" w:rsidRDefault="003E0BB4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И.о. д</w:t>
            </w:r>
            <w:r w:rsidR="0098110B" w:rsidRPr="005E22AF">
              <w:rPr>
                <w:rFonts w:ascii="Liberation Serif" w:hAnsi="Liberation Serif" w:cs="Liberation Serif"/>
                <w:sz w:val="22"/>
                <w:szCs w:val="22"/>
              </w:rPr>
              <w:t>иректор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="0098110B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МКУ БГО «Управление физической культуры спорта и молодежной политики БГО»</w:t>
            </w:r>
          </w:p>
          <w:p w14:paraId="2CC6ED34" w14:textId="5A999C67" w:rsidR="0098110B" w:rsidRPr="005E22AF" w:rsidRDefault="003E0BB4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__________________ О.В. Киценко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BD9BF" w14:textId="77777777" w:rsidR="0098110B" w:rsidRPr="005E22AF" w:rsidRDefault="0098110B" w:rsidP="005E22AF">
            <w:pPr>
              <w:ind w:left="125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Утверждаю.</w:t>
            </w:r>
          </w:p>
          <w:p w14:paraId="30412EBF" w14:textId="77777777" w:rsidR="005E22AF" w:rsidRPr="005E22AF" w:rsidRDefault="005E22AF" w:rsidP="005E22AF">
            <w:pPr>
              <w:ind w:left="1255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Начальник Муниципального казенного учреждения</w:t>
            </w:r>
          </w:p>
          <w:p w14:paraId="047C6847" w14:textId="77777777" w:rsidR="005E22AF" w:rsidRPr="005E22AF" w:rsidRDefault="005E22AF" w:rsidP="005E22AF">
            <w:pPr>
              <w:ind w:left="1255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Белоярского городского округа «Управление образования Белоярского городского округа</w:t>
            </w:r>
          </w:p>
          <w:p w14:paraId="6686A1B4" w14:textId="33B92D6E" w:rsidR="005E22AF" w:rsidRPr="005E22AF" w:rsidRDefault="005E22AF" w:rsidP="005E22AF">
            <w:pPr>
              <w:ind w:left="1255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_______________________________ Э.В. Юдина</w:t>
            </w:r>
          </w:p>
        </w:tc>
      </w:tr>
      <w:tr w:rsidR="0098110B" w:rsidRPr="005E22AF" w14:paraId="7890CD5C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8E096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CDC6A" w14:textId="3EE35571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6D6D1B44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CC758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Согласовано.</w:t>
            </w:r>
          </w:p>
          <w:p w14:paraId="389969AF" w14:textId="0EFDC35F" w:rsidR="0098110B" w:rsidRDefault="003E0BB4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Председатель Совета м</w:t>
            </w:r>
            <w:r w:rsidR="0098110B" w:rsidRPr="005E22AF">
              <w:rPr>
                <w:rFonts w:ascii="Liberation Serif" w:hAnsi="Liberation Serif" w:cs="Liberation Serif"/>
                <w:sz w:val="22"/>
                <w:szCs w:val="22"/>
              </w:rPr>
              <w:t>естного отделения общероссийского общественно-государственного движения детей и молодежи «Движение первых»</w:t>
            </w:r>
          </w:p>
          <w:p w14:paraId="383CBB4D" w14:textId="02A5B822" w:rsidR="003E0BB4" w:rsidRPr="005E22AF" w:rsidRDefault="003E0BB4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Белоярского городского округа</w:t>
            </w:r>
          </w:p>
          <w:p w14:paraId="66233031" w14:textId="126B72D8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__________________ М.В. Белякова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CA5AF" w14:textId="441BD3C4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2E0D8F63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BE0BD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96ED3" w14:textId="7DD4CC02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390730DC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64579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Согласовано.</w:t>
            </w:r>
          </w:p>
          <w:p w14:paraId="0495A4D8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«Спортивная школа»</w:t>
            </w:r>
          </w:p>
          <w:p w14:paraId="594290D2" w14:textId="52BCE6E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___________________ С.Л. Кузьмин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AA98B" w14:textId="23BAD218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4BF164D6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37E44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FDA96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02D2EA85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7241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Согласовано.</w:t>
            </w:r>
          </w:p>
          <w:p w14:paraId="4F6EE701" w14:textId="30AD5E79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«Детско-юношеский центр»</w:t>
            </w:r>
          </w:p>
          <w:p w14:paraId="74A6389F" w14:textId="0C902093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___________________ А.С. Колпакова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FD792" w14:textId="77777777" w:rsidR="0098110B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7D71F27" w14:textId="0DEF71DD" w:rsidR="003519F0" w:rsidRPr="005E22AF" w:rsidRDefault="003519F0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1676A58A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FCF41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ED3F9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51B7FA72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E1544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Согласовано.</w:t>
            </w:r>
          </w:p>
          <w:p w14:paraId="3DD74A68" w14:textId="77777777" w:rsidR="005E22AF" w:rsidRPr="005E22AF" w:rsidRDefault="005E22AF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Председатель Белоярской районной территориальной избирательной комиссии</w:t>
            </w:r>
          </w:p>
          <w:p w14:paraId="519BFAE8" w14:textId="17E2287F" w:rsidR="005E22AF" w:rsidRPr="005E22AF" w:rsidRDefault="005E22AF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____________________ Г.И. Пасеева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589E5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8110B" w:rsidRPr="005E22AF" w14:paraId="411C0424" w14:textId="77777777" w:rsidTr="005E2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8" w:type="dxa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70DCA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8F42B" w14:textId="77777777" w:rsidR="0098110B" w:rsidRPr="005E22AF" w:rsidRDefault="0098110B" w:rsidP="0098110B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39E65D47" w14:textId="05E6A886" w:rsidR="009F6C53" w:rsidRDefault="009F6C53" w:rsidP="009F6C53">
      <w:pPr>
        <w:spacing w:after="0"/>
        <w:jc w:val="center"/>
        <w:rPr>
          <w:rFonts w:ascii="Liberation Serif" w:hAnsi="Liberation Serif" w:cs="Liberation Serif"/>
          <w:sz w:val="22"/>
          <w:szCs w:val="22"/>
        </w:rPr>
      </w:pPr>
    </w:p>
    <w:p w14:paraId="7CDBDB77" w14:textId="197F6CAD" w:rsidR="005E22AF" w:rsidRDefault="005E22AF" w:rsidP="009F6C53">
      <w:pPr>
        <w:spacing w:after="0"/>
        <w:jc w:val="center"/>
        <w:rPr>
          <w:rFonts w:ascii="Liberation Serif" w:hAnsi="Liberation Serif" w:cs="Liberation Serif"/>
          <w:sz w:val="22"/>
          <w:szCs w:val="22"/>
        </w:rPr>
      </w:pPr>
    </w:p>
    <w:p w14:paraId="4878F9D8" w14:textId="6415BADE" w:rsidR="005E22AF" w:rsidRDefault="005E22AF" w:rsidP="009F6C53">
      <w:pPr>
        <w:spacing w:after="0"/>
        <w:jc w:val="center"/>
        <w:rPr>
          <w:rFonts w:ascii="Liberation Serif" w:hAnsi="Liberation Serif" w:cs="Liberation Serif"/>
          <w:sz w:val="22"/>
          <w:szCs w:val="22"/>
        </w:rPr>
      </w:pPr>
    </w:p>
    <w:p w14:paraId="30AEC9F7" w14:textId="77777777" w:rsidR="005E22AF" w:rsidRPr="005E22AF" w:rsidRDefault="005E22AF" w:rsidP="009F6C53">
      <w:pPr>
        <w:spacing w:after="0"/>
        <w:jc w:val="center"/>
        <w:rPr>
          <w:rFonts w:ascii="Liberation Serif" w:hAnsi="Liberation Serif" w:cs="Liberation Serif"/>
          <w:sz w:val="22"/>
          <w:szCs w:val="22"/>
        </w:rPr>
      </w:pPr>
    </w:p>
    <w:p w14:paraId="55953D0A" w14:textId="67BA6E38" w:rsidR="009F6C53" w:rsidRPr="005E22AF" w:rsidRDefault="009F6C53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E22AF">
        <w:rPr>
          <w:rFonts w:ascii="Liberation Serif" w:hAnsi="Liberation Serif" w:cs="Liberation Serif"/>
          <w:b/>
          <w:sz w:val="26"/>
          <w:szCs w:val="26"/>
        </w:rPr>
        <w:t xml:space="preserve">ПЛАН МЕРОПРИЯТИЙ </w:t>
      </w:r>
    </w:p>
    <w:p w14:paraId="59539713" w14:textId="77777777" w:rsidR="009F6C53" w:rsidRPr="005E22AF" w:rsidRDefault="009F6C53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E22AF">
        <w:rPr>
          <w:rFonts w:ascii="Liberation Serif" w:hAnsi="Liberation Serif" w:cs="Liberation Serif"/>
          <w:b/>
          <w:sz w:val="26"/>
          <w:szCs w:val="26"/>
        </w:rPr>
        <w:t>С ОБУЧАЮЩИМИСЯ ОБРАЗОВАТЕЛЬНЫХ ОРГАНИЗАЦИЙ БЕЛОЯРСКОГО ГОРОДСКОГО ОКРУГА</w:t>
      </w:r>
    </w:p>
    <w:p w14:paraId="76D7AA10" w14:textId="4D2DBCED" w:rsidR="009F6C53" w:rsidRDefault="009F6C53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E22AF">
        <w:rPr>
          <w:rFonts w:ascii="Liberation Serif" w:hAnsi="Liberation Serif" w:cs="Liberation Serif"/>
          <w:b/>
          <w:sz w:val="26"/>
          <w:szCs w:val="26"/>
        </w:rPr>
        <w:t>НА 2024 - 2025 УЧЕБНЫЙ ГОД</w:t>
      </w:r>
    </w:p>
    <w:p w14:paraId="6EB5B579" w14:textId="4BFFD9F1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158DD7A" w14:textId="39354C84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CC52A76" w14:textId="42FAC7C9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9CF3879" w14:textId="16AA2AC0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936C113" w14:textId="6499A7A7" w:rsidR="00B0676F" w:rsidRDefault="00B0676F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C1A2E2" w14:textId="7C31FA2B" w:rsidR="00B0676F" w:rsidRDefault="00B0676F" w:rsidP="00B0676F">
      <w:pPr>
        <w:spacing w:after="0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lastRenderedPageBreak/>
        <w:t>2024 год – Год семьи, 225 лет со дня рождения А.С. Пушкина</w:t>
      </w:r>
    </w:p>
    <w:p w14:paraId="245748D8" w14:textId="2179DF0F" w:rsidR="00B0676F" w:rsidRDefault="00B0676F" w:rsidP="00B0676F">
      <w:pPr>
        <w:spacing w:after="0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2025 год – 80-летие Победы в Великой Отечественной войне 19421 – 1945 годов</w:t>
      </w:r>
    </w:p>
    <w:p w14:paraId="21FF613B" w14:textId="5D41D013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0D85938" w14:textId="46E39DE6" w:rsidR="003519F0" w:rsidRDefault="003519F0" w:rsidP="009F6C53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3519F0" w:rsidRPr="00A920F3" w14:paraId="0EB4F3A8" w14:textId="77777777" w:rsidTr="00644FBA">
        <w:tc>
          <w:tcPr>
            <w:tcW w:w="988" w:type="dxa"/>
            <w:shd w:val="clear" w:color="auto" w:fill="F2F2F2" w:themeFill="background1" w:themeFillShade="F2"/>
          </w:tcPr>
          <w:p w14:paraId="59881DEC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14:paraId="55F0CA8A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1196E7E1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Форма проведения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654A4ABF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Уровень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6E228170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3CCC8FC9" w14:textId="77777777" w:rsidR="003519F0" w:rsidRPr="00A920F3" w:rsidRDefault="003519F0" w:rsidP="00644FBA">
            <w:pPr>
              <w:jc w:val="center"/>
              <w:rPr>
                <w:b/>
                <w:bCs/>
                <w:sz w:val="26"/>
                <w:szCs w:val="26"/>
              </w:rPr>
            </w:pPr>
            <w:r w:rsidRPr="00A920F3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3519F0" w14:paraId="5E10F4B4" w14:textId="77777777" w:rsidTr="00644FBA">
        <w:tc>
          <w:tcPr>
            <w:tcW w:w="988" w:type="dxa"/>
          </w:tcPr>
          <w:p w14:paraId="4EF41B25" w14:textId="77777777" w:rsidR="003519F0" w:rsidRDefault="003519F0" w:rsidP="00644FBA"/>
        </w:tc>
        <w:tc>
          <w:tcPr>
            <w:tcW w:w="3864" w:type="dxa"/>
            <w:vAlign w:val="center"/>
          </w:tcPr>
          <w:p w14:paraId="05C22D3E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2427" w:type="dxa"/>
            <w:vAlign w:val="center"/>
          </w:tcPr>
          <w:p w14:paraId="054E4BF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7C5DFA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6D230DF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4DAE0CA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02.09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BEEAA89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3519F0" w14:paraId="3EEFDC18" w14:textId="77777777" w:rsidTr="00644FBA">
        <w:tc>
          <w:tcPr>
            <w:tcW w:w="988" w:type="dxa"/>
          </w:tcPr>
          <w:p w14:paraId="4B887A4D" w14:textId="77777777" w:rsidR="003519F0" w:rsidRDefault="003519F0" w:rsidP="00644FBA"/>
        </w:tc>
        <w:tc>
          <w:tcPr>
            <w:tcW w:w="3864" w:type="dxa"/>
          </w:tcPr>
          <w:p w14:paraId="4DC8BEC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Кросс Наций - 2024</w:t>
            </w:r>
          </w:p>
        </w:tc>
        <w:tc>
          <w:tcPr>
            <w:tcW w:w="2427" w:type="dxa"/>
            <w:vAlign w:val="center"/>
          </w:tcPr>
          <w:p w14:paraId="294CAEB8" w14:textId="77777777" w:rsidR="003519F0" w:rsidRDefault="003519F0" w:rsidP="00644FBA"/>
        </w:tc>
        <w:tc>
          <w:tcPr>
            <w:tcW w:w="2427" w:type="dxa"/>
          </w:tcPr>
          <w:p w14:paraId="7DD78010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F58E0F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FBC61C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14.09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1900635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3519F0" w14:paraId="2049A2B4" w14:textId="77777777" w:rsidTr="00644FBA">
        <w:tc>
          <w:tcPr>
            <w:tcW w:w="988" w:type="dxa"/>
          </w:tcPr>
          <w:p w14:paraId="12DB563E" w14:textId="77777777" w:rsidR="003519F0" w:rsidRDefault="003519F0" w:rsidP="00644FBA"/>
        </w:tc>
        <w:tc>
          <w:tcPr>
            <w:tcW w:w="3864" w:type="dxa"/>
          </w:tcPr>
          <w:p w14:paraId="038853F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Школа Безопасности - 2024</w:t>
            </w:r>
          </w:p>
        </w:tc>
        <w:tc>
          <w:tcPr>
            <w:tcW w:w="2427" w:type="dxa"/>
          </w:tcPr>
          <w:p w14:paraId="200A744A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4C1C05E3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6A1AA87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BBE80C7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Сентябрь</w:t>
            </w:r>
          </w:p>
          <w:p w14:paraId="765F231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20.09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3AD115AC" w14:textId="77777777" w:rsidR="003519F0" w:rsidRPr="005E22AF" w:rsidRDefault="003519F0" w:rsidP="00644FBA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МКУ БГО «Управление физической культуры спорта и молодежной политики БГО»,</w:t>
            </w:r>
          </w:p>
          <w:p w14:paraId="023940E1" w14:textId="77777777" w:rsidR="003519F0" w:rsidRPr="005E22AF" w:rsidRDefault="003519F0" w:rsidP="00644FBA">
            <w:pPr>
              <w:jc w:val="center"/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 xml:space="preserve">МБОУ ДО </w:t>
            </w:r>
            <w:r w:rsidRPr="005E22AF">
              <w:rPr>
                <w:rFonts w:cs="Liberation Serif"/>
                <w:sz w:val="22"/>
                <w:szCs w:val="22"/>
              </w:rPr>
              <w:t>ДЮЦ,</w:t>
            </w:r>
          </w:p>
          <w:p w14:paraId="697A9F99" w14:textId="77777777" w:rsidR="003519F0" w:rsidRPr="00AA2542" w:rsidRDefault="003519F0" w:rsidP="00644FBA">
            <w:pPr>
              <w:jc w:val="center"/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020F7944" w14:textId="77777777" w:rsidTr="00644FBA">
        <w:tc>
          <w:tcPr>
            <w:tcW w:w="988" w:type="dxa"/>
          </w:tcPr>
          <w:p w14:paraId="45FA410C" w14:textId="77777777" w:rsidR="00A51F61" w:rsidRDefault="00A51F61" w:rsidP="00644FBA"/>
        </w:tc>
        <w:tc>
          <w:tcPr>
            <w:tcW w:w="3864" w:type="dxa"/>
          </w:tcPr>
          <w:p w14:paraId="2C9E472C" w14:textId="2BBC1793" w:rsidR="00A51F61" w:rsidRPr="005E22AF" w:rsidRDefault="00A51F61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Семейный спортивный фестиваль</w:t>
            </w:r>
          </w:p>
        </w:tc>
        <w:tc>
          <w:tcPr>
            <w:tcW w:w="2427" w:type="dxa"/>
          </w:tcPr>
          <w:p w14:paraId="4F1D2658" w14:textId="531190C2" w:rsidR="00A51F61" w:rsidRPr="005E22AF" w:rsidRDefault="00A51F61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C54E320" w14:textId="30D3EA30" w:rsidR="00A51F61" w:rsidRPr="00AA2542" w:rsidRDefault="00A51F61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4F99FE58" w14:textId="518EF7B0" w:rsidR="00A51F61" w:rsidRPr="005E22AF" w:rsidRDefault="00A51F61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сентябрь</w:t>
            </w:r>
          </w:p>
        </w:tc>
        <w:tc>
          <w:tcPr>
            <w:tcW w:w="2427" w:type="dxa"/>
          </w:tcPr>
          <w:p w14:paraId="156F8209" w14:textId="71DC42C5" w:rsidR="00A51F61" w:rsidRDefault="00A51F61" w:rsidP="00A51F61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63FD49F5" w14:textId="32DAF82C" w:rsidR="00A51F61" w:rsidRPr="00A51F61" w:rsidRDefault="00A51F61" w:rsidP="00A51F61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>МКУ БГО «Управление физической культуры спорта и молодежной политики БГО»,</w:t>
            </w:r>
          </w:p>
          <w:p w14:paraId="070B1CF7" w14:textId="3B631A75" w:rsidR="00A51F61" w:rsidRPr="00A51F61" w:rsidRDefault="00A51F61" w:rsidP="00A51F61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 xml:space="preserve">МБОУ ДО </w:t>
            </w:r>
            <w:r>
              <w:rPr>
                <w:rFonts w:cs="Liberation Serif"/>
                <w:sz w:val="22"/>
                <w:szCs w:val="22"/>
              </w:rPr>
              <w:t>ДЮЦ</w:t>
            </w:r>
          </w:p>
          <w:p w14:paraId="61BF46E4" w14:textId="77777777" w:rsidR="00A51F61" w:rsidRPr="005E22AF" w:rsidRDefault="00A51F61" w:rsidP="00644FBA">
            <w:pPr>
              <w:jc w:val="center"/>
              <w:rPr>
                <w:rFonts w:cs="Liberation Serif"/>
                <w:sz w:val="22"/>
                <w:szCs w:val="22"/>
              </w:rPr>
            </w:pPr>
          </w:p>
        </w:tc>
      </w:tr>
      <w:tr w:rsidR="003519F0" w14:paraId="5FEE4FCE" w14:textId="77777777" w:rsidTr="00644FBA">
        <w:tc>
          <w:tcPr>
            <w:tcW w:w="988" w:type="dxa"/>
          </w:tcPr>
          <w:p w14:paraId="43F39002" w14:textId="77777777" w:rsidR="003519F0" w:rsidRDefault="003519F0" w:rsidP="00644FBA"/>
        </w:tc>
        <w:tc>
          <w:tcPr>
            <w:tcW w:w="3864" w:type="dxa"/>
          </w:tcPr>
          <w:p w14:paraId="71E8748A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Региональный фестиваль «Маршруты первых»</w:t>
            </w:r>
          </w:p>
        </w:tc>
        <w:tc>
          <w:tcPr>
            <w:tcW w:w="2427" w:type="dxa"/>
          </w:tcPr>
          <w:p w14:paraId="7DCBCDD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0EA486C0" w14:textId="2A95AE9E" w:rsidR="003519F0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4B58BB11" w14:textId="3B1BA1C4" w:rsidR="003E0BB4" w:rsidRPr="00AA2542" w:rsidRDefault="003E0BB4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  <w:p w14:paraId="58D23EE7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4C404E1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сентябрь-октябрь</w:t>
            </w:r>
          </w:p>
        </w:tc>
        <w:tc>
          <w:tcPr>
            <w:tcW w:w="2427" w:type="dxa"/>
          </w:tcPr>
          <w:p w14:paraId="3EFBE0D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 МБОУ ДО ДЮЦ</w:t>
            </w:r>
          </w:p>
        </w:tc>
      </w:tr>
      <w:tr w:rsidR="003519F0" w14:paraId="6A23EDE8" w14:textId="77777777" w:rsidTr="00644FBA">
        <w:tc>
          <w:tcPr>
            <w:tcW w:w="988" w:type="dxa"/>
          </w:tcPr>
          <w:p w14:paraId="547883A7" w14:textId="77777777" w:rsidR="003519F0" w:rsidRDefault="003519F0" w:rsidP="00644FBA"/>
        </w:tc>
        <w:tc>
          <w:tcPr>
            <w:tcW w:w="3864" w:type="dxa"/>
          </w:tcPr>
          <w:p w14:paraId="2E5F7423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Всероссийский конкурс сочинений</w:t>
            </w:r>
          </w:p>
        </w:tc>
        <w:tc>
          <w:tcPr>
            <w:tcW w:w="2427" w:type="dxa"/>
          </w:tcPr>
          <w:p w14:paraId="1EF72DB8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0BA1BED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57240803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lastRenderedPageBreak/>
              <w:t>Муниципальный</w:t>
            </w:r>
          </w:p>
          <w:p w14:paraId="1C54523A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9E34D90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lastRenderedPageBreak/>
              <w:t>02.09 - 06.09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50238CFD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lastRenderedPageBreak/>
              <w:t>09.09 -17.09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7EE4B387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18.09 - 11.10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26C8384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lastRenderedPageBreak/>
              <w:t xml:space="preserve">МБОУ ДО ДЮЦ, </w:t>
            </w:r>
            <w:r w:rsidRPr="005E22AF">
              <w:rPr>
                <w:rFonts w:cs="Liberation Serif"/>
                <w:sz w:val="22"/>
                <w:szCs w:val="22"/>
              </w:rPr>
              <w:lastRenderedPageBreak/>
              <w:t>образовательные организации</w:t>
            </w:r>
          </w:p>
        </w:tc>
      </w:tr>
      <w:tr w:rsidR="003519F0" w14:paraId="1F2F5EF8" w14:textId="77777777" w:rsidTr="00644FBA">
        <w:tc>
          <w:tcPr>
            <w:tcW w:w="988" w:type="dxa"/>
          </w:tcPr>
          <w:p w14:paraId="7F6ACF9E" w14:textId="77777777" w:rsidR="003519F0" w:rsidRDefault="003519F0" w:rsidP="00644FBA"/>
        </w:tc>
        <w:tc>
          <w:tcPr>
            <w:tcW w:w="3864" w:type="dxa"/>
            <w:vAlign w:val="center"/>
          </w:tcPr>
          <w:p w14:paraId="3FABE7A5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Всероссийский конкурс «Звезда ЮИД»</w:t>
            </w:r>
          </w:p>
        </w:tc>
        <w:tc>
          <w:tcPr>
            <w:tcW w:w="2427" w:type="dxa"/>
            <w:vAlign w:val="center"/>
          </w:tcPr>
          <w:p w14:paraId="40E27989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4B5D596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573ACB8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05A00751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 xml:space="preserve">19.07 </w:t>
            </w:r>
            <w:r>
              <w:rPr>
                <w:rFonts w:cs="Liberation Serif"/>
                <w:sz w:val="22"/>
                <w:szCs w:val="22"/>
              </w:rPr>
              <w:t>-</w:t>
            </w:r>
            <w:r w:rsidRPr="005E22AF">
              <w:rPr>
                <w:rFonts w:cs="Liberation Serif"/>
                <w:sz w:val="22"/>
                <w:szCs w:val="22"/>
              </w:rPr>
              <w:t>15.09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6745642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16.09 – 15.10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6C1FE8B5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3519F0" w14:paraId="5422A82B" w14:textId="77777777" w:rsidTr="00644FBA">
        <w:tc>
          <w:tcPr>
            <w:tcW w:w="988" w:type="dxa"/>
          </w:tcPr>
          <w:p w14:paraId="775B0344" w14:textId="77777777" w:rsidR="003519F0" w:rsidRDefault="003519F0" w:rsidP="00644FBA"/>
        </w:tc>
        <w:tc>
          <w:tcPr>
            <w:tcW w:w="3864" w:type="dxa"/>
            <w:vAlign w:val="center"/>
          </w:tcPr>
          <w:p w14:paraId="79994A3A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Областной конкурс экспедиционных отрядов «Урал – территория жизни активных граждан»</w:t>
            </w:r>
          </w:p>
        </w:tc>
        <w:tc>
          <w:tcPr>
            <w:tcW w:w="2427" w:type="dxa"/>
            <w:vAlign w:val="center"/>
          </w:tcPr>
          <w:p w14:paraId="08C17D19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01E8DC76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5D5E4D1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5BF79D8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24.07 – 09.09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1DB216D5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ДЮЦ, образовательные организации</w:t>
            </w:r>
          </w:p>
        </w:tc>
      </w:tr>
      <w:tr w:rsidR="003519F0" w14:paraId="1B758F66" w14:textId="77777777" w:rsidTr="00644FBA">
        <w:tc>
          <w:tcPr>
            <w:tcW w:w="988" w:type="dxa"/>
          </w:tcPr>
          <w:p w14:paraId="509A5BB4" w14:textId="77777777" w:rsidR="003519F0" w:rsidRDefault="003519F0" w:rsidP="00644FBA"/>
        </w:tc>
        <w:tc>
          <w:tcPr>
            <w:tcW w:w="3864" w:type="dxa"/>
            <w:vAlign w:val="center"/>
          </w:tcPr>
          <w:p w14:paraId="4CBCD950" w14:textId="77777777" w:rsidR="003519F0" w:rsidRDefault="003519F0" w:rsidP="00644FBA">
            <w:r w:rsidRPr="005E22AF">
              <w:rPr>
                <w:rFonts w:eastAsia="Times New Roman" w:cs="Liberation Serif"/>
                <w:sz w:val="22"/>
                <w:szCs w:val="22"/>
                <w:lang w:eastAsia="ru-RU"/>
              </w:rPr>
              <w:t>Всероссийский онлайн – конкурс интерактивных фотоальбомов «Без срока давности» им. Е.А. Халдея</w:t>
            </w:r>
          </w:p>
        </w:tc>
        <w:tc>
          <w:tcPr>
            <w:tcW w:w="2427" w:type="dxa"/>
            <w:vAlign w:val="center"/>
          </w:tcPr>
          <w:p w14:paraId="03E9B28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37718336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18C376A0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1DAAA0F5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AD6981">
              <w:rPr>
                <w:rFonts w:cs="Liberation Serif"/>
                <w:sz w:val="22"/>
                <w:szCs w:val="22"/>
              </w:rPr>
              <w:t>19.04 – 01.10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35ED9FC3" w14:textId="77777777" w:rsidR="003519F0" w:rsidRDefault="003519F0" w:rsidP="00644FBA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02.10 -31.10</w:t>
            </w:r>
          </w:p>
        </w:tc>
        <w:tc>
          <w:tcPr>
            <w:tcW w:w="2427" w:type="dxa"/>
          </w:tcPr>
          <w:p w14:paraId="7816BDA0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ДЮЦ, образовательные организации</w:t>
            </w:r>
          </w:p>
        </w:tc>
      </w:tr>
      <w:tr w:rsidR="003519F0" w14:paraId="3EEE4381" w14:textId="77777777" w:rsidTr="00644FBA">
        <w:tc>
          <w:tcPr>
            <w:tcW w:w="988" w:type="dxa"/>
          </w:tcPr>
          <w:p w14:paraId="080B01AB" w14:textId="77777777" w:rsidR="003519F0" w:rsidRDefault="003519F0" w:rsidP="00644FBA"/>
        </w:tc>
        <w:tc>
          <w:tcPr>
            <w:tcW w:w="3864" w:type="dxa"/>
            <w:vAlign w:val="center"/>
          </w:tcPr>
          <w:p w14:paraId="294BA6C8" w14:textId="77777777" w:rsidR="003519F0" w:rsidRPr="005E22AF" w:rsidRDefault="003519F0" w:rsidP="00644FBA">
            <w:pPr>
              <w:rPr>
                <w:rFonts w:cs="Liberation Serif"/>
                <w:color w:val="000000" w:themeColor="text1"/>
                <w:sz w:val="22"/>
                <w:szCs w:val="22"/>
              </w:rPr>
            </w:pPr>
            <w:r w:rsidRPr="005E22AF">
              <w:rPr>
                <w:rFonts w:cs="Liberation Serif"/>
                <w:color w:val="000000" w:themeColor="text1"/>
                <w:sz w:val="22"/>
                <w:szCs w:val="22"/>
              </w:rPr>
              <w:t>Всероссийская акция «Неделя</w:t>
            </w:r>
          </w:p>
          <w:p w14:paraId="564A2032" w14:textId="77777777" w:rsidR="003519F0" w:rsidRPr="005E22AF" w:rsidRDefault="003519F0" w:rsidP="00644FBA">
            <w:pPr>
              <w:rPr>
                <w:rFonts w:cs="Liberation Serif"/>
                <w:color w:val="000000" w:themeColor="text1"/>
                <w:sz w:val="22"/>
                <w:szCs w:val="22"/>
              </w:rPr>
            </w:pPr>
            <w:r w:rsidRPr="005E22AF">
              <w:rPr>
                <w:rFonts w:cs="Liberation Serif"/>
                <w:color w:val="000000" w:themeColor="text1"/>
                <w:sz w:val="22"/>
                <w:szCs w:val="22"/>
              </w:rPr>
              <w:t>безопасности дорожного</w:t>
            </w:r>
          </w:p>
          <w:p w14:paraId="74C1FA53" w14:textId="77777777" w:rsidR="003519F0" w:rsidRDefault="003519F0" w:rsidP="00644FBA">
            <w:r w:rsidRPr="005E22AF">
              <w:rPr>
                <w:rFonts w:cs="Liberation Serif"/>
                <w:color w:val="000000" w:themeColor="text1"/>
                <w:sz w:val="22"/>
                <w:szCs w:val="22"/>
              </w:rPr>
              <w:t>движения»</w:t>
            </w:r>
          </w:p>
        </w:tc>
        <w:tc>
          <w:tcPr>
            <w:tcW w:w="2427" w:type="dxa"/>
            <w:vAlign w:val="center"/>
          </w:tcPr>
          <w:p w14:paraId="50AD2C0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очно, дистанционно</w:t>
            </w:r>
          </w:p>
        </w:tc>
        <w:tc>
          <w:tcPr>
            <w:tcW w:w="2427" w:type="dxa"/>
          </w:tcPr>
          <w:p w14:paraId="1E7ED559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2CB71C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1D8ACD8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до 20.09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06BB43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3519F0" w14:paraId="60526966" w14:textId="77777777" w:rsidTr="00644FBA">
        <w:tc>
          <w:tcPr>
            <w:tcW w:w="988" w:type="dxa"/>
          </w:tcPr>
          <w:p w14:paraId="55A0804F" w14:textId="77777777" w:rsidR="003519F0" w:rsidRDefault="003519F0" w:rsidP="00644FBA"/>
        </w:tc>
        <w:tc>
          <w:tcPr>
            <w:tcW w:w="3864" w:type="dxa"/>
          </w:tcPr>
          <w:p w14:paraId="096730D7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Муниципальный конкурс детских рисунков «Дети против террора»</w:t>
            </w:r>
          </w:p>
        </w:tc>
        <w:tc>
          <w:tcPr>
            <w:tcW w:w="2427" w:type="dxa"/>
          </w:tcPr>
          <w:p w14:paraId="56C96F49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08BF32C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2A0C3F1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32DDD2D7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02.09 – 11.09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02EE4864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 12.09</w:t>
            </w:r>
            <w:r>
              <w:rPr>
                <w:rFonts w:cs="Liberation Serif"/>
                <w:sz w:val="22"/>
                <w:szCs w:val="22"/>
              </w:rPr>
              <w:t xml:space="preserve"> по </w:t>
            </w:r>
            <w:r w:rsidRPr="005E22AF">
              <w:rPr>
                <w:rFonts w:cs="Liberation Serif"/>
                <w:sz w:val="22"/>
                <w:szCs w:val="22"/>
              </w:rPr>
              <w:t>18.09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A5BE658" w14:textId="77777777" w:rsidR="003519F0" w:rsidRPr="005E22AF" w:rsidRDefault="003519F0" w:rsidP="00644FBA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ДЮЦ,</w:t>
            </w:r>
          </w:p>
          <w:p w14:paraId="02A0726D" w14:textId="77777777" w:rsidR="003519F0" w:rsidRPr="00AA2542" w:rsidRDefault="003519F0" w:rsidP="00644FBA">
            <w:pPr>
              <w:jc w:val="center"/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</w:p>
        </w:tc>
      </w:tr>
      <w:tr w:rsidR="003519F0" w14:paraId="67A2A1AF" w14:textId="77777777" w:rsidTr="00644FBA">
        <w:tc>
          <w:tcPr>
            <w:tcW w:w="988" w:type="dxa"/>
          </w:tcPr>
          <w:p w14:paraId="54A24646" w14:textId="77777777" w:rsidR="003519F0" w:rsidRDefault="003519F0" w:rsidP="00644FBA"/>
        </w:tc>
        <w:tc>
          <w:tcPr>
            <w:tcW w:w="3864" w:type="dxa"/>
          </w:tcPr>
          <w:p w14:paraId="706EDBA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Муниципальный конкурс детских публичных презентаций «Учитель –профессия будущего!»</w:t>
            </w:r>
          </w:p>
        </w:tc>
        <w:tc>
          <w:tcPr>
            <w:tcW w:w="2427" w:type="dxa"/>
          </w:tcPr>
          <w:p w14:paraId="67EE3311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382A0E6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0788A7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B64143F" w14:textId="77777777" w:rsidR="003519F0" w:rsidRDefault="003519F0" w:rsidP="00644FBA">
            <w:r>
              <w:rPr>
                <w:rFonts w:cs="Liberation Serif"/>
                <w:sz w:val="22"/>
                <w:szCs w:val="22"/>
              </w:rPr>
              <w:t>с</w:t>
            </w:r>
            <w:r w:rsidRPr="005E22AF">
              <w:rPr>
                <w:rFonts w:cs="Liberation Serif"/>
                <w:sz w:val="22"/>
                <w:szCs w:val="22"/>
              </w:rPr>
              <w:t xml:space="preserve"> 16.09 </w:t>
            </w:r>
            <w:r>
              <w:rPr>
                <w:rFonts w:cs="Liberation Serif"/>
                <w:sz w:val="22"/>
                <w:szCs w:val="22"/>
              </w:rPr>
              <w:t>по</w:t>
            </w:r>
            <w:r w:rsidRPr="005E22AF">
              <w:rPr>
                <w:rFonts w:cs="Liberation Serif"/>
                <w:sz w:val="22"/>
                <w:szCs w:val="22"/>
              </w:rPr>
              <w:t xml:space="preserve"> 15.10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7969B71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36767243" w14:textId="77777777" w:rsidTr="00644FBA">
        <w:tc>
          <w:tcPr>
            <w:tcW w:w="988" w:type="dxa"/>
          </w:tcPr>
          <w:p w14:paraId="6521A1CB" w14:textId="77777777" w:rsidR="003519F0" w:rsidRDefault="003519F0" w:rsidP="00644FBA"/>
        </w:tc>
        <w:tc>
          <w:tcPr>
            <w:tcW w:w="3864" w:type="dxa"/>
            <w:vAlign w:val="center"/>
          </w:tcPr>
          <w:p w14:paraId="5648E62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Муниципальный конкурс рисунков для детей дошкольного и младшего школьного возраста «Красота родного края» к 90 – летию Свердловской области</w:t>
            </w:r>
          </w:p>
        </w:tc>
        <w:tc>
          <w:tcPr>
            <w:tcW w:w="2427" w:type="dxa"/>
          </w:tcPr>
          <w:p w14:paraId="45B328BC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052E8CB7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5D908D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235216E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 xml:space="preserve">с 18.09 </w:t>
            </w:r>
            <w:r>
              <w:rPr>
                <w:rFonts w:cs="Liberation Serif"/>
                <w:sz w:val="22"/>
                <w:szCs w:val="22"/>
              </w:rPr>
              <w:t>по</w:t>
            </w:r>
            <w:r w:rsidRPr="005E22AF">
              <w:rPr>
                <w:rFonts w:cs="Liberation Serif"/>
                <w:sz w:val="22"/>
                <w:szCs w:val="22"/>
              </w:rPr>
              <w:t xml:space="preserve"> 30.09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5B50666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06CF4526" w14:textId="77777777" w:rsidTr="00644FBA">
        <w:tc>
          <w:tcPr>
            <w:tcW w:w="988" w:type="dxa"/>
          </w:tcPr>
          <w:p w14:paraId="790A482E" w14:textId="77777777" w:rsidR="003519F0" w:rsidRDefault="003519F0" w:rsidP="00644FBA"/>
        </w:tc>
        <w:tc>
          <w:tcPr>
            <w:tcW w:w="3864" w:type="dxa"/>
            <w:vAlign w:val="center"/>
          </w:tcPr>
          <w:p w14:paraId="1A8016B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Акции и флешмобы молодежных, общественных и патриотических организаций,</w:t>
            </w:r>
            <w:r w:rsidRPr="005E22AF">
              <w:rPr>
                <w:rFonts w:eastAsia="Times New Roman" w:cs="Liberation Serif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5E22AF">
              <w:rPr>
                <w:rFonts w:cs="Liberation Serif"/>
                <w:bCs/>
                <w:sz w:val="22"/>
                <w:szCs w:val="22"/>
              </w:rPr>
              <w:t>посвященные Дню воссоединения Донбасса и Новороссии с Россией</w:t>
            </w:r>
          </w:p>
        </w:tc>
        <w:tc>
          <w:tcPr>
            <w:tcW w:w="2427" w:type="dxa"/>
            <w:vAlign w:val="center"/>
          </w:tcPr>
          <w:p w14:paraId="3EF4CDE3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508B6205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E3C2A84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3537D57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30.09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CBEB79F" w14:textId="0955FBFA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  <w:r w:rsidR="003E0BB4">
              <w:rPr>
                <w:rFonts w:cs="Liberation Serif"/>
                <w:sz w:val="22"/>
                <w:szCs w:val="22"/>
              </w:rPr>
              <w:t xml:space="preserve">, </w:t>
            </w:r>
            <w:r w:rsidR="003E0BB4" w:rsidRPr="003E0BB4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  <w:r w:rsidR="003E0BB4">
              <w:rPr>
                <w:rFonts w:cs="Liberation Serif"/>
                <w:sz w:val="22"/>
                <w:szCs w:val="22"/>
              </w:rPr>
              <w:t xml:space="preserve"> </w:t>
            </w:r>
            <w:r w:rsidR="00A51F61">
              <w:rPr>
                <w:rFonts w:cs="Liberation Serif"/>
                <w:sz w:val="22"/>
                <w:szCs w:val="22"/>
              </w:rPr>
              <w:t>ВВПОД «Юнармия», МБОУ ДО ДЮЦ</w:t>
            </w:r>
          </w:p>
          <w:p w14:paraId="3A05AD1F" w14:textId="2AAEBE13" w:rsidR="003E0BB4" w:rsidRPr="00AA2542" w:rsidRDefault="003E0BB4" w:rsidP="00644FBA">
            <w:pPr>
              <w:rPr>
                <w:sz w:val="24"/>
                <w:szCs w:val="24"/>
              </w:rPr>
            </w:pPr>
          </w:p>
        </w:tc>
      </w:tr>
      <w:tr w:rsidR="003519F0" w14:paraId="5410B53E" w14:textId="77777777" w:rsidTr="00644FBA">
        <w:tc>
          <w:tcPr>
            <w:tcW w:w="988" w:type="dxa"/>
          </w:tcPr>
          <w:p w14:paraId="589C6FD6" w14:textId="77777777" w:rsidR="003519F0" w:rsidRDefault="003519F0" w:rsidP="00644FBA"/>
        </w:tc>
        <w:tc>
          <w:tcPr>
            <w:tcW w:w="3864" w:type="dxa"/>
          </w:tcPr>
          <w:p w14:paraId="047B44F4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Творческий фестиваль «Звезды первых»</w:t>
            </w:r>
          </w:p>
        </w:tc>
        <w:tc>
          <w:tcPr>
            <w:tcW w:w="2427" w:type="dxa"/>
          </w:tcPr>
          <w:p w14:paraId="081100D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очно\заочно</w:t>
            </w:r>
          </w:p>
        </w:tc>
        <w:tc>
          <w:tcPr>
            <w:tcW w:w="2427" w:type="dxa"/>
          </w:tcPr>
          <w:p w14:paraId="0F58D99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2542">
              <w:rPr>
                <w:sz w:val="24"/>
                <w:szCs w:val="24"/>
              </w:rPr>
              <w:t>Муниципальный</w:t>
            </w:r>
          </w:p>
          <w:p w14:paraId="5E9F7DB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27A7DBB5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 01.09</w:t>
            </w:r>
            <w:r>
              <w:rPr>
                <w:rFonts w:cs="Liberation Serif"/>
                <w:sz w:val="22"/>
                <w:szCs w:val="22"/>
              </w:rPr>
              <w:t xml:space="preserve"> по</w:t>
            </w:r>
            <w:r w:rsidRPr="005E22AF">
              <w:rPr>
                <w:rFonts w:cs="Liberation Serif"/>
                <w:sz w:val="22"/>
                <w:szCs w:val="22"/>
              </w:rPr>
              <w:t xml:space="preserve"> 10.10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6DA487FE" w14:textId="77777777" w:rsidR="003519F0" w:rsidRPr="005E22AF" w:rsidRDefault="003519F0" w:rsidP="00644FBA">
            <w:pPr>
              <w:jc w:val="center"/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5C0201E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08583D04" w14:textId="77777777" w:rsidTr="00644FBA">
        <w:tc>
          <w:tcPr>
            <w:tcW w:w="988" w:type="dxa"/>
          </w:tcPr>
          <w:p w14:paraId="2005E4B1" w14:textId="77777777" w:rsidR="003519F0" w:rsidRDefault="003519F0" w:rsidP="00644FBA"/>
        </w:tc>
        <w:tc>
          <w:tcPr>
            <w:tcW w:w="3864" w:type="dxa"/>
          </w:tcPr>
          <w:p w14:paraId="1D2313A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Всероссийский конкурс детских инженерных изобретений «Инженеры транспорта»</w:t>
            </w:r>
          </w:p>
        </w:tc>
        <w:tc>
          <w:tcPr>
            <w:tcW w:w="2427" w:type="dxa"/>
          </w:tcPr>
          <w:p w14:paraId="65B492E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заочно</w:t>
            </w:r>
          </w:p>
        </w:tc>
        <w:tc>
          <w:tcPr>
            <w:tcW w:w="2427" w:type="dxa"/>
          </w:tcPr>
          <w:p w14:paraId="5B738C97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7AE5684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сентябрь</w:t>
            </w:r>
          </w:p>
        </w:tc>
        <w:tc>
          <w:tcPr>
            <w:tcW w:w="2427" w:type="dxa"/>
          </w:tcPr>
          <w:p w14:paraId="4DDF3DF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первых».</w:t>
            </w:r>
          </w:p>
        </w:tc>
      </w:tr>
      <w:tr w:rsidR="003519F0" w14:paraId="422E6A16" w14:textId="77777777" w:rsidTr="00644FBA">
        <w:tc>
          <w:tcPr>
            <w:tcW w:w="988" w:type="dxa"/>
          </w:tcPr>
          <w:p w14:paraId="3C297C99" w14:textId="77777777" w:rsidR="003519F0" w:rsidRDefault="003519F0" w:rsidP="00644FBA"/>
        </w:tc>
        <w:tc>
          <w:tcPr>
            <w:tcW w:w="3864" w:type="dxa"/>
            <w:vAlign w:val="center"/>
          </w:tcPr>
          <w:p w14:paraId="1E9DD1A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Форум семейных сообществ «Родные-любимые»</w:t>
            </w:r>
          </w:p>
        </w:tc>
        <w:tc>
          <w:tcPr>
            <w:tcW w:w="2427" w:type="dxa"/>
            <w:vAlign w:val="center"/>
          </w:tcPr>
          <w:p w14:paraId="277FAB03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67D05B4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3F4B37D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3AA2D04" w14:textId="75E6BF6F" w:rsidR="003519F0" w:rsidRDefault="00A51F61" w:rsidP="00644FBA">
            <w:r>
              <w:rPr>
                <w:rFonts w:cs="Liberation Serif"/>
                <w:sz w:val="22"/>
                <w:szCs w:val="22"/>
              </w:rPr>
              <w:t xml:space="preserve"> 7 сентября</w:t>
            </w:r>
          </w:p>
        </w:tc>
        <w:tc>
          <w:tcPr>
            <w:tcW w:w="2427" w:type="dxa"/>
          </w:tcPr>
          <w:p w14:paraId="728DBA3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</w:t>
            </w:r>
          </w:p>
        </w:tc>
      </w:tr>
      <w:tr w:rsidR="003519F0" w14:paraId="0A44CBA6" w14:textId="77777777" w:rsidTr="00644FBA">
        <w:tc>
          <w:tcPr>
            <w:tcW w:w="988" w:type="dxa"/>
          </w:tcPr>
          <w:p w14:paraId="09A8A330" w14:textId="77777777" w:rsidR="003519F0" w:rsidRDefault="003519F0" w:rsidP="00644FBA"/>
        </w:tc>
        <w:tc>
          <w:tcPr>
            <w:tcW w:w="3864" w:type="dxa"/>
          </w:tcPr>
          <w:p w14:paraId="25893012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Региональный чемпионат по оказанию Первой помощи</w:t>
            </w:r>
          </w:p>
        </w:tc>
        <w:tc>
          <w:tcPr>
            <w:tcW w:w="2427" w:type="dxa"/>
          </w:tcPr>
          <w:p w14:paraId="1B05EEE5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очно\заочно</w:t>
            </w:r>
          </w:p>
        </w:tc>
        <w:tc>
          <w:tcPr>
            <w:tcW w:w="2427" w:type="dxa"/>
          </w:tcPr>
          <w:p w14:paraId="4DAA7E30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20B7DDB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8C18CFF" w14:textId="77777777" w:rsidR="003519F0" w:rsidRPr="0009763B" w:rsidRDefault="003519F0" w:rsidP="00644FBA">
            <w:r w:rsidRPr="0009763B">
              <w:rPr>
                <w:rFonts w:cs="Liberation Serif"/>
                <w:sz w:val="22"/>
                <w:szCs w:val="22"/>
              </w:rPr>
              <w:t>сентябрь-октябрь</w:t>
            </w:r>
          </w:p>
        </w:tc>
        <w:tc>
          <w:tcPr>
            <w:tcW w:w="2427" w:type="dxa"/>
          </w:tcPr>
          <w:p w14:paraId="444AF27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первых».</w:t>
            </w:r>
          </w:p>
        </w:tc>
      </w:tr>
      <w:tr w:rsidR="003519F0" w14:paraId="54D08C2B" w14:textId="77777777" w:rsidTr="00644FBA">
        <w:tc>
          <w:tcPr>
            <w:tcW w:w="988" w:type="dxa"/>
          </w:tcPr>
          <w:p w14:paraId="0C4561EB" w14:textId="77777777" w:rsidR="003519F0" w:rsidRDefault="003519F0" w:rsidP="00644FBA"/>
        </w:tc>
        <w:tc>
          <w:tcPr>
            <w:tcW w:w="3864" w:type="dxa"/>
          </w:tcPr>
          <w:p w14:paraId="5CCA3A34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Региональный форум по Добровольчеству</w:t>
            </w:r>
          </w:p>
        </w:tc>
        <w:tc>
          <w:tcPr>
            <w:tcW w:w="2427" w:type="dxa"/>
          </w:tcPr>
          <w:p w14:paraId="5527C1D1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71436276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  <w:p w14:paraId="41254C84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EF5435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28.09 (регистрация до 08.09.24)</w:t>
            </w:r>
          </w:p>
        </w:tc>
        <w:tc>
          <w:tcPr>
            <w:tcW w:w="2427" w:type="dxa"/>
          </w:tcPr>
          <w:p w14:paraId="32251CD9" w14:textId="77777777" w:rsidR="003519F0" w:rsidRPr="00AA2542" w:rsidRDefault="003519F0" w:rsidP="00644FBA">
            <w:pPr>
              <w:jc w:val="center"/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</w:t>
            </w:r>
            <w:r>
              <w:rPr>
                <w:rFonts w:cs="Liberation Serif"/>
                <w:sz w:val="22"/>
                <w:szCs w:val="22"/>
              </w:rPr>
              <w:t xml:space="preserve"> </w:t>
            </w:r>
          </w:p>
        </w:tc>
      </w:tr>
      <w:tr w:rsidR="003519F0" w14:paraId="2B410E8E" w14:textId="77777777" w:rsidTr="00644FBA">
        <w:tc>
          <w:tcPr>
            <w:tcW w:w="988" w:type="dxa"/>
          </w:tcPr>
          <w:p w14:paraId="5F9E3791" w14:textId="77777777" w:rsidR="003519F0" w:rsidRDefault="003519F0" w:rsidP="00644FBA"/>
        </w:tc>
        <w:tc>
          <w:tcPr>
            <w:tcW w:w="3864" w:type="dxa"/>
          </w:tcPr>
          <w:p w14:paraId="53C6AFBC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Всероссийская акция «Благодарю»</w:t>
            </w:r>
          </w:p>
        </w:tc>
        <w:tc>
          <w:tcPr>
            <w:tcW w:w="2427" w:type="dxa"/>
          </w:tcPr>
          <w:p w14:paraId="08509505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очно\дистанционно</w:t>
            </w:r>
          </w:p>
        </w:tc>
        <w:tc>
          <w:tcPr>
            <w:tcW w:w="2427" w:type="dxa"/>
          </w:tcPr>
          <w:p w14:paraId="16718C8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D27E05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DD75622" w14:textId="77777777" w:rsidR="003519F0" w:rsidRDefault="003519F0" w:rsidP="00644FBA">
            <w:r w:rsidRPr="0009763B">
              <w:rPr>
                <w:rFonts w:cs="Liberation Serif"/>
                <w:sz w:val="22"/>
                <w:szCs w:val="22"/>
              </w:rPr>
              <w:t>сентябрь-</w:t>
            </w:r>
            <w:r>
              <w:rPr>
                <w:rFonts w:cs="Liberation Serif"/>
                <w:sz w:val="22"/>
                <w:szCs w:val="22"/>
              </w:rPr>
              <w:t>декабрь</w:t>
            </w:r>
          </w:p>
        </w:tc>
        <w:tc>
          <w:tcPr>
            <w:tcW w:w="2427" w:type="dxa"/>
          </w:tcPr>
          <w:p w14:paraId="691023FA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 xml:space="preserve">Местное отделение общероссийского общественно-государственного движения детей и молодежи «Движение </w:t>
            </w:r>
            <w:r w:rsidRPr="005E22AF">
              <w:rPr>
                <w:rFonts w:cs="Liberation Serif"/>
                <w:sz w:val="22"/>
                <w:szCs w:val="22"/>
              </w:rPr>
              <w:lastRenderedPageBreak/>
              <w:t>первых»</w:t>
            </w:r>
            <w:r>
              <w:rPr>
                <w:rFonts w:cs="Liberation Serif"/>
                <w:sz w:val="22"/>
                <w:szCs w:val="22"/>
              </w:rPr>
              <w:t>, МБОУ ДО ДЮЦ</w:t>
            </w:r>
          </w:p>
        </w:tc>
      </w:tr>
      <w:tr w:rsidR="003519F0" w14:paraId="6F86B5AF" w14:textId="77777777" w:rsidTr="00644FBA">
        <w:tc>
          <w:tcPr>
            <w:tcW w:w="988" w:type="dxa"/>
          </w:tcPr>
          <w:p w14:paraId="79D8242A" w14:textId="77777777" w:rsidR="003519F0" w:rsidRDefault="003519F0" w:rsidP="00644FBA"/>
        </w:tc>
        <w:tc>
          <w:tcPr>
            <w:tcW w:w="3864" w:type="dxa"/>
          </w:tcPr>
          <w:p w14:paraId="73F06381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Конкурс-форум «Уральский характер»</w:t>
            </w:r>
          </w:p>
        </w:tc>
        <w:tc>
          <w:tcPr>
            <w:tcW w:w="2427" w:type="dxa"/>
          </w:tcPr>
          <w:p w14:paraId="68263CA1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1DF0D49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3B177D9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F3AE00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60B241C4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3191DD63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сентябрь-декабрь</w:t>
            </w:r>
          </w:p>
        </w:tc>
        <w:tc>
          <w:tcPr>
            <w:tcW w:w="2427" w:type="dxa"/>
          </w:tcPr>
          <w:p w14:paraId="43E6E8FE" w14:textId="77777777" w:rsidR="003519F0" w:rsidRDefault="003519F0" w:rsidP="00644FBA">
            <w:pPr>
              <w:jc w:val="center"/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организации,</w:t>
            </w:r>
          </w:p>
          <w:p w14:paraId="0C8543C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58741A1A" w14:textId="77777777" w:rsidTr="00644FBA">
        <w:tc>
          <w:tcPr>
            <w:tcW w:w="988" w:type="dxa"/>
          </w:tcPr>
          <w:p w14:paraId="1DF4ECD8" w14:textId="77777777" w:rsidR="003519F0" w:rsidRDefault="003519F0" w:rsidP="00644FBA"/>
        </w:tc>
        <w:tc>
          <w:tcPr>
            <w:tcW w:w="3864" w:type="dxa"/>
          </w:tcPr>
          <w:p w14:paraId="582ECE18" w14:textId="77777777" w:rsidR="003519F0" w:rsidRPr="005E22AF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Соревнования по мини-футболу среди</w:t>
            </w:r>
          </w:p>
          <w:p w14:paraId="16A54E55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юношей     18 лет</w:t>
            </w:r>
          </w:p>
        </w:tc>
        <w:tc>
          <w:tcPr>
            <w:tcW w:w="2427" w:type="dxa"/>
          </w:tcPr>
          <w:p w14:paraId="5EBABDA9" w14:textId="77777777" w:rsidR="003519F0" w:rsidRPr="001B59CB" w:rsidRDefault="003519F0" w:rsidP="00644FBA">
            <w:r w:rsidRPr="001B59CB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3D0AF1B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7E87E0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D36DBD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05</w:t>
            </w:r>
            <w:r>
              <w:rPr>
                <w:rFonts w:cs="Liberation Serif"/>
                <w:sz w:val="22"/>
                <w:szCs w:val="22"/>
              </w:rPr>
              <w:t>.10.2024</w:t>
            </w:r>
          </w:p>
        </w:tc>
        <w:tc>
          <w:tcPr>
            <w:tcW w:w="2427" w:type="dxa"/>
          </w:tcPr>
          <w:p w14:paraId="1C9D453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3519F0" w14:paraId="38B6444F" w14:textId="77777777" w:rsidTr="00644FBA">
        <w:tc>
          <w:tcPr>
            <w:tcW w:w="988" w:type="dxa"/>
          </w:tcPr>
          <w:p w14:paraId="791A4536" w14:textId="77777777" w:rsidR="003519F0" w:rsidRDefault="003519F0" w:rsidP="00644FBA"/>
        </w:tc>
        <w:tc>
          <w:tcPr>
            <w:tcW w:w="3864" w:type="dxa"/>
          </w:tcPr>
          <w:p w14:paraId="7FDE2CCA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Районный турнир по борьбе самбо</w:t>
            </w:r>
          </w:p>
        </w:tc>
        <w:tc>
          <w:tcPr>
            <w:tcW w:w="2427" w:type="dxa"/>
          </w:tcPr>
          <w:p w14:paraId="09692B1C" w14:textId="77777777" w:rsidR="003519F0" w:rsidRPr="001B59CB" w:rsidRDefault="003519F0" w:rsidP="00644FBA">
            <w:r w:rsidRPr="001B59CB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2A7900A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14D925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7F32097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1B59CB">
              <w:rPr>
                <w:sz w:val="24"/>
                <w:szCs w:val="24"/>
              </w:rPr>
              <w:t>12.10.2024</w:t>
            </w:r>
          </w:p>
        </w:tc>
        <w:tc>
          <w:tcPr>
            <w:tcW w:w="2427" w:type="dxa"/>
          </w:tcPr>
          <w:p w14:paraId="753621A9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3519F0" w14:paraId="2F12DA3F" w14:textId="77777777" w:rsidTr="00644FBA">
        <w:tc>
          <w:tcPr>
            <w:tcW w:w="988" w:type="dxa"/>
          </w:tcPr>
          <w:p w14:paraId="4367648A" w14:textId="77777777" w:rsidR="003519F0" w:rsidRDefault="003519F0" w:rsidP="00644FBA"/>
        </w:tc>
        <w:tc>
          <w:tcPr>
            <w:tcW w:w="3864" w:type="dxa"/>
            <w:vAlign w:val="center"/>
          </w:tcPr>
          <w:p w14:paraId="7088D3CD" w14:textId="77777777" w:rsidR="003519F0" w:rsidRDefault="003519F0" w:rsidP="00644FBA">
            <w:r>
              <w:rPr>
                <w:rFonts w:cs="Liberation Serif"/>
                <w:sz w:val="22"/>
                <w:szCs w:val="22"/>
              </w:rPr>
              <w:t xml:space="preserve"> </w:t>
            </w:r>
            <w:r w:rsidRPr="005E22AF">
              <w:rPr>
                <w:rFonts w:cs="Liberation Serif"/>
                <w:sz w:val="22"/>
                <w:szCs w:val="22"/>
              </w:rPr>
              <w:t>Муниципальная интеллектуально – развлекательная игра к 90-летию Свердловской области «Битва поколений»</w:t>
            </w:r>
          </w:p>
        </w:tc>
        <w:tc>
          <w:tcPr>
            <w:tcW w:w="2427" w:type="dxa"/>
          </w:tcPr>
          <w:p w14:paraId="4C325F3A" w14:textId="77777777" w:rsidR="003519F0" w:rsidRPr="001B59CB" w:rsidRDefault="003519F0" w:rsidP="00644FBA">
            <w:r w:rsidRPr="001B59CB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437C025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773C93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FFBCAA6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1B59CB">
              <w:rPr>
                <w:sz w:val="24"/>
                <w:szCs w:val="24"/>
              </w:rPr>
              <w:t>12.10.2024</w:t>
            </w:r>
          </w:p>
        </w:tc>
        <w:tc>
          <w:tcPr>
            <w:tcW w:w="2427" w:type="dxa"/>
          </w:tcPr>
          <w:p w14:paraId="799A49EC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ДЮЦ</w:t>
            </w:r>
          </w:p>
        </w:tc>
      </w:tr>
      <w:tr w:rsidR="003519F0" w14:paraId="7F2F9E4C" w14:textId="77777777" w:rsidTr="00644FBA">
        <w:tc>
          <w:tcPr>
            <w:tcW w:w="988" w:type="dxa"/>
          </w:tcPr>
          <w:p w14:paraId="014B71F1" w14:textId="77777777" w:rsidR="003519F0" w:rsidRDefault="003519F0" w:rsidP="00644FBA"/>
        </w:tc>
        <w:tc>
          <w:tcPr>
            <w:tcW w:w="3864" w:type="dxa"/>
          </w:tcPr>
          <w:p w14:paraId="465ECFD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Муниципальный этап областного конкурса художественного слова «Читалочка»</w:t>
            </w:r>
          </w:p>
        </w:tc>
        <w:tc>
          <w:tcPr>
            <w:tcW w:w="2427" w:type="dxa"/>
          </w:tcPr>
          <w:p w14:paraId="3E593CA9" w14:textId="77777777" w:rsidR="003519F0" w:rsidRPr="001B59CB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0078E98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39A29FA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ED2ABF2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631B3AA7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26A60D68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до 4.10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4B5D2878" w14:textId="712E40A2" w:rsidR="003519F0" w:rsidRDefault="00644FBA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11</w:t>
            </w:r>
            <w:r w:rsidR="003519F0">
              <w:rPr>
                <w:rFonts w:cs="Liberation Serif"/>
                <w:sz w:val="22"/>
                <w:szCs w:val="22"/>
              </w:rPr>
              <w:t>.10.2024</w:t>
            </w:r>
          </w:p>
          <w:p w14:paraId="4FE66DB1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2"/>
                <w:szCs w:val="22"/>
              </w:rPr>
              <w:t>ноябрь</w:t>
            </w:r>
          </w:p>
        </w:tc>
        <w:tc>
          <w:tcPr>
            <w:tcW w:w="2427" w:type="dxa"/>
          </w:tcPr>
          <w:p w14:paraId="560B00EE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 xml:space="preserve">МБОУ ДО ДЮЦ, </w:t>
            </w:r>
            <w:r w:rsidRPr="00B55B03">
              <w:rPr>
                <w:rFonts w:cs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3519F0" w14:paraId="75671037" w14:textId="77777777" w:rsidTr="00644FBA">
        <w:tc>
          <w:tcPr>
            <w:tcW w:w="988" w:type="dxa"/>
          </w:tcPr>
          <w:p w14:paraId="60D8C2C4" w14:textId="77777777" w:rsidR="003519F0" w:rsidRDefault="003519F0" w:rsidP="00644FBA"/>
        </w:tc>
        <w:tc>
          <w:tcPr>
            <w:tcW w:w="3864" w:type="dxa"/>
          </w:tcPr>
          <w:p w14:paraId="76B4CE7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Областной конкурс изобразительного искусства «Дорогами добра»</w:t>
            </w:r>
          </w:p>
        </w:tc>
        <w:tc>
          <w:tcPr>
            <w:tcW w:w="2427" w:type="dxa"/>
          </w:tcPr>
          <w:p w14:paraId="11618F56" w14:textId="77777777" w:rsidR="003519F0" w:rsidRPr="001B59CB" w:rsidRDefault="003519F0" w:rsidP="00644FBA">
            <w:r w:rsidRPr="005E22AF">
              <w:rPr>
                <w:rFonts w:cs="Liberation Serif"/>
                <w:sz w:val="22"/>
                <w:szCs w:val="22"/>
              </w:rPr>
              <w:t>заочно</w:t>
            </w:r>
          </w:p>
        </w:tc>
        <w:tc>
          <w:tcPr>
            <w:tcW w:w="2427" w:type="dxa"/>
          </w:tcPr>
          <w:p w14:paraId="66C4A37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0C0FD0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26B7D0B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74CF71F1" w14:textId="071BF0A7" w:rsidR="003519F0" w:rsidRDefault="00644FBA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  <w:p w14:paraId="55532CDA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01 по 30.11</w:t>
            </w:r>
          </w:p>
        </w:tc>
        <w:tc>
          <w:tcPr>
            <w:tcW w:w="2427" w:type="dxa"/>
          </w:tcPr>
          <w:p w14:paraId="72EC7C3C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6D76EA34" w14:textId="77777777" w:rsidTr="00644FBA">
        <w:tc>
          <w:tcPr>
            <w:tcW w:w="988" w:type="dxa"/>
          </w:tcPr>
          <w:p w14:paraId="0DE60917" w14:textId="77777777" w:rsidR="003519F0" w:rsidRDefault="003519F0" w:rsidP="00644FBA"/>
        </w:tc>
        <w:tc>
          <w:tcPr>
            <w:tcW w:w="3864" w:type="dxa"/>
          </w:tcPr>
          <w:p w14:paraId="4CF77B9D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Акция по сбору макулатуры «Спасаем деревья с Эколятами»</w:t>
            </w:r>
          </w:p>
        </w:tc>
        <w:tc>
          <w:tcPr>
            <w:tcW w:w="2427" w:type="dxa"/>
          </w:tcPr>
          <w:p w14:paraId="4D4E2215" w14:textId="77777777" w:rsidR="003519F0" w:rsidRPr="001B59CB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очно\заочно</w:t>
            </w:r>
          </w:p>
        </w:tc>
        <w:tc>
          <w:tcPr>
            <w:tcW w:w="2427" w:type="dxa"/>
          </w:tcPr>
          <w:p w14:paraId="497E569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ECDE72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C2AAC40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5C1ED33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259AA9A6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06.06 -14.10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396AFAA8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06.06 – 14.10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581EBF18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15.10 – 07.11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2E95E12C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08.11 – 15.12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46EC2C93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3519F0" w14:paraId="2B91E7E6" w14:textId="77777777" w:rsidTr="00644FBA">
        <w:tc>
          <w:tcPr>
            <w:tcW w:w="988" w:type="dxa"/>
          </w:tcPr>
          <w:p w14:paraId="0603AED3" w14:textId="77777777" w:rsidR="003519F0" w:rsidRDefault="003519F0" w:rsidP="00644FBA"/>
        </w:tc>
        <w:tc>
          <w:tcPr>
            <w:tcW w:w="3864" w:type="dxa"/>
          </w:tcPr>
          <w:p w14:paraId="565697B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Всероссийский конкурс творческих, проектных и исследовательских работ учащихся «#ВместеЯрче»</w:t>
            </w:r>
          </w:p>
        </w:tc>
        <w:tc>
          <w:tcPr>
            <w:tcW w:w="2427" w:type="dxa"/>
          </w:tcPr>
          <w:p w14:paraId="530710C2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511AD50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D6BD66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D0DB563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11F49419" w14:textId="77777777" w:rsidR="003519F0" w:rsidRDefault="003519F0" w:rsidP="00644FBA"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6EE243BE" w14:textId="0E1E5E7B" w:rsidR="003519F0" w:rsidRDefault="00644FBA" w:rsidP="00644FBA">
            <w:pPr>
              <w:rPr>
                <w:rFonts w:cs="Liberation Serif"/>
                <w:sz w:val="22"/>
                <w:szCs w:val="22"/>
              </w:rPr>
            </w:pPr>
            <w:r w:rsidRPr="00644FBA">
              <w:rPr>
                <w:rFonts w:cs="Liberation Serif"/>
                <w:sz w:val="22"/>
                <w:szCs w:val="22"/>
              </w:rPr>
              <w:t>01</w:t>
            </w:r>
            <w:r w:rsidRPr="00644FBA">
              <w:rPr>
                <w:rFonts w:cs="Liberation Serif"/>
                <w:color w:val="FFFFFF" w:themeColor="background1"/>
                <w:sz w:val="22"/>
                <w:szCs w:val="22"/>
                <w:highlight w:val="lightGray"/>
              </w:rPr>
              <w:t>.</w:t>
            </w:r>
            <w:r w:rsidRPr="00644FBA">
              <w:rPr>
                <w:rFonts w:cs="Liberation Serif"/>
                <w:sz w:val="22"/>
                <w:szCs w:val="22"/>
              </w:rPr>
              <w:t>09</w:t>
            </w:r>
            <w:r w:rsidR="003519F0" w:rsidRPr="00644FBA">
              <w:rPr>
                <w:rFonts w:cs="Liberation Serif"/>
                <w:sz w:val="22"/>
                <w:szCs w:val="22"/>
              </w:rPr>
              <w:t xml:space="preserve"> </w:t>
            </w:r>
            <w:r w:rsidR="003519F0" w:rsidRPr="005E22AF">
              <w:rPr>
                <w:rFonts w:cs="Liberation Serif"/>
                <w:sz w:val="22"/>
                <w:szCs w:val="22"/>
              </w:rPr>
              <w:t>– 13.10</w:t>
            </w:r>
            <w:r w:rsidR="003519F0">
              <w:rPr>
                <w:rFonts w:cs="Liberation Serif"/>
                <w:sz w:val="22"/>
                <w:szCs w:val="22"/>
              </w:rPr>
              <w:t>.2024</w:t>
            </w:r>
          </w:p>
          <w:p w14:paraId="1E806597" w14:textId="3EC614C4" w:rsidR="006C7C2A" w:rsidRDefault="006C7C2A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-</w:t>
            </w:r>
          </w:p>
          <w:p w14:paraId="794DC6DB" w14:textId="6E8925EA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18.11 – 06.12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37D2C30F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  <w:r>
              <w:rPr>
                <w:rFonts w:cs="Liberation Serif"/>
                <w:sz w:val="22"/>
                <w:szCs w:val="22"/>
              </w:rPr>
              <w:t>, образовательные организации</w:t>
            </w:r>
          </w:p>
        </w:tc>
      </w:tr>
      <w:tr w:rsidR="003519F0" w14:paraId="6FE7D896" w14:textId="77777777" w:rsidTr="00644FBA">
        <w:tc>
          <w:tcPr>
            <w:tcW w:w="988" w:type="dxa"/>
          </w:tcPr>
          <w:p w14:paraId="177A270B" w14:textId="77777777" w:rsidR="003519F0" w:rsidRDefault="003519F0" w:rsidP="00644FBA"/>
        </w:tc>
        <w:tc>
          <w:tcPr>
            <w:tcW w:w="3864" w:type="dxa"/>
          </w:tcPr>
          <w:p w14:paraId="44388539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Муниципальный конкурс рисунков «Портрет Героя»</w:t>
            </w:r>
          </w:p>
        </w:tc>
        <w:tc>
          <w:tcPr>
            <w:tcW w:w="2427" w:type="dxa"/>
          </w:tcPr>
          <w:p w14:paraId="475BA656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220907C9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4F7C7BFE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5AD8E2C" w14:textId="77777777" w:rsidR="003519F0" w:rsidRDefault="003519F0" w:rsidP="00644FBA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E341217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01.10 – 14.10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  <w:p w14:paraId="4EA6C99B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15.10 -21.10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6F91238F" w14:textId="77777777" w:rsidR="003519F0" w:rsidRDefault="003519F0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организации,</w:t>
            </w:r>
          </w:p>
          <w:p w14:paraId="2E0E2680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5671AD14" w14:textId="77777777" w:rsidTr="00644FBA">
        <w:tc>
          <w:tcPr>
            <w:tcW w:w="988" w:type="dxa"/>
          </w:tcPr>
          <w:p w14:paraId="2C6CD566" w14:textId="77777777" w:rsidR="003519F0" w:rsidRDefault="003519F0" w:rsidP="00644FBA"/>
        </w:tc>
        <w:tc>
          <w:tcPr>
            <w:tcW w:w="3864" w:type="dxa"/>
          </w:tcPr>
          <w:p w14:paraId="66437AE6" w14:textId="77777777" w:rsidR="003519F0" w:rsidRPr="005E22AF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Соревнования по баскетболу среди</w:t>
            </w:r>
          </w:p>
          <w:p w14:paraId="45CEC962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девушек 15 лет (в рамках общероссийского проекта «Баскетбол – в школу»)</w:t>
            </w:r>
          </w:p>
        </w:tc>
        <w:tc>
          <w:tcPr>
            <w:tcW w:w="2427" w:type="dxa"/>
            <w:vAlign w:val="center"/>
          </w:tcPr>
          <w:p w14:paraId="291089CC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7A831EB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33F2B61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96FDF4F" w14:textId="77777777" w:rsidR="003519F0" w:rsidRDefault="003519F0" w:rsidP="00644FBA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3D6C6F2" w14:textId="77777777" w:rsidR="003519F0" w:rsidRDefault="003519F0" w:rsidP="00644FBA">
            <w:pPr>
              <w:rPr>
                <w:sz w:val="24"/>
                <w:szCs w:val="24"/>
              </w:rPr>
            </w:pPr>
          </w:p>
          <w:p w14:paraId="719B0575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19.10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632D47A6" w14:textId="77777777" w:rsidR="003519F0" w:rsidRDefault="003519F0" w:rsidP="00644FBA">
            <w:pPr>
              <w:rPr>
                <w:sz w:val="24"/>
                <w:szCs w:val="24"/>
              </w:rPr>
            </w:pPr>
          </w:p>
          <w:p w14:paraId="5B2285BE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3519F0" w14:paraId="1D3CB38C" w14:textId="77777777" w:rsidTr="00644FBA">
        <w:tc>
          <w:tcPr>
            <w:tcW w:w="988" w:type="dxa"/>
          </w:tcPr>
          <w:p w14:paraId="6209B70C" w14:textId="77777777" w:rsidR="003519F0" w:rsidRDefault="003519F0" w:rsidP="00644FBA"/>
        </w:tc>
        <w:tc>
          <w:tcPr>
            <w:tcW w:w="3864" w:type="dxa"/>
          </w:tcPr>
          <w:p w14:paraId="29C03EF2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Фестиваль «Успех года»</w:t>
            </w:r>
          </w:p>
        </w:tc>
        <w:tc>
          <w:tcPr>
            <w:tcW w:w="2427" w:type="dxa"/>
          </w:tcPr>
          <w:p w14:paraId="4F3B9FDB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3D707B83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  <w:p w14:paraId="1F3F1A19" w14:textId="77777777" w:rsidR="003519F0" w:rsidRDefault="003519F0" w:rsidP="00644FBA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2D8EBD3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25.10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507CBA3" w14:textId="4EC673AF" w:rsidR="00A51F61" w:rsidRDefault="00A51F61" w:rsidP="00644FBA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 xml:space="preserve">МКУ БГО «Управление образования Белоярского </w:t>
            </w:r>
            <w:r>
              <w:rPr>
                <w:rFonts w:cs="Liberation Serif"/>
                <w:sz w:val="22"/>
                <w:szCs w:val="22"/>
              </w:rPr>
              <w:lastRenderedPageBreak/>
              <w:t>городского округа»,</w:t>
            </w:r>
          </w:p>
          <w:p w14:paraId="2E50E847" w14:textId="6D2D4C80" w:rsidR="00A51F61" w:rsidRDefault="00A51F61" w:rsidP="00644FB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БГО», образовательные организации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637E85CA" w14:textId="77777777" w:rsidR="00A51F61" w:rsidRP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7DDCC2E8" w14:textId="69321E09" w:rsidR="00A51F61" w:rsidRDefault="00A51F61" w:rsidP="00644FBA">
            <w:pPr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>МБОУ ДО СШ</w:t>
            </w:r>
          </w:p>
          <w:p w14:paraId="66DBE713" w14:textId="42B06B0E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3519F0" w14:paraId="26254789" w14:textId="77777777" w:rsidTr="00644FBA">
        <w:tc>
          <w:tcPr>
            <w:tcW w:w="988" w:type="dxa"/>
          </w:tcPr>
          <w:p w14:paraId="3CC0CE10" w14:textId="77777777" w:rsidR="003519F0" w:rsidRDefault="003519F0" w:rsidP="00644FBA"/>
        </w:tc>
        <w:tc>
          <w:tcPr>
            <w:tcW w:w="3864" w:type="dxa"/>
            <w:vAlign w:val="center"/>
          </w:tcPr>
          <w:p w14:paraId="4BAE0B3C" w14:textId="77777777" w:rsidR="003519F0" w:rsidRPr="005E22AF" w:rsidRDefault="003519F0" w:rsidP="00644FBA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cs="Liberation Serif"/>
                <w:sz w:val="22"/>
                <w:szCs w:val="22"/>
              </w:rPr>
              <w:t>Соревнования по мини-футболу</w:t>
            </w:r>
          </w:p>
          <w:p w14:paraId="6EF1EB50" w14:textId="77777777" w:rsidR="003519F0" w:rsidRDefault="003519F0" w:rsidP="00644FBA">
            <w:r w:rsidRPr="005E22AF">
              <w:rPr>
                <w:rFonts w:cs="Liberation Serif"/>
                <w:sz w:val="22"/>
                <w:szCs w:val="22"/>
              </w:rPr>
              <w:t>среди мальчиков 12 лет</w:t>
            </w:r>
          </w:p>
        </w:tc>
        <w:tc>
          <w:tcPr>
            <w:tcW w:w="2427" w:type="dxa"/>
          </w:tcPr>
          <w:p w14:paraId="51DD5931" w14:textId="77777777" w:rsidR="003519F0" w:rsidRPr="00372505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33B393D4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B3AFC7E" w14:textId="77777777" w:rsidR="003519F0" w:rsidRDefault="003519F0" w:rsidP="00644FBA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0F52465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cs="Liberation Serif"/>
                <w:sz w:val="22"/>
                <w:szCs w:val="22"/>
              </w:rPr>
              <w:t>26.10</w:t>
            </w:r>
            <w:r>
              <w:rPr>
                <w:rFonts w:cs="Liberation Serif"/>
                <w:sz w:val="22"/>
                <w:szCs w:val="22"/>
              </w:rPr>
              <w:t>.2024</w:t>
            </w:r>
          </w:p>
        </w:tc>
        <w:tc>
          <w:tcPr>
            <w:tcW w:w="2427" w:type="dxa"/>
          </w:tcPr>
          <w:p w14:paraId="0782207E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3519F0" w14:paraId="57DA37B8" w14:textId="77777777" w:rsidTr="00644FBA">
        <w:tc>
          <w:tcPr>
            <w:tcW w:w="988" w:type="dxa"/>
          </w:tcPr>
          <w:p w14:paraId="00AD1806" w14:textId="77777777" w:rsidR="003519F0" w:rsidRDefault="003519F0" w:rsidP="00644FBA"/>
        </w:tc>
        <w:tc>
          <w:tcPr>
            <w:tcW w:w="3864" w:type="dxa"/>
            <w:vAlign w:val="center"/>
          </w:tcPr>
          <w:p w14:paraId="0B7F4F43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Праздник «Белых журавлей»</w:t>
            </w:r>
          </w:p>
        </w:tc>
        <w:tc>
          <w:tcPr>
            <w:tcW w:w="2427" w:type="dxa"/>
          </w:tcPr>
          <w:p w14:paraId="2E106FD8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479F80C8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4D1C498A" w14:textId="344B6B0E" w:rsidR="003519F0" w:rsidRPr="001B59CB" w:rsidRDefault="006B2BF3" w:rsidP="00644FBA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="003519F0" w:rsidRPr="0047107D"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="003519F0">
              <w:rPr>
                <w:rFonts w:cs="Liberation Serif"/>
                <w:sz w:val="24"/>
                <w:szCs w:val="24"/>
              </w:rPr>
              <w:t>.2024</w:t>
            </w:r>
          </w:p>
        </w:tc>
        <w:tc>
          <w:tcPr>
            <w:tcW w:w="2427" w:type="dxa"/>
          </w:tcPr>
          <w:p w14:paraId="513E233A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3519F0" w14:paraId="05949B54" w14:textId="77777777" w:rsidTr="00644FBA">
        <w:tc>
          <w:tcPr>
            <w:tcW w:w="988" w:type="dxa"/>
          </w:tcPr>
          <w:p w14:paraId="69986AE7" w14:textId="77777777" w:rsidR="003519F0" w:rsidRDefault="003519F0" w:rsidP="00644FBA"/>
        </w:tc>
        <w:tc>
          <w:tcPr>
            <w:tcW w:w="3864" w:type="dxa"/>
            <w:vAlign w:val="center"/>
          </w:tcPr>
          <w:p w14:paraId="174A10B0" w14:textId="77777777" w:rsidR="003519F0" w:rsidRPr="0047107D" w:rsidRDefault="003519F0" w:rsidP="00644F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Квест-игра ко Дню народного единства</w:t>
            </w:r>
          </w:p>
          <w:p w14:paraId="0F6EF194" w14:textId="77777777" w:rsidR="003519F0" w:rsidRDefault="003519F0" w:rsidP="00644FBA"/>
        </w:tc>
        <w:tc>
          <w:tcPr>
            <w:tcW w:w="2427" w:type="dxa"/>
          </w:tcPr>
          <w:p w14:paraId="2E3672BD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79DC8A6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1CB7B2FF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</w:p>
        </w:tc>
        <w:tc>
          <w:tcPr>
            <w:tcW w:w="2427" w:type="dxa"/>
          </w:tcPr>
          <w:p w14:paraId="4E5A9F0D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3519F0" w14:paraId="0B56C15A" w14:textId="77777777" w:rsidTr="00644FBA">
        <w:tc>
          <w:tcPr>
            <w:tcW w:w="988" w:type="dxa"/>
          </w:tcPr>
          <w:p w14:paraId="3117A4AE" w14:textId="77777777" w:rsidR="003519F0" w:rsidRDefault="003519F0" w:rsidP="00644FBA"/>
        </w:tc>
        <w:tc>
          <w:tcPr>
            <w:tcW w:w="3864" w:type="dxa"/>
            <w:vAlign w:val="center"/>
          </w:tcPr>
          <w:p w14:paraId="731585C5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Фотоконкурс «В объективе – МАМА!»</w:t>
            </w:r>
          </w:p>
        </w:tc>
        <w:tc>
          <w:tcPr>
            <w:tcW w:w="2427" w:type="dxa"/>
            <w:vAlign w:val="center"/>
          </w:tcPr>
          <w:p w14:paraId="1BB9B940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3F048845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2BEC8580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01 – 29.11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</w:tc>
        <w:tc>
          <w:tcPr>
            <w:tcW w:w="2427" w:type="dxa"/>
          </w:tcPr>
          <w:p w14:paraId="2BCA4F73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3519F0" w14:paraId="5CE5974B" w14:textId="77777777" w:rsidTr="00644FBA">
        <w:tc>
          <w:tcPr>
            <w:tcW w:w="988" w:type="dxa"/>
          </w:tcPr>
          <w:p w14:paraId="1A44539E" w14:textId="77777777" w:rsidR="003519F0" w:rsidRDefault="003519F0" w:rsidP="00644FBA"/>
        </w:tc>
        <w:tc>
          <w:tcPr>
            <w:tcW w:w="3864" w:type="dxa"/>
            <w:vAlign w:val="center"/>
          </w:tcPr>
          <w:p w14:paraId="4A489789" w14:textId="77777777" w:rsidR="003519F0" w:rsidRPr="005E22AF" w:rsidRDefault="003519F0" w:rsidP="00644FB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баскетболу среди</w:t>
            </w:r>
          </w:p>
          <w:p w14:paraId="5DEA3304" w14:textId="77777777" w:rsidR="003519F0" w:rsidRDefault="003519F0" w:rsidP="00644FBA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юношей 15 лет (в рамках общероссийского проекта «Баскетбол – в школу»)</w:t>
            </w:r>
          </w:p>
        </w:tc>
        <w:tc>
          <w:tcPr>
            <w:tcW w:w="2427" w:type="dxa"/>
          </w:tcPr>
          <w:p w14:paraId="7CB40EE5" w14:textId="77777777" w:rsidR="003519F0" w:rsidRDefault="003519F0" w:rsidP="00644FBA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2AC5D5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498630C5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09.11.2024</w:t>
            </w:r>
          </w:p>
        </w:tc>
        <w:tc>
          <w:tcPr>
            <w:tcW w:w="2427" w:type="dxa"/>
          </w:tcPr>
          <w:p w14:paraId="3C09BEB2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3519F0" w14:paraId="67D6E30D" w14:textId="77777777" w:rsidTr="00644FBA">
        <w:tc>
          <w:tcPr>
            <w:tcW w:w="988" w:type="dxa"/>
          </w:tcPr>
          <w:p w14:paraId="6EE9EFE9" w14:textId="77777777" w:rsidR="003519F0" w:rsidRDefault="003519F0" w:rsidP="00644FBA"/>
        </w:tc>
        <w:tc>
          <w:tcPr>
            <w:tcW w:w="3864" w:type="dxa"/>
          </w:tcPr>
          <w:p w14:paraId="1FA5AB6B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Конкурс декоративно-прикладного искусства «АртМастер»</w:t>
            </w:r>
          </w:p>
        </w:tc>
        <w:tc>
          <w:tcPr>
            <w:tcW w:w="2427" w:type="dxa"/>
          </w:tcPr>
          <w:p w14:paraId="31ADDF65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765FF004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5987D0D9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A63F75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78157F27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6BBBE93C" w14:textId="77777777" w:rsidR="003519F0" w:rsidRDefault="003519F0" w:rsidP="00644FBA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14:paraId="22EF9C8F" w14:textId="77777777" w:rsidR="003519F0" w:rsidRDefault="003519F0" w:rsidP="00644FBA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  <w:r>
              <w:rPr>
                <w:rFonts w:cs="Liberation Serif"/>
                <w:sz w:val="24"/>
                <w:szCs w:val="24"/>
              </w:rPr>
              <w:t>–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 февраль</w:t>
            </w:r>
            <w:r>
              <w:rPr>
                <w:rFonts w:cs="Liberation Serif"/>
                <w:sz w:val="24"/>
                <w:szCs w:val="24"/>
              </w:rPr>
              <w:t xml:space="preserve"> 2025</w:t>
            </w:r>
          </w:p>
          <w:p w14:paraId="5D55D3DE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март – май 2025</w:t>
            </w:r>
          </w:p>
        </w:tc>
        <w:tc>
          <w:tcPr>
            <w:tcW w:w="2427" w:type="dxa"/>
          </w:tcPr>
          <w:p w14:paraId="40ADD526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3519F0" w14:paraId="06E13B2D" w14:textId="77777777" w:rsidTr="00644FBA">
        <w:tc>
          <w:tcPr>
            <w:tcW w:w="988" w:type="dxa"/>
          </w:tcPr>
          <w:p w14:paraId="39D1582B" w14:textId="77777777" w:rsidR="003519F0" w:rsidRDefault="003519F0" w:rsidP="00644FBA"/>
        </w:tc>
        <w:tc>
          <w:tcPr>
            <w:tcW w:w="3864" w:type="dxa"/>
          </w:tcPr>
          <w:p w14:paraId="2F30396C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Всероссийская олимпиада по избирательному праву «Софиум»</w:t>
            </w:r>
          </w:p>
        </w:tc>
        <w:tc>
          <w:tcPr>
            <w:tcW w:w="2427" w:type="dxa"/>
          </w:tcPr>
          <w:p w14:paraId="6817A8DE" w14:textId="77777777" w:rsidR="003519F0" w:rsidRDefault="003519F0" w:rsidP="00644FBA"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</w:tcPr>
          <w:p w14:paraId="6EB6352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5F22C1B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536F20BD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6947CB86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0257BDDB" w14:textId="77777777" w:rsidR="003519F0" w:rsidRDefault="003519F0" w:rsidP="00644FBA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cs="Liberation Serif"/>
                <w:sz w:val="24"/>
                <w:szCs w:val="24"/>
              </w:rPr>
              <w:t>Н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оябрь</w:t>
            </w:r>
          </w:p>
          <w:p w14:paraId="7B1B3CCB" w14:textId="77777777" w:rsidR="003519F0" w:rsidRDefault="003519F0" w:rsidP="00644FBA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Ноябрь</w:t>
            </w:r>
          </w:p>
          <w:p w14:paraId="5EF82777" w14:textId="77777777" w:rsidR="003519F0" w:rsidRDefault="003519F0" w:rsidP="00644FBA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cs="Liberation Serif"/>
                <w:sz w:val="24"/>
                <w:szCs w:val="24"/>
              </w:rPr>
              <w:t>Д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екабрь</w:t>
            </w:r>
          </w:p>
          <w:p w14:paraId="710EEA67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март</w:t>
            </w:r>
          </w:p>
        </w:tc>
        <w:tc>
          <w:tcPr>
            <w:tcW w:w="2427" w:type="dxa"/>
          </w:tcPr>
          <w:p w14:paraId="64435A04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Белоярская районная территориальная избирательная комиссия, образовательные организации</w:t>
            </w:r>
          </w:p>
        </w:tc>
      </w:tr>
      <w:tr w:rsidR="003519F0" w14:paraId="5D7B4D64" w14:textId="77777777" w:rsidTr="00644FBA">
        <w:tc>
          <w:tcPr>
            <w:tcW w:w="988" w:type="dxa"/>
          </w:tcPr>
          <w:p w14:paraId="09A7DA29" w14:textId="77777777" w:rsidR="003519F0" w:rsidRDefault="003519F0" w:rsidP="00644FBA"/>
        </w:tc>
        <w:tc>
          <w:tcPr>
            <w:tcW w:w="3864" w:type="dxa"/>
          </w:tcPr>
          <w:p w14:paraId="0768FBD7" w14:textId="77777777" w:rsidR="003519F0" w:rsidRPr="005E22AF" w:rsidRDefault="003519F0" w:rsidP="00644FB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баскетболу «Оранжевый мяч» среди</w:t>
            </w:r>
          </w:p>
          <w:p w14:paraId="61920945" w14:textId="77777777" w:rsidR="003519F0" w:rsidRDefault="003519F0" w:rsidP="00644FBA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юношей 18 лет</w:t>
            </w:r>
          </w:p>
        </w:tc>
        <w:tc>
          <w:tcPr>
            <w:tcW w:w="2427" w:type="dxa"/>
          </w:tcPr>
          <w:p w14:paraId="3A7A95AD" w14:textId="77777777" w:rsidR="003519F0" w:rsidRDefault="003519F0" w:rsidP="00644FBA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0BCCE01F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DBEC9AC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4B9F1B" w14:textId="77777777" w:rsidR="003519F0" w:rsidRPr="00AA2542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27" w:type="dxa"/>
          </w:tcPr>
          <w:p w14:paraId="0F239D90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23.11.2024</w:t>
            </w:r>
          </w:p>
        </w:tc>
        <w:tc>
          <w:tcPr>
            <w:tcW w:w="2427" w:type="dxa"/>
          </w:tcPr>
          <w:p w14:paraId="64604D1D" w14:textId="77777777" w:rsidR="003519F0" w:rsidRPr="001B59CB" w:rsidRDefault="003519F0" w:rsidP="0064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A51F61" w14:paraId="695D7F91" w14:textId="77777777" w:rsidTr="00644FBA">
        <w:tc>
          <w:tcPr>
            <w:tcW w:w="988" w:type="dxa"/>
          </w:tcPr>
          <w:p w14:paraId="5E54D8D5" w14:textId="77777777" w:rsidR="00A51F61" w:rsidRDefault="00A51F61" w:rsidP="00A51F61"/>
        </w:tc>
        <w:tc>
          <w:tcPr>
            <w:tcW w:w="3864" w:type="dxa"/>
          </w:tcPr>
          <w:p w14:paraId="780F459B" w14:textId="6C50A7A6" w:rsidR="00A51F61" w:rsidRDefault="00A51F61" w:rsidP="00A51F61">
            <w:r w:rsidRPr="005E22AF">
              <w:rPr>
                <w:rFonts w:cs="Liberation Serif"/>
                <w:sz w:val="22"/>
                <w:szCs w:val="22"/>
              </w:rPr>
              <w:t>Форум – слет детей и молодежи в рамках направлений «Движения первых»</w:t>
            </w:r>
          </w:p>
        </w:tc>
        <w:tc>
          <w:tcPr>
            <w:tcW w:w="2427" w:type="dxa"/>
          </w:tcPr>
          <w:p w14:paraId="7CEE5087" w14:textId="44C402F0" w:rsidR="00A51F61" w:rsidRDefault="00A51F61" w:rsidP="00A51F61">
            <w:r w:rsidRPr="005E22AF"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6E4BC4E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CDE0439" w14:textId="6BCDA3D0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C54BE66" w14:textId="09FA6193" w:rsidR="00A51F61" w:rsidRPr="001B59CB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30.11.2024</w:t>
            </w:r>
          </w:p>
        </w:tc>
        <w:tc>
          <w:tcPr>
            <w:tcW w:w="2427" w:type="dxa"/>
          </w:tcPr>
          <w:p w14:paraId="14F68FCB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МКУ БГО «Управление образования Белоярского городского округа»,</w:t>
            </w:r>
          </w:p>
          <w:p w14:paraId="51F71DD6" w14:textId="77777777" w:rsidR="00A51F61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БГО», образовательные организации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10407256" w14:textId="77777777" w:rsidR="00A51F61" w:rsidRP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A51F61">
              <w:rPr>
                <w:rFonts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0FB19FAB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 xml:space="preserve"> </w:t>
            </w:r>
            <w:r w:rsidRPr="005E22AF">
              <w:rPr>
                <w:rFonts w:cs="Liberation Serif"/>
                <w:sz w:val="22"/>
                <w:szCs w:val="22"/>
              </w:rPr>
              <w:t>МБОУ ДО ДЮЦ</w:t>
            </w:r>
            <w:r w:rsidR="002F4460">
              <w:rPr>
                <w:rFonts w:cs="Liberation Serif"/>
                <w:sz w:val="22"/>
                <w:szCs w:val="22"/>
              </w:rPr>
              <w:t>,</w:t>
            </w:r>
          </w:p>
          <w:p w14:paraId="1EC792F5" w14:textId="7145BB1A" w:rsidR="002F4460" w:rsidRPr="001B59CB" w:rsidRDefault="002F4460" w:rsidP="00A51F61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2"/>
                <w:szCs w:val="22"/>
              </w:rPr>
              <w:t>МАОУ «Белоярская СОШ № 1»</w:t>
            </w:r>
          </w:p>
        </w:tc>
      </w:tr>
      <w:tr w:rsidR="00A51F61" w14:paraId="60D0655C" w14:textId="77777777" w:rsidTr="00644FBA">
        <w:tc>
          <w:tcPr>
            <w:tcW w:w="988" w:type="dxa"/>
          </w:tcPr>
          <w:p w14:paraId="1CA5099B" w14:textId="77777777" w:rsidR="00A51F61" w:rsidRDefault="00A51F61" w:rsidP="00A51F61"/>
        </w:tc>
        <w:tc>
          <w:tcPr>
            <w:tcW w:w="3864" w:type="dxa"/>
          </w:tcPr>
          <w:p w14:paraId="026E4BAA" w14:textId="77777777" w:rsidR="00A51F61" w:rsidRDefault="00A51F61" w:rsidP="00A51F61">
            <w:bookmarkStart w:id="1" w:name="_Hlk120085054"/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Гражданско-патриотическая акция </w:t>
            </w:r>
            <w:bookmarkEnd w:id="1"/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«День неизвестного солдата»</w:t>
            </w:r>
          </w:p>
        </w:tc>
        <w:tc>
          <w:tcPr>
            <w:tcW w:w="2427" w:type="dxa"/>
          </w:tcPr>
          <w:p w14:paraId="5C596FC1" w14:textId="77777777" w:rsidR="00A51F61" w:rsidRDefault="00A51F61" w:rsidP="00A51F61"/>
        </w:tc>
        <w:tc>
          <w:tcPr>
            <w:tcW w:w="2427" w:type="dxa"/>
          </w:tcPr>
          <w:p w14:paraId="6E21256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8A45BD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4646AA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3B5D365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01FA194C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03.12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</w:tc>
        <w:tc>
          <w:tcPr>
            <w:tcW w:w="2427" w:type="dxa"/>
          </w:tcPr>
          <w:p w14:paraId="56F06098" w14:textId="77777777" w:rsidR="002F4460" w:rsidRPr="002F4460" w:rsidRDefault="00A51F61" w:rsidP="002F446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БГО», образовательные организации</w:t>
            </w:r>
            <w:r w:rsidR="002F4460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2F4460" w:rsidRPr="002F4460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72A937D9" w14:textId="7C2D9E14" w:rsidR="00A51F61" w:rsidRPr="001B59CB" w:rsidRDefault="002F4460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ВВПОД «Юнармия»</w:t>
            </w:r>
          </w:p>
        </w:tc>
      </w:tr>
      <w:tr w:rsidR="00A51F61" w14:paraId="6D36C95D" w14:textId="77777777" w:rsidTr="00644FBA">
        <w:tc>
          <w:tcPr>
            <w:tcW w:w="988" w:type="dxa"/>
          </w:tcPr>
          <w:p w14:paraId="35CD6FFC" w14:textId="77777777" w:rsidR="00A51F61" w:rsidRDefault="00A51F61" w:rsidP="00A51F61"/>
        </w:tc>
        <w:tc>
          <w:tcPr>
            <w:tcW w:w="3864" w:type="dxa"/>
          </w:tcPr>
          <w:p w14:paraId="254DF02A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баскетболу «Оранжевый мяч» среди</w:t>
            </w:r>
          </w:p>
          <w:p w14:paraId="3A033806" w14:textId="77777777" w:rsidR="00A51F61" w:rsidRDefault="00A51F61" w:rsidP="00A51F61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девушек 18 лет</w:t>
            </w:r>
          </w:p>
        </w:tc>
        <w:tc>
          <w:tcPr>
            <w:tcW w:w="2427" w:type="dxa"/>
          </w:tcPr>
          <w:p w14:paraId="288923EF" w14:textId="77777777" w:rsidR="00A51F61" w:rsidRPr="00D7084B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303454E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2AADE6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50236BF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79F0B172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07.12.2024</w:t>
            </w:r>
          </w:p>
        </w:tc>
        <w:tc>
          <w:tcPr>
            <w:tcW w:w="2427" w:type="dxa"/>
          </w:tcPr>
          <w:p w14:paraId="21D46BC3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СШ</w:t>
            </w:r>
          </w:p>
        </w:tc>
      </w:tr>
      <w:tr w:rsidR="00A51F61" w14:paraId="5DC6A39F" w14:textId="77777777" w:rsidTr="00644FBA">
        <w:tc>
          <w:tcPr>
            <w:tcW w:w="988" w:type="dxa"/>
          </w:tcPr>
          <w:p w14:paraId="69D7F775" w14:textId="77777777" w:rsidR="00A51F61" w:rsidRDefault="00A51F61" w:rsidP="00A51F61"/>
        </w:tc>
        <w:tc>
          <w:tcPr>
            <w:tcW w:w="3864" w:type="dxa"/>
          </w:tcPr>
          <w:p w14:paraId="1D3D3B51" w14:textId="77777777" w:rsidR="00A51F61" w:rsidRDefault="00A51F61" w:rsidP="00A51F61">
            <w:r w:rsidRPr="0047107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Патриотическая акция ко Дню </w:t>
            </w:r>
            <w:r w:rsidRPr="0047107D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Конституции РФ «Закон, по которому мы живем»</w:t>
            </w:r>
          </w:p>
        </w:tc>
        <w:tc>
          <w:tcPr>
            <w:tcW w:w="2427" w:type="dxa"/>
          </w:tcPr>
          <w:p w14:paraId="511956E9" w14:textId="77777777" w:rsidR="00A51F61" w:rsidRDefault="00A51F61" w:rsidP="00A51F61"/>
        </w:tc>
        <w:tc>
          <w:tcPr>
            <w:tcW w:w="2427" w:type="dxa"/>
          </w:tcPr>
          <w:p w14:paraId="5428033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E10DF6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27" w:type="dxa"/>
          </w:tcPr>
          <w:p w14:paraId="08582F25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</w:tc>
        <w:tc>
          <w:tcPr>
            <w:tcW w:w="2427" w:type="dxa"/>
          </w:tcPr>
          <w:p w14:paraId="3A154A0D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МКУ БГО 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«Управление физической культуры спорта и молодежной политики БГО»</w:t>
            </w:r>
          </w:p>
        </w:tc>
      </w:tr>
      <w:tr w:rsidR="00A51F61" w14:paraId="3A8DCA07" w14:textId="77777777" w:rsidTr="00644FBA">
        <w:tc>
          <w:tcPr>
            <w:tcW w:w="988" w:type="dxa"/>
          </w:tcPr>
          <w:p w14:paraId="287FEEDE" w14:textId="77777777" w:rsidR="00A51F61" w:rsidRDefault="00A51F61" w:rsidP="00A51F61"/>
        </w:tc>
        <w:tc>
          <w:tcPr>
            <w:tcW w:w="3864" w:type="dxa"/>
          </w:tcPr>
          <w:p w14:paraId="4EFB87E6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Конкурс творческих работ из вторичного сырья</w:t>
            </w:r>
          </w:p>
          <w:p w14:paraId="229966D0" w14:textId="77777777" w:rsidR="00A51F61" w:rsidRDefault="00A51F61" w:rsidP="00A51F61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«Новогодняя фантазия»</w:t>
            </w:r>
          </w:p>
        </w:tc>
        <w:tc>
          <w:tcPr>
            <w:tcW w:w="2427" w:type="dxa"/>
          </w:tcPr>
          <w:p w14:paraId="7209EE62" w14:textId="77777777" w:rsidR="00A51F61" w:rsidRDefault="00A51F61" w:rsidP="00A51F61"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заочно</w:t>
            </w:r>
          </w:p>
        </w:tc>
        <w:tc>
          <w:tcPr>
            <w:tcW w:w="2427" w:type="dxa"/>
          </w:tcPr>
          <w:p w14:paraId="020B27F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1097DC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42A507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65D1580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до 16.12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  <w:p w14:paraId="7C0EB267" w14:textId="1A121253" w:rsidR="00A51F61" w:rsidRPr="001B59CB" w:rsidRDefault="00A51F61" w:rsidP="00A51F61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23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.12</w:t>
            </w:r>
          </w:p>
        </w:tc>
        <w:tc>
          <w:tcPr>
            <w:tcW w:w="2427" w:type="dxa"/>
          </w:tcPr>
          <w:p w14:paraId="5ADF10A1" w14:textId="77777777" w:rsidR="00A51F61" w:rsidRPr="001B59CB" w:rsidRDefault="00A51F61" w:rsidP="00A51F61">
            <w:pPr>
              <w:rPr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 образовательные организации</w:t>
            </w:r>
          </w:p>
        </w:tc>
      </w:tr>
      <w:tr w:rsidR="00A51F61" w14:paraId="05BD8DF3" w14:textId="77777777" w:rsidTr="00644FBA">
        <w:tc>
          <w:tcPr>
            <w:tcW w:w="988" w:type="dxa"/>
          </w:tcPr>
          <w:p w14:paraId="6C8C4AB4" w14:textId="77777777" w:rsidR="00A51F61" w:rsidRDefault="00A51F61" w:rsidP="00A51F61"/>
        </w:tc>
        <w:tc>
          <w:tcPr>
            <w:tcW w:w="3864" w:type="dxa"/>
            <w:vAlign w:val="center"/>
          </w:tcPr>
          <w:p w14:paraId="5D1AC54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Всероссийская акция «Новогодние окна»</w:t>
            </w:r>
          </w:p>
        </w:tc>
        <w:tc>
          <w:tcPr>
            <w:tcW w:w="2427" w:type="dxa"/>
            <w:vAlign w:val="center"/>
          </w:tcPr>
          <w:p w14:paraId="670E8E8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очно/дистанционно</w:t>
            </w:r>
          </w:p>
        </w:tc>
        <w:tc>
          <w:tcPr>
            <w:tcW w:w="2427" w:type="dxa"/>
          </w:tcPr>
          <w:p w14:paraId="347DCBAC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58FB5309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CAD5A09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163D5F9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 01.12 по 30.12.2024</w:t>
            </w:r>
          </w:p>
        </w:tc>
        <w:tc>
          <w:tcPr>
            <w:tcW w:w="2427" w:type="dxa"/>
          </w:tcPr>
          <w:p w14:paraId="4E148EF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  <w:r>
              <w:rPr>
                <w:rFonts w:cs="Liberation Serif"/>
                <w:sz w:val="22"/>
                <w:szCs w:val="22"/>
              </w:rPr>
              <w:t>, образовательные организации</w:t>
            </w:r>
          </w:p>
        </w:tc>
      </w:tr>
      <w:tr w:rsidR="00A51F61" w14:paraId="72A1FA15" w14:textId="77777777" w:rsidTr="00644FBA">
        <w:tc>
          <w:tcPr>
            <w:tcW w:w="988" w:type="dxa"/>
          </w:tcPr>
          <w:p w14:paraId="53FB4C30" w14:textId="77777777" w:rsidR="00A51F61" w:rsidRDefault="00A51F61" w:rsidP="00A51F61"/>
        </w:tc>
        <w:tc>
          <w:tcPr>
            <w:tcW w:w="3864" w:type="dxa"/>
          </w:tcPr>
          <w:p w14:paraId="6AA6AE0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Областная добровольческая акция «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 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000 добрых дел в один день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14:paraId="176ED4D4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2427" w:type="dxa"/>
          </w:tcPr>
          <w:p w14:paraId="11E788C8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7A772A3C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489C27D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29B27B64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r>
              <w:rPr>
                <w:rFonts w:cs="Liberation Serif"/>
                <w:sz w:val="24"/>
                <w:szCs w:val="24"/>
              </w:rPr>
              <w:t>0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1.12 по </w:t>
            </w:r>
            <w:r>
              <w:rPr>
                <w:rFonts w:cs="Liberation Serif"/>
                <w:sz w:val="24"/>
                <w:szCs w:val="24"/>
              </w:rPr>
              <w:t>0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5.12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  <w:p w14:paraId="3F347BF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 01.12 по 05.12.2024</w:t>
            </w:r>
          </w:p>
        </w:tc>
        <w:tc>
          <w:tcPr>
            <w:tcW w:w="2427" w:type="dxa"/>
          </w:tcPr>
          <w:p w14:paraId="5B84043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 образовательные организации</w:t>
            </w:r>
          </w:p>
        </w:tc>
      </w:tr>
      <w:tr w:rsidR="00A51F61" w14:paraId="5F5DA2FB" w14:textId="77777777" w:rsidTr="00644FBA">
        <w:tc>
          <w:tcPr>
            <w:tcW w:w="988" w:type="dxa"/>
          </w:tcPr>
          <w:p w14:paraId="4B03E480" w14:textId="77777777" w:rsidR="00A51F61" w:rsidRDefault="00A51F61" w:rsidP="00A51F61"/>
        </w:tc>
        <w:tc>
          <w:tcPr>
            <w:tcW w:w="3864" w:type="dxa"/>
          </w:tcPr>
          <w:p w14:paraId="6F61D97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Всероссийская акция «Ёлка желаний»</w:t>
            </w:r>
          </w:p>
        </w:tc>
        <w:tc>
          <w:tcPr>
            <w:tcW w:w="2427" w:type="dxa"/>
          </w:tcPr>
          <w:p w14:paraId="17E18C3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42CC105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99B9999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1603AB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Декабрь</w:t>
            </w:r>
          </w:p>
        </w:tc>
        <w:tc>
          <w:tcPr>
            <w:tcW w:w="2427" w:type="dxa"/>
          </w:tcPr>
          <w:p w14:paraId="73B8E71A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Управление образования БГО,</w:t>
            </w:r>
          </w:p>
          <w:p w14:paraId="1786B6E0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26226E8B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11F782B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</w:p>
        </w:tc>
      </w:tr>
      <w:tr w:rsidR="00A51F61" w14:paraId="223FEBE2" w14:textId="77777777" w:rsidTr="00644FBA">
        <w:tc>
          <w:tcPr>
            <w:tcW w:w="988" w:type="dxa"/>
          </w:tcPr>
          <w:p w14:paraId="2642597E" w14:textId="77777777" w:rsidR="00A51F61" w:rsidRDefault="00A51F61" w:rsidP="00A51F61"/>
        </w:tc>
        <w:tc>
          <w:tcPr>
            <w:tcW w:w="3864" w:type="dxa"/>
          </w:tcPr>
          <w:p w14:paraId="5A6FF63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марафон «872 дня мужества», посвящённый Дню полного освобождения Ленинграда от фашистской Блокады</w:t>
            </w:r>
          </w:p>
        </w:tc>
        <w:tc>
          <w:tcPr>
            <w:tcW w:w="2427" w:type="dxa"/>
          </w:tcPr>
          <w:p w14:paraId="1446563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2427" w:type="dxa"/>
          </w:tcPr>
          <w:p w14:paraId="6966E7A1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2BD0EF4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978E7F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E68A348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 23.12 по 27.12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  <w:p w14:paraId="0F4D0136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 23.12 по 27.12</w:t>
            </w:r>
            <w:r>
              <w:rPr>
                <w:rFonts w:cs="Liberation Serif"/>
                <w:sz w:val="24"/>
                <w:szCs w:val="24"/>
              </w:rPr>
              <w:t>.2024</w:t>
            </w:r>
          </w:p>
        </w:tc>
        <w:tc>
          <w:tcPr>
            <w:tcW w:w="2427" w:type="dxa"/>
          </w:tcPr>
          <w:p w14:paraId="1834386E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  <w:r>
              <w:rPr>
                <w:rFonts w:cs="Liberation Serif"/>
                <w:sz w:val="22"/>
                <w:szCs w:val="22"/>
              </w:rPr>
              <w:t>,</w:t>
            </w:r>
          </w:p>
          <w:p w14:paraId="5F58FF15" w14:textId="77777777" w:rsidR="002F4460" w:rsidRPr="002F4460" w:rsidRDefault="00A51F61" w:rsidP="002F446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</w:t>
            </w:r>
            <w:r w:rsidR="002F4460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2F4460" w:rsidRPr="002F4460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26659633" w14:textId="743EBCE7" w:rsidR="00A51F61" w:rsidRPr="005E22AF" w:rsidRDefault="002F4460" w:rsidP="002F4460">
            <w:pPr>
              <w:rPr>
                <w:rFonts w:cs="Liberation Serif"/>
                <w:sz w:val="22"/>
                <w:szCs w:val="22"/>
              </w:rPr>
            </w:pPr>
            <w:r w:rsidRPr="002F4460">
              <w:rPr>
                <w:rFonts w:ascii="Liberation Serif" w:hAnsi="Liberation Serif" w:cs="Liberation Serif"/>
                <w:sz w:val="22"/>
                <w:szCs w:val="22"/>
              </w:rPr>
              <w:t>ВВПОД «Юнармия»</w:t>
            </w:r>
          </w:p>
        </w:tc>
      </w:tr>
      <w:tr w:rsidR="00A51F61" w14:paraId="24105005" w14:textId="77777777" w:rsidTr="00644FBA">
        <w:tc>
          <w:tcPr>
            <w:tcW w:w="988" w:type="dxa"/>
          </w:tcPr>
          <w:p w14:paraId="09491047" w14:textId="77777777" w:rsidR="00A51F61" w:rsidRDefault="00A51F61" w:rsidP="00A51F61"/>
        </w:tc>
        <w:tc>
          <w:tcPr>
            <w:tcW w:w="3864" w:type="dxa"/>
          </w:tcPr>
          <w:p w14:paraId="530218B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Открытое первенство Белоярского </w:t>
            </w: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городского округа по тхэквондо среди новичков</w:t>
            </w:r>
          </w:p>
        </w:tc>
        <w:tc>
          <w:tcPr>
            <w:tcW w:w="2427" w:type="dxa"/>
          </w:tcPr>
          <w:p w14:paraId="127BACD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427" w:type="dxa"/>
          </w:tcPr>
          <w:p w14:paraId="2DA2144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DF0209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27" w:type="dxa"/>
          </w:tcPr>
          <w:p w14:paraId="401FEB72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08.01.2025</w:t>
            </w:r>
          </w:p>
        </w:tc>
        <w:tc>
          <w:tcPr>
            <w:tcW w:w="2427" w:type="dxa"/>
          </w:tcPr>
          <w:p w14:paraId="23984809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7350055E" w14:textId="77777777" w:rsidTr="00644FBA">
        <w:tc>
          <w:tcPr>
            <w:tcW w:w="988" w:type="dxa"/>
          </w:tcPr>
          <w:p w14:paraId="20DAA5FC" w14:textId="77777777" w:rsidR="00A51F61" w:rsidRDefault="00A51F61" w:rsidP="00A51F61"/>
        </w:tc>
        <w:tc>
          <w:tcPr>
            <w:tcW w:w="3864" w:type="dxa"/>
          </w:tcPr>
          <w:p w14:paraId="7F1E8A09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</w:t>
            </w:r>
          </w:p>
        </w:tc>
        <w:tc>
          <w:tcPr>
            <w:tcW w:w="2427" w:type="dxa"/>
          </w:tcPr>
          <w:p w14:paraId="51A2852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2427" w:type="dxa"/>
          </w:tcPr>
          <w:p w14:paraId="62DA71F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71522FC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8FF971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0055522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643DB6E6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Январь</w:t>
            </w:r>
          </w:p>
          <w:p w14:paraId="2E9E84C0" w14:textId="5DCB3C63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 15.02</w:t>
            </w:r>
          </w:p>
          <w:p w14:paraId="125790E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Март-апрель</w:t>
            </w:r>
          </w:p>
        </w:tc>
        <w:tc>
          <w:tcPr>
            <w:tcW w:w="2427" w:type="dxa"/>
          </w:tcPr>
          <w:p w14:paraId="445E5E2F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 образовательные организации</w:t>
            </w:r>
          </w:p>
        </w:tc>
      </w:tr>
      <w:tr w:rsidR="00A51F61" w14:paraId="0EEC285D" w14:textId="77777777" w:rsidTr="00644FBA">
        <w:tc>
          <w:tcPr>
            <w:tcW w:w="988" w:type="dxa"/>
          </w:tcPr>
          <w:p w14:paraId="5FEACE40" w14:textId="77777777" w:rsidR="00A51F61" w:rsidRDefault="00A51F61" w:rsidP="00A51F61"/>
        </w:tc>
        <w:tc>
          <w:tcPr>
            <w:tcW w:w="3864" w:type="dxa"/>
          </w:tcPr>
          <w:p w14:paraId="4DF744B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Областной конкурс «Мы выбираем будущее»</w:t>
            </w:r>
          </w:p>
        </w:tc>
        <w:tc>
          <w:tcPr>
            <w:tcW w:w="2427" w:type="dxa"/>
          </w:tcPr>
          <w:p w14:paraId="2213132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дистанционно</w:t>
            </w:r>
          </w:p>
        </w:tc>
        <w:tc>
          <w:tcPr>
            <w:tcW w:w="2427" w:type="dxa"/>
          </w:tcPr>
          <w:p w14:paraId="50D31C6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2542">
              <w:rPr>
                <w:sz w:val="24"/>
                <w:szCs w:val="24"/>
              </w:rPr>
              <w:t>Региональный</w:t>
            </w:r>
          </w:p>
          <w:p w14:paraId="4DF6908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714ADAC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A270FD">
              <w:rPr>
                <w:rFonts w:ascii="Liberation Serif" w:hAnsi="Liberation Serif" w:cs="Liberation Serif"/>
                <w:sz w:val="24"/>
                <w:szCs w:val="24"/>
              </w:rPr>
              <w:t xml:space="preserve">январь </w:t>
            </w:r>
            <w:r>
              <w:rPr>
                <w:rFonts w:cs="Liberation Serif"/>
                <w:sz w:val="24"/>
                <w:szCs w:val="24"/>
              </w:rPr>
              <w:t>–</w:t>
            </w:r>
            <w:r w:rsidRPr="00A270FD">
              <w:rPr>
                <w:rFonts w:ascii="Liberation Serif" w:hAnsi="Liberation Serif" w:cs="Liberation Serif"/>
                <w:sz w:val="24"/>
                <w:szCs w:val="24"/>
              </w:rPr>
              <w:t xml:space="preserve"> апрель</w:t>
            </w:r>
          </w:p>
          <w:p w14:paraId="3F574C4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316A48D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Белоярская районная территориальная избирательная комиссия, </w:t>
            </w:r>
          </w:p>
          <w:p w14:paraId="66B37DC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A51F61" w14:paraId="17172DAC" w14:textId="77777777" w:rsidTr="00644FBA">
        <w:tc>
          <w:tcPr>
            <w:tcW w:w="988" w:type="dxa"/>
          </w:tcPr>
          <w:p w14:paraId="14D523B2" w14:textId="77777777" w:rsidR="00A51F61" w:rsidRDefault="00A51F61" w:rsidP="00A51F61"/>
        </w:tc>
        <w:tc>
          <w:tcPr>
            <w:tcW w:w="3864" w:type="dxa"/>
            <w:vAlign w:val="center"/>
          </w:tcPr>
          <w:p w14:paraId="4FC7281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мини-футболу среди юношей 15 лет (в рамках общероссийского проекта «Мини-футбол – в школу»)</w:t>
            </w:r>
          </w:p>
        </w:tc>
        <w:tc>
          <w:tcPr>
            <w:tcW w:w="2427" w:type="dxa"/>
          </w:tcPr>
          <w:p w14:paraId="26593486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4740C76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2542">
              <w:rPr>
                <w:sz w:val="24"/>
                <w:szCs w:val="24"/>
              </w:rPr>
              <w:t>Муниципальный</w:t>
            </w:r>
          </w:p>
          <w:p w14:paraId="1B2F9D2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CABD07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18.01.2025</w:t>
            </w:r>
          </w:p>
        </w:tc>
        <w:tc>
          <w:tcPr>
            <w:tcW w:w="2427" w:type="dxa"/>
          </w:tcPr>
          <w:p w14:paraId="3669E23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0167C1DD" w14:textId="77777777" w:rsidTr="00644FBA">
        <w:tc>
          <w:tcPr>
            <w:tcW w:w="988" w:type="dxa"/>
          </w:tcPr>
          <w:p w14:paraId="6F3FD7FA" w14:textId="77777777" w:rsidR="00A51F61" w:rsidRDefault="00A51F61" w:rsidP="00A51F61"/>
        </w:tc>
        <w:tc>
          <w:tcPr>
            <w:tcW w:w="3864" w:type="dxa"/>
          </w:tcPr>
          <w:p w14:paraId="7F4D905F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этап зимнего фестиваля ВФСК ГТО</w:t>
            </w:r>
          </w:p>
        </w:tc>
        <w:tc>
          <w:tcPr>
            <w:tcW w:w="2427" w:type="dxa"/>
          </w:tcPr>
          <w:p w14:paraId="5DA884C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4FA67F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5722B0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7E92792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25.01.2025</w:t>
            </w:r>
          </w:p>
        </w:tc>
        <w:tc>
          <w:tcPr>
            <w:tcW w:w="2427" w:type="dxa"/>
          </w:tcPr>
          <w:p w14:paraId="469FF43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45D1A159" w14:textId="77777777" w:rsidTr="00644FBA">
        <w:tc>
          <w:tcPr>
            <w:tcW w:w="988" w:type="dxa"/>
          </w:tcPr>
          <w:p w14:paraId="2DA27BA8" w14:textId="77777777" w:rsidR="00A51F61" w:rsidRDefault="00A51F61" w:rsidP="00A51F61"/>
        </w:tc>
        <w:tc>
          <w:tcPr>
            <w:tcW w:w="3864" w:type="dxa"/>
          </w:tcPr>
          <w:p w14:paraId="4D6EB126" w14:textId="6469AD36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Муниципальный фестиваль «Таланты…Таланты…»</w:t>
            </w:r>
          </w:p>
        </w:tc>
        <w:tc>
          <w:tcPr>
            <w:tcW w:w="2427" w:type="dxa"/>
          </w:tcPr>
          <w:p w14:paraId="2A8EE5D5" w14:textId="5627462C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4713ECDA" w14:textId="52D54A5D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7" w:type="dxa"/>
          </w:tcPr>
          <w:p w14:paraId="6272442E" w14:textId="32D0A7D5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31.01</w:t>
            </w:r>
          </w:p>
        </w:tc>
        <w:tc>
          <w:tcPr>
            <w:tcW w:w="2427" w:type="dxa"/>
          </w:tcPr>
          <w:p w14:paraId="54AE8282" w14:textId="50DF10C6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ДЮЦ</w:t>
            </w:r>
          </w:p>
        </w:tc>
      </w:tr>
      <w:tr w:rsidR="00A51F61" w14:paraId="75AE8332" w14:textId="77777777" w:rsidTr="00644FBA">
        <w:tc>
          <w:tcPr>
            <w:tcW w:w="988" w:type="dxa"/>
          </w:tcPr>
          <w:p w14:paraId="0484E865" w14:textId="77777777" w:rsidR="00A51F61" w:rsidRDefault="00A51F61" w:rsidP="00A51F61"/>
        </w:tc>
        <w:tc>
          <w:tcPr>
            <w:tcW w:w="3864" w:type="dxa"/>
          </w:tcPr>
          <w:p w14:paraId="79D42B8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Районный турнир по борьбе самбо среди новичков</w:t>
            </w:r>
          </w:p>
        </w:tc>
        <w:tc>
          <w:tcPr>
            <w:tcW w:w="2427" w:type="dxa"/>
          </w:tcPr>
          <w:p w14:paraId="5B95DDC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1F69AA5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3B92C1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1DD4FB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01.02.2025</w:t>
            </w:r>
          </w:p>
        </w:tc>
        <w:tc>
          <w:tcPr>
            <w:tcW w:w="2427" w:type="dxa"/>
          </w:tcPr>
          <w:p w14:paraId="0246EAE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49B24525" w14:textId="77777777" w:rsidTr="00644FBA">
        <w:tc>
          <w:tcPr>
            <w:tcW w:w="988" w:type="dxa"/>
          </w:tcPr>
          <w:p w14:paraId="42EC08DB" w14:textId="77777777" w:rsidR="00A51F61" w:rsidRDefault="00A51F61" w:rsidP="00A51F61"/>
        </w:tc>
        <w:tc>
          <w:tcPr>
            <w:tcW w:w="3864" w:type="dxa"/>
          </w:tcPr>
          <w:p w14:paraId="741C957E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Военно-спортивная игра «Зарница»</w:t>
            </w:r>
          </w:p>
        </w:tc>
        <w:tc>
          <w:tcPr>
            <w:tcW w:w="2427" w:type="dxa"/>
          </w:tcPr>
          <w:p w14:paraId="079FFE1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1FE42B0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F54520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0DB111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F2B4438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 5.02 по 11.02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  <w:p w14:paraId="19E50046" w14:textId="4401CAC0" w:rsidR="00A51F61" w:rsidRPr="0047107D" w:rsidRDefault="002F4460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</w:t>
            </w:r>
            <w:r w:rsidR="00A51F61">
              <w:rPr>
                <w:rFonts w:cs="Liberation Serif"/>
                <w:sz w:val="24"/>
                <w:szCs w:val="24"/>
              </w:rPr>
              <w:t>.2025</w:t>
            </w:r>
          </w:p>
        </w:tc>
        <w:tc>
          <w:tcPr>
            <w:tcW w:w="2427" w:type="dxa"/>
          </w:tcPr>
          <w:p w14:paraId="01482E70" w14:textId="114E1D95" w:rsidR="00A51F61" w:rsidRDefault="002F4460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 БГО «Управление образования Белоярского городского округа»</w:t>
            </w:r>
            <w:r w:rsidR="00A51F6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7A71709" w14:textId="77777777" w:rsidR="002F4460" w:rsidRPr="002F4460" w:rsidRDefault="002F4460" w:rsidP="002F44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4460">
              <w:rPr>
                <w:rFonts w:ascii="Liberation Serif" w:hAnsi="Liberation Serif" w:cs="Liberation Serif"/>
                <w:sz w:val="24"/>
                <w:szCs w:val="24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71A294A3" w14:textId="2E3AC69A" w:rsidR="00A51F61" w:rsidRDefault="002F4460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ВВПОД «Юнармия»</w:t>
            </w:r>
          </w:p>
          <w:p w14:paraId="052D24E8" w14:textId="77777777" w:rsidR="00A51F61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МКУ БГО «Управление физической культуры спорта и молодежной политики БГО»</w:t>
            </w:r>
          </w:p>
          <w:p w14:paraId="2FED9D24" w14:textId="3F846B39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МБОУ ДО СШ</w:t>
            </w:r>
            <w:r w:rsidR="002F4460">
              <w:rPr>
                <w:rFonts w:ascii="Liberation Serif" w:hAnsi="Liberation Serif" w:cs="Liberation Serif"/>
                <w:sz w:val="24"/>
                <w:szCs w:val="24"/>
              </w:rPr>
              <w:t xml:space="preserve"> МБОУ ДО </w:t>
            </w:r>
            <w:r w:rsidR="002F4460" w:rsidRPr="00765062">
              <w:rPr>
                <w:rFonts w:ascii="Liberation Serif" w:hAnsi="Liberation Serif" w:cs="Liberation Serif"/>
                <w:sz w:val="24"/>
                <w:szCs w:val="24"/>
              </w:rPr>
              <w:t>ДЮЦ</w:t>
            </w:r>
          </w:p>
        </w:tc>
      </w:tr>
      <w:tr w:rsidR="00A51F61" w14:paraId="7D18CCCD" w14:textId="77777777" w:rsidTr="00644FBA">
        <w:tc>
          <w:tcPr>
            <w:tcW w:w="988" w:type="dxa"/>
          </w:tcPr>
          <w:p w14:paraId="571378D4" w14:textId="77777777" w:rsidR="00A51F61" w:rsidRDefault="00A51F61" w:rsidP="00A51F61"/>
        </w:tc>
        <w:tc>
          <w:tcPr>
            <w:tcW w:w="3864" w:type="dxa"/>
          </w:tcPr>
          <w:p w14:paraId="210F356F" w14:textId="77777777" w:rsidR="00A51F61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сочинений </w:t>
            </w:r>
          </w:p>
          <w:p w14:paraId="5F81A3B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«Без срока давности»</w:t>
            </w:r>
          </w:p>
        </w:tc>
        <w:tc>
          <w:tcPr>
            <w:tcW w:w="2427" w:type="dxa"/>
          </w:tcPr>
          <w:p w14:paraId="0B7171E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1A2B720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FC2387C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8FD9A88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241E10B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30736CD5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15.12.24-30.01.2025</w:t>
            </w:r>
          </w:p>
          <w:p w14:paraId="5722FDFF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31.01-06.02.2025</w:t>
            </w:r>
          </w:p>
          <w:p w14:paraId="7476F893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07.02-06.03.2025</w:t>
            </w:r>
          </w:p>
          <w:p w14:paraId="132B108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07.03-27.03.2025</w:t>
            </w:r>
          </w:p>
        </w:tc>
        <w:tc>
          <w:tcPr>
            <w:tcW w:w="2427" w:type="dxa"/>
          </w:tcPr>
          <w:p w14:paraId="7626891F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3F67684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5878FEAD" w14:textId="77777777" w:rsidTr="00644FBA">
        <w:tc>
          <w:tcPr>
            <w:tcW w:w="988" w:type="dxa"/>
          </w:tcPr>
          <w:p w14:paraId="3B75C038" w14:textId="77777777" w:rsidR="00A51F61" w:rsidRDefault="00A51F61" w:rsidP="00A51F61"/>
        </w:tc>
        <w:tc>
          <w:tcPr>
            <w:tcW w:w="3864" w:type="dxa"/>
          </w:tcPr>
          <w:p w14:paraId="2F5C05F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Экологическая кейс игра «</w:t>
            </w:r>
            <w:r w:rsidRPr="006100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Green</w:t>
            </w: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61000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Team</w:t>
            </w: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14:paraId="785E154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61000B">
              <w:rPr>
                <w:rFonts w:ascii="Liberation Serif" w:hAnsi="Liberation Serif" w:cs="Liberation Serif"/>
                <w:sz w:val="24"/>
                <w:szCs w:val="24"/>
              </w:rPr>
              <w:t>очно/дистанционно</w:t>
            </w:r>
          </w:p>
        </w:tc>
        <w:tc>
          <w:tcPr>
            <w:tcW w:w="2427" w:type="dxa"/>
          </w:tcPr>
          <w:p w14:paraId="4C63D768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2D4B7FA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46E1A51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EF462AD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Февраль</w:t>
            </w:r>
          </w:p>
          <w:p w14:paraId="107A6B1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Март</w:t>
            </w:r>
          </w:p>
          <w:p w14:paraId="436B9FA2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Март-май</w:t>
            </w:r>
          </w:p>
        </w:tc>
        <w:tc>
          <w:tcPr>
            <w:tcW w:w="2427" w:type="dxa"/>
          </w:tcPr>
          <w:p w14:paraId="12D7E5DE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7F9A2B3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4D3F10BB" w14:textId="77777777" w:rsidTr="00644FBA">
        <w:tc>
          <w:tcPr>
            <w:tcW w:w="988" w:type="dxa"/>
          </w:tcPr>
          <w:p w14:paraId="34CF0C17" w14:textId="77777777" w:rsidR="00A51F61" w:rsidRDefault="00A51F61" w:rsidP="00A51F61"/>
        </w:tc>
        <w:tc>
          <w:tcPr>
            <w:tcW w:w="3864" w:type="dxa"/>
          </w:tcPr>
          <w:p w14:paraId="060F8EA6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лыжным гонкам.</w:t>
            </w:r>
          </w:p>
          <w:p w14:paraId="1DE023F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«Лыжня России-2025»</w:t>
            </w:r>
          </w:p>
        </w:tc>
        <w:tc>
          <w:tcPr>
            <w:tcW w:w="2427" w:type="dxa"/>
          </w:tcPr>
          <w:p w14:paraId="3ACF796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4471BF6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5AC9DCB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D244433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08.02.2025</w:t>
            </w:r>
          </w:p>
        </w:tc>
        <w:tc>
          <w:tcPr>
            <w:tcW w:w="2427" w:type="dxa"/>
          </w:tcPr>
          <w:p w14:paraId="4359207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6AE9D6F3" w14:textId="77777777" w:rsidTr="00644FBA">
        <w:tc>
          <w:tcPr>
            <w:tcW w:w="988" w:type="dxa"/>
          </w:tcPr>
          <w:p w14:paraId="0771A2D0" w14:textId="77777777" w:rsidR="00A51F61" w:rsidRDefault="00A51F61" w:rsidP="00A51F61"/>
        </w:tc>
        <w:tc>
          <w:tcPr>
            <w:tcW w:w="3864" w:type="dxa"/>
          </w:tcPr>
          <w:p w14:paraId="2D7FC6F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баскетболу среди мальчиков и девочек 12 лет</w:t>
            </w:r>
          </w:p>
        </w:tc>
        <w:tc>
          <w:tcPr>
            <w:tcW w:w="2427" w:type="dxa"/>
          </w:tcPr>
          <w:p w14:paraId="1A012E4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3A58276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2EBEE8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029E080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15.02.2025</w:t>
            </w:r>
          </w:p>
        </w:tc>
        <w:tc>
          <w:tcPr>
            <w:tcW w:w="2427" w:type="dxa"/>
          </w:tcPr>
          <w:p w14:paraId="319637D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2427A7E0" w14:textId="77777777" w:rsidTr="00644FBA">
        <w:tc>
          <w:tcPr>
            <w:tcW w:w="988" w:type="dxa"/>
          </w:tcPr>
          <w:p w14:paraId="27E814ED" w14:textId="77777777" w:rsidR="00A51F61" w:rsidRDefault="00A51F61" w:rsidP="00A51F61"/>
        </w:tc>
        <w:tc>
          <w:tcPr>
            <w:tcW w:w="3864" w:type="dxa"/>
            <w:vAlign w:val="center"/>
          </w:tcPr>
          <w:p w14:paraId="0D778A4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армспорту, пауэрлифтингу и ОФП, посвященные «Дню Защитника Отечества»</w:t>
            </w:r>
          </w:p>
        </w:tc>
        <w:tc>
          <w:tcPr>
            <w:tcW w:w="2427" w:type="dxa"/>
          </w:tcPr>
          <w:p w14:paraId="3DFFEEB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1E762CD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6A3E53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89D3B08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19.02.2025</w:t>
            </w:r>
          </w:p>
        </w:tc>
        <w:tc>
          <w:tcPr>
            <w:tcW w:w="2427" w:type="dxa"/>
          </w:tcPr>
          <w:p w14:paraId="52EE89C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1F1065B6" w14:textId="77777777" w:rsidTr="00644FBA">
        <w:tc>
          <w:tcPr>
            <w:tcW w:w="988" w:type="dxa"/>
          </w:tcPr>
          <w:p w14:paraId="20601265" w14:textId="77777777" w:rsidR="00A51F61" w:rsidRDefault="00A51F61" w:rsidP="00A51F61"/>
        </w:tc>
        <w:tc>
          <w:tcPr>
            <w:tcW w:w="3864" w:type="dxa"/>
            <w:vAlign w:val="center"/>
          </w:tcPr>
          <w:p w14:paraId="20AE744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марафон юных инспекторов движения, посвященный дню рождения ЮИД </w:t>
            </w:r>
          </w:p>
        </w:tc>
        <w:tc>
          <w:tcPr>
            <w:tcW w:w="2427" w:type="dxa"/>
          </w:tcPr>
          <w:p w14:paraId="5FAE80A2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4489A85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00BAAC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AA395B3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20-22.02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</w:tc>
        <w:tc>
          <w:tcPr>
            <w:tcW w:w="2427" w:type="dxa"/>
          </w:tcPr>
          <w:p w14:paraId="40B29BD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A51F61" w14:paraId="05B3C602" w14:textId="77777777" w:rsidTr="00644FBA">
        <w:tc>
          <w:tcPr>
            <w:tcW w:w="988" w:type="dxa"/>
          </w:tcPr>
          <w:p w14:paraId="531AC737" w14:textId="77777777" w:rsidR="00A51F61" w:rsidRDefault="00A51F61" w:rsidP="00A51F61"/>
        </w:tc>
        <w:tc>
          <w:tcPr>
            <w:tcW w:w="3864" w:type="dxa"/>
          </w:tcPr>
          <w:p w14:paraId="4559697D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Смотр-конкурс дружин юных пожарных «Лучшая дружина юных пожарных» ВДПО</w:t>
            </w:r>
          </w:p>
        </w:tc>
        <w:tc>
          <w:tcPr>
            <w:tcW w:w="2427" w:type="dxa"/>
          </w:tcPr>
          <w:p w14:paraId="1230B87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очно, дистанционно</w:t>
            </w:r>
          </w:p>
        </w:tc>
        <w:tc>
          <w:tcPr>
            <w:tcW w:w="2427" w:type="dxa"/>
          </w:tcPr>
          <w:p w14:paraId="7220FE0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6BE1BB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763B5A0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DFACC09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10.02-17.02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  <w:p w14:paraId="79726655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до 01.03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</w:tc>
        <w:tc>
          <w:tcPr>
            <w:tcW w:w="2427" w:type="dxa"/>
          </w:tcPr>
          <w:p w14:paraId="34CCCEC1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30248FF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Белоярское районное отделение Всероссийское добровольное пожарное общество</w:t>
            </w:r>
          </w:p>
        </w:tc>
      </w:tr>
      <w:tr w:rsidR="00A51F61" w14:paraId="01B38EC1" w14:textId="77777777" w:rsidTr="00644FBA">
        <w:tc>
          <w:tcPr>
            <w:tcW w:w="988" w:type="dxa"/>
          </w:tcPr>
          <w:p w14:paraId="5CBFF4F2" w14:textId="77777777" w:rsidR="00A51F61" w:rsidRDefault="00A51F61" w:rsidP="00A51F61"/>
        </w:tc>
        <w:tc>
          <w:tcPr>
            <w:tcW w:w="3864" w:type="dxa"/>
            <w:vAlign w:val="center"/>
          </w:tcPr>
          <w:p w14:paraId="4B24C6E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волейболу среди девушек 18 лет (в рамках общероссийского проекта «Серебряный мяч»)</w:t>
            </w:r>
          </w:p>
        </w:tc>
        <w:tc>
          <w:tcPr>
            <w:tcW w:w="2427" w:type="dxa"/>
          </w:tcPr>
          <w:p w14:paraId="5CF031D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05B5B4D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6E86A5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3D4530BA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01.03.2025</w:t>
            </w:r>
          </w:p>
        </w:tc>
        <w:tc>
          <w:tcPr>
            <w:tcW w:w="2427" w:type="dxa"/>
          </w:tcPr>
          <w:p w14:paraId="226B193A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525E27B4" w14:textId="77777777" w:rsidTr="00644FBA">
        <w:tc>
          <w:tcPr>
            <w:tcW w:w="988" w:type="dxa"/>
          </w:tcPr>
          <w:p w14:paraId="60783CEE" w14:textId="77777777" w:rsidR="00A51F61" w:rsidRDefault="00A51F61" w:rsidP="00A51F61"/>
        </w:tc>
        <w:tc>
          <w:tcPr>
            <w:tcW w:w="3864" w:type="dxa"/>
          </w:tcPr>
          <w:p w14:paraId="7FC666DA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Конкурс детско-юношеского творчества по пожарной безопасности</w:t>
            </w:r>
          </w:p>
          <w:p w14:paraId="7964BBB8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«Неопалимая купина»</w:t>
            </w:r>
          </w:p>
        </w:tc>
        <w:tc>
          <w:tcPr>
            <w:tcW w:w="2427" w:type="dxa"/>
          </w:tcPr>
          <w:p w14:paraId="28826BD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очно/заочно</w:t>
            </w:r>
          </w:p>
        </w:tc>
        <w:tc>
          <w:tcPr>
            <w:tcW w:w="2427" w:type="dxa"/>
          </w:tcPr>
          <w:p w14:paraId="2E70FE6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3FDBF488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440D3B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6069979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До 15.03.2025</w:t>
            </w:r>
          </w:p>
          <w:p w14:paraId="763AA52C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До 30.04.2025</w:t>
            </w:r>
          </w:p>
          <w:p w14:paraId="42DF90AE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Июнь-ноябрь</w:t>
            </w:r>
          </w:p>
        </w:tc>
        <w:tc>
          <w:tcPr>
            <w:tcW w:w="2427" w:type="dxa"/>
          </w:tcPr>
          <w:p w14:paraId="15BE3B41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3DF3F08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Белоярское районное отделение Всероссийское добровольное пожарное общество</w:t>
            </w:r>
            <w:r>
              <w:rPr>
                <w:rFonts w:cs="Liberation Serif"/>
                <w:sz w:val="22"/>
                <w:szCs w:val="22"/>
              </w:rPr>
              <w:t>, образовательные организации</w:t>
            </w:r>
          </w:p>
        </w:tc>
      </w:tr>
      <w:tr w:rsidR="00A51F61" w14:paraId="749F7F22" w14:textId="77777777" w:rsidTr="00644FBA">
        <w:tc>
          <w:tcPr>
            <w:tcW w:w="988" w:type="dxa"/>
          </w:tcPr>
          <w:p w14:paraId="01260FFE" w14:textId="77777777" w:rsidR="00A51F61" w:rsidRDefault="00A51F61" w:rsidP="00A51F61"/>
        </w:tc>
        <w:tc>
          <w:tcPr>
            <w:tcW w:w="3864" w:type="dxa"/>
          </w:tcPr>
          <w:p w14:paraId="2C40307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волейболу среди юношей 18 лет («Серебряный мяч»)</w:t>
            </w:r>
          </w:p>
        </w:tc>
        <w:tc>
          <w:tcPr>
            <w:tcW w:w="2427" w:type="dxa"/>
          </w:tcPr>
          <w:p w14:paraId="358FC04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66D0964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B23388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13B849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15.03.2025</w:t>
            </w:r>
          </w:p>
        </w:tc>
        <w:tc>
          <w:tcPr>
            <w:tcW w:w="2427" w:type="dxa"/>
          </w:tcPr>
          <w:p w14:paraId="235AFCC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4DE09E67" w14:textId="77777777" w:rsidTr="00644FBA">
        <w:tc>
          <w:tcPr>
            <w:tcW w:w="988" w:type="dxa"/>
          </w:tcPr>
          <w:p w14:paraId="25DD2155" w14:textId="77777777" w:rsidR="00A51F61" w:rsidRDefault="00A51F61" w:rsidP="00A51F61"/>
        </w:tc>
        <w:tc>
          <w:tcPr>
            <w:tcW w:w="3864" w:type="dxa"/>
          </w:tcPr>
          <w:p w14:paraId="2F547599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Конкурс чтецов</w:t>
            </w:r>
            <w:r>
              <w:rPr>
                <w:rFonts w:cs="Liberation Serif"/>
                <w:sz w:val="22"/>
                <w:szCs w:val="22"/>
              </w:rPr>
              <w:t xml:space="preserve"> </w:t>
            </w: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«Живая классика»</w:t>
            </w:r>
          </w:p>
        </w:tc>
        <w:tc>
          <w:tcPr>
            <w:tcW w:w="2427" w:type="dxa"/>
          </w:tcPr>
          <w:p w14:paraId="56303F8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1401184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090DECA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lastRenderedPageBreak/>
              <w:t>Муниципальный</w:t>
            </w:r>
          </w:p>
          <w:p w14:paraId="763DBD9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399EC5F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1B1D3720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01.02-16.02.2025</w:t>
            </w:r>
          </w:p>
          <w:p w14:paraId="4AD88869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15.03.2025</w:t>
            </w:r>
          </w:p>
        </w:tc>
        <w:tc>
          <w:tcPr>
            <w:tcW w:w="2427" w:type="dxa"/>
          </w:tcPr>
          <w:p w14:paraId="6FF6106A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МБОУ ДО ДЮЦ, </w:t>
            </w: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образовательные организации</w:t>
            </w:r>
          </w:p>
        </w:tc>
      </w:tr>
      <w:tr w:rsidR="00A51F61" w14:paraId="6908AB00" w14:textId="77777777" w:rsidTr="00644FBA">
        <w:tc>
          <w:tcPr>
            <w:tcW w:w="988" w:type="dxa"/>
          </w:tcPr>
          <w:p w14:paraId="3D29C4D6" w14:textId="77777777" w:rsidR="00A51F61" w:rsidRDefault="00A51F61" w:rsidP="00A51F61"/>
        </w:tc>
        <w:tc>
          <w:tcPr>
            <w:tcW w:w="3864" w:type="dxa"/>
          </w:tcPr>
          <w:p w14:paraId="06712368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6B2BF3">
              <w:rPr>
                <w:rFonts w:ascii="Liberation Serif" w:hAnsi="Liberation Serif" w:cs="Liberation Serif"/>
                <w:sz w:val="22"/>
                <w:szCs w:val="22"/>
              </w:rPr>
              <w:t>Муниципальный этап Всероссийского конкурса «МедиаПритяжение»</w:t>
            </w:r>
          </w:p>
        </w:tc>
        <w:tc>
          <w:tcPr>
            <w:tcW w:w="2427" w:type="dxa"/>
          </w:tcPr>
          <w:p w14:paraId="3D68023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очно/заочно</w:t>
            </w:r>
          </w:p>
        </w:tc>
        <w:tc>
          <w:tcPr>
            <w:tcW w:w="2427" w:type="dxa"/>
          </w:tcPr>
          <w:p w14:paraId="5A297249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3123BD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D8EF229" w14:textId="647216DF" w:rsidR="00A51F61" w:rsidRPr="006B2BF3" w:rsidRDefault="00A51F61" w:rsidP="00A51F61">
            <w:pPr>
              <w:rPr>
                <w:rFonts w:cs="Liberation Serif"/>
                <w:bCs/>
                <w:color w:val="FF0000"/>
                <w:sz w:val="24"/>
                <w:szCs w:val="24"/>
              </w:rPr>
            </w:pPr>
            <w:r>
              <w:rPr>
                <w:rFonts w:cs="Liberation Serif"/>
                <w:bCs/>
                <w:sz w:val="24"/>
                <w:szCs w:val="24"/>
              </w:rPr>
              <w:t>28.03.2025</w:t>
            </w:r>
          </w:p>
        </w:tc>
        <w:tc>
          <w:tcPr>
            <w:tcW w:w="2427" w:type="dxa"/>
          </w:tcPr>
          <w:p w14:paraId="1FECF22E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60138CA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6B2BF3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A51F61" w14:paraId="0C0D2F9F" w14:textId="77777777" w:rsidTr="00644FBA">
        <w:tc>
          <w:tcPr>
            <w:tcW w:w="988" w:type="dxa"/>
          </w:tcPr>
          <w:p w14:paraId="0C951D42" w14:textId="77777777" w:rsidR="00A51F61" w:rsidRDefault="00A51F61" w:rsidP="00A51F61"/>
        </w:tc>
        <w:tc>
          <w:tcPr>
            <w:tcW w:w="3864" w:type="dxa"/>
          </w:tcPr>
          <w:p w14:paraId="4F9022ED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Смотр строя и песни «Равнение на Победу»</w:t>
            </w:r>
          </w:p>
        </w:tc>
        <w:tc>
          <w:tcPr>
            <w:tcW w:w="2427" w:type="dxa"/>
          </w:tcPr>
          <w:p w14:paraId="6798AF8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6793525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19CAD48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5493C9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35A5D04F" w14:textId="034F6EDB" w:rsidR="00A51F61" w:rsidRDefault="002F4460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А</w:t>
            </w:r>
            <w:r w:rsidR="00A51F61">
              <w:rPr>
                <w:rFonts w:cs="Liberation Serif"/>
                <w:sz w:val="24"/>
                <w:szCs w:val="24"/>
              </w:rPr>
              <w:t>прель 2025</w:t>
            </w:r>
          </w:p>
          <w:p w14:paraId="353538AC" w14:textId="0BFA77BC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.04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</w:tc>
        <w:tc>
          <w:tcPr>
            <w:tcW w:w="2427" w:type="dxa"/>
          </w:tcPr>
          <w:p w14:paraId="4A5420F1" w14:textId="1880A9FA" w:rsidR="002F4460" w:rsidRDefault="002F4460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F4460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</w:p>
          <w:p w14:paraId="55CBED62" w14:textId="3CEF7B25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  <w:r w:rsidR="002F4460">
              <w:rPr>
                <w:rFonts w:ascii="Liberation Serif" w:hAnsi="Liberation Serif" w:cs="Liberation Serif"/>
                <w:sz w:val="22"/>
                <w:szCs w:val="22"/>
              </w:rPr>
              <w:t xml:space="preserve"> ВВПОД «Юнармия»,</w:t>
            </w:r>
          </w:p>
          <w:p w14:paraId="0B5EACB6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4A14690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7D8119C9" w14:textId="77777777" w:rsidTr="00644FBA">
        <w:tc>
          <w:tcPr>
            <w:tcW w:w="988" w:type="dxa"/>
          </w:tcPr>
          <w:p w14:paraId="70E89B95" w14:textId="77777777" w:rsidR="00A51F61" w:rsidRDefault="00A51F61" w:rsidP="00A51F61"/>
        </w:tc>
        <w:tc>
          <w:tcPr>
            <w:tcW w:w="3864" w:type="dxa"/>
            <w:vAlign w:val="center"/>
          </w:tcPr>
          <w:p w14:paraId="26A5A582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этап Всероссийских спортивных соревнований школьников «Президентские спортивные игры» и «Президентские состязания»</w:t>
            </w:r>
          </w:p>
        </w:tc>
        <w:tc>
          <w:tcPr>
            <w:tcW w:w="2427" w:type="dxa"/>
          </w:tcPr>
          <w:p w14:paraId="3BCB21CD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7ADC8A7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9B7EA23" w14:textId="77777777" w:rsidR="00A51F61" w:rsidRPr="00AA2542" w:rsidRDefault="00A51F61" w:rsidP="00A51F61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14:paraId="1F9E3FDF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05.04</w:t>
            </w:r>
            <w:r>
              <w:rPr>
                <w:rFonts w:cs="Liberation Serif"/>
                <w:sz w:val="22"/>
                <w:szCs w:val="22"/>
              </w:rPr>
              <w:t>.2025</w:t>
            </w:r>
          </w:p>
        </w:tc>
        <w:tc>
          <w:tcPr>
            <w:tcW w:w="2427" w:type="dxa"/>
          </w:tcPr>
          <w:p w14:paraId="15050AEE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04C03C2A" w14:textId="77777777" w:rsidTr="00644FBA">
        <w:tc>
          <w:tcPr>
            <w:tcW w:w="988" w:type="dxa"/>
          </w:tcPr>
          <w:p w14:paraId="0ED4AAC5" w14:textId="77777777" w:rsidR="00A51F61" w:rsidRDefault="00A51F61" w:rsidP="00A51F61"/>
        </w:tc>
        <w:tc>
          <w:tcPr>
            <w:tcW w:w="3864" w:type="dxa"/>
          </w:tcPr>
          <w:p w14:paraId="0FA809C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 «Политик. Ум», посвященная Дню местного самоуправления</w:t>
            </w:r>
          </w:p>
        </w:tc>
        <w:tc>
          <w:tcPr>
            <w:tcW w:w="2427" w:type="dxa"/>
          </w:tcPr>
          <w:p w14:paraId="3C8CED3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57443F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586072C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071F6B60" w14:textId="611B7FA9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.04</w:t>
            </w:r>
            <w:r>
              <w:rPr>
                <w:rFonts w:cs="Liberation Serif"/>
                <w:sz w:val="24"/>
                <w:szCs w:val="24"/>
              </w:rPr>
              <w:t>.2025</w:t>
            </w:r>
          </w:p>
        </w:tc>
        <w:tc>
          <w:tcPr>
            <w:tcW w:w="2427" w:type="dxa"/>
          </w:tcPr>
          <w:p w14:paraId="5B66EEC1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ДЮЦ,</w:t>
            </w:r>
          </w:p>
          <w:p w14:paraId="4889C6D9" w14:textId="77777777" w:rsidR="00A51F61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Белоярская районная территориальная избирательная комиссия</w:t>
            </w:r>
            <w:r w:rsidR="002F4460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16E25AC0" w14:textId="689E5D74" w:rsidR="002F4460" w:rsidRPr="005E22AF" w:rsidRDefault="002F4460" w:rsidP="00A51F61">
            <w:pPr>
              <w:rPr>
                <w:rFonts w:cs="Liberation Serif"/>
                <w:sz w:val="22"/>
                <w:szCs w:val="22"/>
              </w:rPr>
            </w:pPr>
            <w:r w:rsidRPr="002F4460">
              <w:rPr>
                <w:rFonts w:ascii="Liberation Serif" w:hAnsi="Liberation Serif"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</w:p>
        </w:tc>
      </w:tr>
      <w:tr w:rsidR="00A51F61" w14:paraId="1E8BC236" w14:textId="77777777" w:rsidTr="00644FBA">
        <w:tc>
          <w:tcPr>
            <w:tcW w:w="988" w:type="dxa"/>
          </w:tcPr>
          <w:p w14:paraId="5DD0C483" w14:textId="77777777" w:rsidR="00A51F61" w:rsidRDefault="00A51F61" w:rsidP="00A51F61"/>
        </w:tc>
        <w:tc>
          <w:tcPr>
            <w:tcW w:w="3864" w:type="dxa"/>
          </w:tcPr>
          <w:p w14:paraId="2D0FCAB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волейболу среди юношей и девушек 15 лет (смешанные команды 3+3)</w:t>
            </w:r>
          </w:p>
        </w:tc>
        <w:tc>
          <w:tcPr>
            <w:tcW w:w="2427" w:type="dxa"/>
          </w:tcPr>
          <w:p w14:paraId="51E0318F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20DA107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68B5A28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B2A03D2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12.04</w:t>
            </w:r>
            <w:r>
              <w:rPr>
                <w:rFonts w:cs="Liberation Serif"/>
                <w:sz w:val="22"/>
                <w:szCs w:val="22"/>
              </w:rPr>
              <w:t>.2025</w:t>
            </w:r>
          </w:p>
        </w:tc>
        <w:tc>
          <w:tcPr>
            <w:tcW w:w="2427" w:type="dxa"/>
          </w:tcPr>
          <w:p w14:paraId="35E147C9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СШ</w:t>
            </w:r>
          </w:p>
        </w:tc>
      </w:tr>
      <w:tr w:rsidR="00A51F61" w14:paraId="7CF97196" w14:textId="77777777" w:rsidTr="00644FBA">
        <w:tc>
          <w:tcPr>
            <w:tcW w:w="988" w:type="dxa"/>
          </w:tcPr>
          <w:p w14:paraId="72A66370" w14:textId="77777777" w:rsidR="00A51F61" w:rsidRDefault="00A51F61" w:rsidP="00A51F61"/>
        </w:tc>
        <w:tc>
          <w:tcPr>
            <w:tcW w:w="3864" w:type="dxa"/>
          </w:tcPr>
          <w:p w14:paraId="7441A703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Открытый турнир Белоярского городского округа по борьбе самбо</w:t>
            </w:r>
          </w:p>
          <w:p w14:paraId="15B10A8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среди мальчиков и юношей</w:t>
            </w:r>
          </w:p>
        </w:tc>
        <w:tc>
          <w:tcPr>
            <w:tcW w:w="2427" w:type="dxa"/>
          </w:tcPr>
          <w:p w14:paraId="43ED172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</w:t>
            </w:r>
          </w:p>
        </w:tc>
        <w:tc>
          <w:tcPr>
            <w:tcW w:w="2427" w:type="dxa"/>
          </w:tcPr>
          <w:p w14:paraId="799D617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5B21F6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3D6C6DC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19.04</w:t>
            </w:r>
            <w:r>
              <w:rPr>
                <w:rFonts w:cs="Liberation Serif"/>
                <w:sz w:val="22"/>
                <w:szCs w:val="22"/>
              </w:rPr>
              <w:t>.2025</w:t>
            </w:r>
          </w:p>
        </w:tc>
        <w:tc>
          <w:tcPr>
            <w:tcW w:w="2427" w:type="dxa"/>
          </w:tcPr>
          <w:p w14:paraId="03BCCC6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СШ</w:t>
            </w:r>
          </w:p>
        </w:tc>
      </w:tr>
      <w:tr w:rsidR="00A51F61" w14:paraId="6FD4D5B6" w14:textId="77777777" w:rsidTr="00644FBA">
        <w:tc>
          <w:tcPr>
            <w:tcW w:w="988" w:type="dxa"/>
          </w:tcPr>
          <w:p w14:paraId="08878B38" w14:textId="77777777" w:rsidR="00A51F61" w:rsidRDefault="00A51F61" w:rsidP="00A51F61"/>
        </w:tc>
        <w:tc>
          <w:tcPr>
            <w:tcW w:w="3864" w:type="dxa"/>
          </w:tcPr>
          <w:p w14:paraId="52F4A368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Конкурс театрализованных постановок «Наследники победы»</w:t>
            </w:r>
          </w:p>
        </w:tc>
        <w:tc>
          <w:tcPr>
            <w:tcW w:w="2427" w:type="dxa"/>
          </w:tcPr>
          <w:p w14:paraId="0E2DB23D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A1B7F6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5BF2DFC4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2065B5B4" w14:textId="38375DB1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19.04.2025</w:t>
            </w:r>
          </w:p>
        </w:tc>
        <w:tc>
          <w:tcPr>
            <w:tcW w:w="2427" w:type="dxa"/>
          </w:tcPr>
          <w:p w14:paraId="78F87CB3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ДЮЦ</w:t>
            </w:r>
          </w:p>
        </w:tc>
      </w:tr>
      <w:tr w:rsidR="00A51F61" w14:paraId="5C098767" w14:textId="77777777" w:rsidTr="00644FBA">
        <w:tc>
          <w:tcPr>
            <w:tcW w:w="988" w:type="dxa"/>
          </w:tcPr>
          <w:p w14:paraId="53179C87" w14:textId="77777777" w:rsidR="00A51F61" w:rsidRDefault="00A51F61" w:rsidP="00A51F61"/>
        </w:tc>
        <w:tc>
          <w:tcPr>
            <w:tcW w:w="3864" w:type="dxa"/>
          </w:tcPr>
          <w:p w14:paraId="4BDCD929" w14:textId="77777777" w:rsidR="00A51F61" w:rsidRPr="005E22AF" w:rsidRDefault="00A51F61" w:rsidP="00A51F6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мини-футболу среди</w:t>
            </w:r>
          </w:p>
          <w:p w14:paraId="7283C5D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мальчиков12 лет</w:t>
            </w:r>
          </w:p>
        </w:tc>
        <w:tc>
          <w:tcPr>
            <w:tcW w:w="2427" w:type="dxa"/>
          </w:tcPr>
          <w:p w14:paraId="444ADCE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70911C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01FC28A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1AF95CF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03.05.2025</w:t>
            </w:r>
          </w:p>
        </w:tc>
        <w:tc>
          <w:tcPr>
            <w:tcW w:w="2427" w:type="dxa"/>
          </w:tcPr>
          <w:p w14:paraId="0813009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СШ</w:t>
            </w:r>
          </w:p>
        </w:tc>
      </w:tr>
      <w:tr w:rsidR="00A51F61" w14:paraId="545D74C2" w14:textId="77777777" w:rsidTr="00644FBA">
        <w:tc>
          <w:tcPr>
            <w:tcW w:w="988" w:type="dxa"/>
          </w:tcPr>
          <w:p w14:paraId="749C5441" w14:textId="77777777" w:rsidR="00A51F61" w:rsidRDefault="00A51F61" w:rsidP="00A51F61"/>
        </w:tc>
        <w:tc>
          <w:tcPr>
            <w:tcW w:w="3864" w:type="dxa"/>
          </w:tcPr>
          <w:p w14:paraId="2C5939A6" w14:textId="77777777" w:rsidR="00A51F61" w:rsidRPr="005E22AF" w:rsidRDefault="00A51F61" w:rsidP="00A51F6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мини-футболу среди</w:t>
            </w:r>
          </w:p>
          <w:p w14:paraId="76056ED7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юношей 18 лет</w:t>
            </w:r>
          </w:p>
        </w:tc>
        <w:tc>
          <w:tcPr>
            <w:tcW w:w="2427" w:type="dxa"/>
          </w:tcPr>
          <w:p w14:paraId="497A30A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6FA87A8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2D70CE41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5BA5655C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07.05.2025</w:t>
            </w:r>
          </w:p>
        </w:tc>
        <w:tc>
          <w:tcPr>
            <w:tcW w:w="2427" w:type="dxa"/>
          </w:tcPr>
          <w:p w14:paraId="732E5AC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МБОУ ДО СШ</w:t>
            </w:r>
          </w:p>
        </w:tc>
      </w:tr>
      <w:tr w:rsidR="00A51F61" w14:paraId="1CDBFD24" w14:textId="77777777" w:rsidTr="00644FBA">
        <w:tc>
          <w:tcPr>
            <w:tcW w:w="988" w:type="dxa"/>
          </w:tcPr>
          <w:p w14:paraId="2055290B" w14:textId="77777777" w:rsidR="00A51F61" w:rsidRDefault="00A51F61" w:rsidP="00A51F61"/>
        </w:tc>
        <w:tc>
          <w:tcPr>
            <w:tcW w:w="3864" w:type="dxa"/>
          </w:tcPr>
          <w:p w14:paraId="7E145A6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Всероссийская акция «Классика Победы»</w:t>
            </w:r>
          </w:p>
        </w:tc>
        <w:tc>
          <w:tcPr>
            <w:tcW w:w="2427" w:type="dxa"/>
          </w:tcPr>
          <w:p w14:paraId="6DDDA96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BB8382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154FB78B" w14:textId="5D8058DD" w:rsidR="00A51F61" w:rsidRPr="005C26FF" w:rsidRDefault="00A51F61" w:rsidP="00A51F61">
            <w:pPr>
              <w:rPr>
                <w:rFonts w:cs="Liberation Serif"/>
                <w:color w:val="FF0000"/>
                <w:sz w:val="32"/>
                <w:szCs w:val="32"/>
              </w:rPr>
            </w:pPr>
          </w:p>
        </w:tc>
        <w:tc>
          <w:tcPr>
            <w:tcW w:w="2427" w:type="dxa"/>
          </w:tcPr>
          <w:p w14:paraId="2E4114F5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11CDBD1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1B5FDE0D" w14:textId="77777777" w:rsidTr="00644FBA">
        <w:tc>
          <w:tcPr>
            <w:tcW w:w="988" w:type="dxa"/>
          </w:tcPr>
          <w:p w14:paraId="3E8B0321" w14:textId="77777777" w:rsidR="00A51F61" w:rsidRDefault="00A51F61" w:rsidP="00A51F61"/>
        </w:tc>
        <w:tc>
          <w:tcPr>
            <w:tcW w:w="3864" w:type="dxa"/>
          </w:tcPr>
          <w:p w14:paraId="7603D38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Открытое первенство Белоярского городского округа по тхэквондо среди новичков, посвященное «Дню Победы»</w:t>
            </w:r>
          </w:p>
        </w:tc>
        <w:tc>
          <w:tcPr>
            <w:tcW w:w="2427" w:type="dxa"/>
          </w:tcPr>
          <w:p w14:paraId="0BD74B1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5D67C7C8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168201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2A4FE48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11.05</w:t>
            </w:r>
          </w:p>
        </w:tc>
        <w:tc>
          <w:tcPr>
            <w:tcW w:w="2427" w:type="dxa"/>
          </w:tcPr>
          <w:p w14:paraId="4EBBF2D6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50E65826" w14:textId="77777777" w:rsidTr="00644FBA">
        <w:tc>
          <w:tcPr>
            <w:tcW w:w="988" w:type="dxa"/>
          </w:tcPr>
          <w:p w14:paraId="47D65830" w14:textId="77777777" w:rsidR="00A51F61" w:rsidRDefault="00A51F61" w:rsidP="00A51F61"/>
        </w:tc>
        <w:tc>
          <w:tcPr>
            <w:tcW w:w="3864" w:type="dxa"/>
          </w:tcPr>
          <w:p w14:paraId="0501FD83" w14:textId="77777777" w:rsidR="00A51F61" w:rsidRPr="005E22AF" w:rsidRDefault="00A51F61" w:rsidP="00A51F6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мини-футболу среди</w:t>
            </w:r>
          </w:p>
          <w:p w14:paraId="3867366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юношей 15 лет</w:t>
            </w:r>
          </w:p>
        </w:tc>
        <w:tc>
          <w:tcPr>
            <w:tcW w:w="2427" w:type="dxa"/>
          </w:tcPr>
          <w:p w14:paraId="6A9FB109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D352EC"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B57A461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C49C540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752101F0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11.05</w:t>
            </w:r>
          </w:p>
        </w:tc>
        <w:tc>
          <w:tcPr>
            <w:tcW w:w="2427" w:type="dxa"/>
          </w:tcPr>
          <w:p w14:paraId="0E543E4A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6882AA3B" w14:textId="77777777" w:rsidTr="00644FBA">
        <w:tc>
          <w:tcPr>
            <w:tcW w:w="988" w:type="dxa"/>
          </w:tcPr>
          <w:p w14:paraId="25D8591A" w14:textId="77777777" w:rsidR="00A51F61" w:rsidRDefault="00A51F61" w:rsidP="00A51F61"/>
        </w:tc>
        <w:tc>
          <w:tcPr>
            <w:tcW w:w="3864" w:type="dxa"/>
          </w:tcPr>
          <w:p w14:paraId="4A8C38EC" w14:textId="7777777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этап областного смотра - конкурса юных инспекторов дорожного движения</w:t>
            </w:r>
          </w:p>
          <w:p w14:paraId="77DF078B" w14:textId="0070A05D" w:rsidR="00A51F61" w:rsidRPr="005E22AF" w:rsidRDefault="00A51F61" w:rsidP="00A51F6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«Безопасное колесо»</w:t>
            </w:r>
          </w:p>
        </w:tc>
        <w:tc>
          <w:tcPr>
            <w:tcW w:w="2427" w:type="dxa"/>
          </w:tcPr>
          <w:p w14:paraId="42315C2D" w14:textId="7BC4AF1A" w:rsidR="00A51F61" w:rsidRPr="00D352EC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</w:tcPr>
          <w:p w14:paraId="437E75CD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657A1A81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1857A95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7AAA0DC6" w14:textId="76077C30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25140670" w14:textId="400C34C3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17.05.2025</w:t>
            </w:r>
          </w:p>
          <w:p w14:paraId="68DF668E" w14:textId="0C47AD17" w:rsidR="00A51F61" w:rsidRPr="005E22A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cs="Liberation Serif"/>
                <w:sz w:val="24"/>
                <w:szCs w:val="24"/>
              </w:rPr>
              <w:t>Ноябрь-декабрь</w:t>
            </w:r>
          </w:p>
        </w:tc>
        <w:tc>
          <w:tcPr>
            <w:tcW w:w="2427" w:type="dxa"/>
          </w:tcPr>
          <w:p w14:paraId="5D6E38B7" w14:textId="49C29654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МБОУ ДО ДЮЦ, образовательные организации, </w:t>
            </w:r>
            <w:r w:rsidRPr="006B2BF3">
              <w:rPr>
                <w:rFonts w:ascii="Liberation Serif" w:hAnsi="Liberation Serif" w:cs="Liberation Serif"/>
                <w:sz w:val="22"/>
                <w:szCs w:val="22"/>
              </w:rPr>
              <w:t>ГИБДД</w:t>
            </w:r>
          </w:p>
        </w:tc>
      </w:tr>
      <w:tr w:rsidR="00A51F61" w14:paraId="1C6A4943" w14:textId="77777777" w:rsidTr="00644FBA">
        <w:tc>
          <w:tcPr>
            <w:tcW w:w="988" w:type="dxa"/>
          </w:tcPr>
          <w:p w14:paraId="2FD09DA5" w14:textId="77777777" w:rsidR="00A51F61" w:rsidRDefault="00A51F61" w:rsidP="00A51F61"/>
        </w:tc>
        <w:tc>
          <w:tcPr>
            <w:tcW w:w="3864" w:type="dxa"/>
          </w:tcPr>
          <w:p w14:paraId="713C95B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этап летнего фестиваля ВФСК ГТО</w:t>
            </w:r>
          </w:p>
        </w:tc>
        <w:tc>
          <w:tcPr>
            <w:tcW w:w="2427" w:type="dxa"/>
          </w:tcPr>
          <w:p w14:paraId="3C49427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D352EC"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61886C2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49AB187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43D5B14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17.05.2025</w:t>
            </w:r>
          </w:p>
        </w:tc>
        <w:tc>
          <w:tcPr>
            <w:tcW w:w="2427" w:type="dxa"/>
          </w:tcPr>
          <w:p w14:paraId="77FF68F4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128FDB3F" w14:textId="77777777" w:rsidTr="00644FBA">
        <w:tc>
          <w:tcPr>
            <w:tcW w:w="988" w:type="dxa"/>
          </w:tcPr>
          <w:p w14:paraId="3489431E" w14:textId="77777777" w:rsidR="00A51F61" w:rsidRDefault="00A51F61" w:rsidP="00A51F61"/>
        </w:tc>
        <w:tc>
          <w:tcPr>
            <w:tcW w:w="3864" w:type="dxa"/>
          </w:tcPr>
          <w:p w14:paraId="10E09D1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Соревнования по мини-футболу среди мальчиков 10 лет, посвященные «Дню Защиты Детей»</w:t>
            </w:r>
          </w:p>
        </w:tc>
        <w:tc>
          <w:tcPr>
            <w:tcW w:w="2427" w:type="dxa"/>
          </w:tcPr>
          <w:p w14:paraId="13F6F78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483127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33694FC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14:paraId="6A27581E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01.06.2025</w:t>
            </w:r>
          </w:p>
        </w:tc>
        <w:tc>
          <w:tcPr>
            <w:tcW w:w="2427" w:type="dxa"/>
          </w:tcPr>
          <w:p w14:paraId="026C5F4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</w:t>
            </w:r>
          </w:p>
        </w:tc>
      </w:tr>
      <w:tr w:rsidR="00A51F61" w14:paraId="57A4C579" w14:textId="77777777" w:rsidTr="00644FBA">
        <w:tc>
          <w:tcPr>
            <w:tcW w:w="988" w:type="dxa"/>
          </w:tcPr>
          <w:p w14:paraId="33DAB90F" w14:textId="77777777" w:rsidR="00A51F61" w:rsidRDefault="00A51F61" w:rsidP="00A51F61"/>
        </w:tc>
        <w:tc>
          <w:tcPr>
            <w:tcW w:w="3864" w:type="dxa"/>
          </w:tcPr>
          <w:p w14:paraId="68FA55A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Муниципальный конкурс «Лучший трудовой отряд»</w:t>
            </w:r>
          </w:p>
        </w:tc>
        <w:tc>
          <w:tcPr>
            <w:tcW w:w="2427" w:type="dxa"/>
          </w:tcPr>
          <w:p w14:paraId="66B3F1E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>очно, дистанционно</w:t>
            </w:r>
          </w:p>
        </w:tc>
        <w:tc>
          <w:tcPr>
            <w:tcW w:w="2427" w:type="dxa"/>
          </w:tcPr>
          <w:p w14:paraId="2053304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Школьный</w:t>
            </w:r>
          </w:p>
          <w:p w14:paraId="326F46EB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Муниципальный</w:t>
            </w:r>
          </w:p>
          <w:p w14:paraId="7200714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Региональный</w:t>
            </w:r>
          </w:p>
          <w:p w14:paraId="16066459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AA2542">
              <w:rPr>
                <w:sz w:val="24"/>
                <w:szCs w:val="24"/>
              </w:rPr>
              <w:t>Федеральный</w:t>
            </w:r>
          </w:p>
        </w:tc>
        <w:tc>
          <w:tcPr>
            <w:tcW w:w="2427" w:type="dxa"/>
          </w:tcPr>
          <w:p w14:paraId="0E445C9D" w14:textId="050873E5" w:rsidR="00A51F61" w:rsidRPr="001A5554" w:rsidRDefault="00A51F61" w:rsidP="00A51F61">
            <w:pPr>
              <w:rPr>
                <w:rFonts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 01.06 по 31.07.2025</w:t>
            </w:r>
          </w:p>
        </w:tc>
        <w:tc>
          <w:tcPr>
            <w:tcW w:w="2427" w:type="dxa"/>
          </w:tcPr>
          <w:p w14:paraId="12A68DC7" w14:textId="175F2F50" w:rsidR="002F4460" w:rsidRDefault="002F4460" w:rsidP="00A51F61">
            <w:pPr>
              <w:rPr>
                <w:rFonts w:cs="Liberation Serif"/>
                <w:sz w:val="22"/>
                <w:szCs w:val="22"/>
              </w:rPr>
            </w:pPr>
            <w:r w:rsidRPr="002F4460">
              <w:rPr>
                <w:rFonts w:cs="Liberation Serif"/>
                <w:sz w:val="22"/>
                <w:szCs w:val="22"/>
              </w:rPr>
              <w:t>МКУ БГО «Управление физической культуры спорта и молодежной политики БГО»</w:t>
            </w:r>
            <w:r>
              <w:rPr>
                <w:rFonts w:cs="Liberation Serif"/>
                <w:sz w:val="22"/>
                <w:szCs w:val="22"/>
              </w:rPr>
              <w:t>,</w:t>
            </w:r>
          </w:p>
          <w:p w14:paraId="6FA1A1F0" w14:textId="31B54861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lastRenderedPageBreak/>
              <w:t>МБОУ ДО ДЮЦ,</w:t>
            </w:r>
          </w:p>
          <w:p w14:paraId="26CE692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011F0D08" w14:textId="77777777" w:rsidTr="00644FBA">
        <w:tc>
          <w:tcPr>
            <w:tcW w:w="14560" w:type="dxa"/>
            <w:gridSpan w:val="6"/>
            <w:shd w:val="clear" w:color="auto" w:fill="F2F2F2" w:themeFill="background1" w:themeFillShade="F2"/>
          </w:tcPr>
          <w:p w14:paraId="673897A9" w14:textId="77777777" w:rsidR="00A51F61" w:rsidRPr="001A5554" w:rsidRDefault="00A51F61" w:rsidP="00A51F61">
            <w:pPr>
              <w:jc w:val="center"/>
              <w:rPr>
                <w:rFonts w:cs="Liberation Serif"/>
                <w:b/>
                <w:bCs/>
                <w:sz w:val="28"/>
                <w:szCs w:val="28"/>
              </w:rPr>
            </w:pPr>
            <w:r w:rsidRPr="001A5554">
              <w:rPr>
                <w:rFonts w:cs="Liberation Serif"/>
                <w:b/>
                <w:bCs/>
                <w:sz w:val="28"/>
                <w:szCs w:val="28"/>
              </w:rPr>
              <w:lastRenderedPageBreak/>
              <w:t>Мероприятия в течение учебного года</w:t>
            </w:r>
          </w:p>
        </w:tc>
      </w:tr>
      <w:tr w:rsidR="00A51F61" w14:paraId="2D0E279A" w14:textId="77777777" w:rsidTr="00644FBA">
        <w:tc>
          <w:tcPr>
            <w:tcW w:w="988" w:type="dxa"/>
          </w:tcPr>
          <w:p w14:paraId="1F43AF32" w14:textId="77777777" w:rsidR="00A51F61" w:rsidRDefault="00A51F61" w:rsidP="00A51F61"/>
        </w:tc>
        <w:tc>
          <w:tcPr>
            <w:tcW w:w="3864" w:type="dxa"/>
            <w:vAlign w:val="center"/>
          </w:tcPr>
          <w:p w14:paraId="02A4C8F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2427" w:type="dxa"/>
          </w:tcPr>
          <w:p w14:paraId="06BF5D4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76693F72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3EB3F3C6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89BD384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78F28E1F" w14:textId="77777777" w:rsidTr="00644FBA">
        <w:tc>
          <w:tcPr>
            <w:tcW w:w="988" w:type="dxa"/>
          </w:tcPr>
          <w:p w14:paraId="1311FEB6" w14:textId="77777777" w:rsidR="00A51F61" w:rsidRDefault="00A51F61" w:rsidP="00A51F61"/>
        </w:tc>
        <w:tc>
          <w:tcPr>
            <w:tcW w:w="3864" w:type="dxa"/>
            <w:vAlign w:val="center"/>
          </w:tcPr>
          <w:p w14:paraId="346555B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Проект «Классные встречи»</w:t>
            </w:r>
          </w:p>
        </w:tc>
        <w:tc>
          <w:tcPr>
            <w:tcW w:w="2427" w:type="dxa"/>
            <w:vAlign w:val="center"/>
          </w:tcPr>
          <w:p w14:paraId="2E9575B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36D2B8F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4D0EA562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EB8FA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07624066" w14:textId="77777777" w:rsidTr="00644FBA">
        <w:tc>
          <w:tcPr>
            <w:tcW w:w="988" w:type="dxa"/>
          </w:tcPr>
          <w:p w14:paraId="0C432BA8" w14:textId="77777777" w:rsidR="00A51F61" w:rsidRDefault="00A51F61" w:rsidP="00A51F61"/>
        </w:tc>
        <w:tc>
          <w:tcPr>
            <w:tcW w:w="3864" w:type="dxa"/>
            <w:vAlign w:val="center"/>
          </w:tcPr>
          <w:p w14:paraId="07EE9132" w14:textId="77777777" w:rsidR="00A51F61" w:rsidRPr="0047107D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Всероссийские акции </w:t>
            </w:r>
          </w:p>
          <w:p w14:paraId="6644D16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2427" w:type="dxa"/>
            <w:vAlign w:val="center"/>
          </w:tcPr>
          <w:p w14:paraId="7921422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0BF338FF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0CDE40E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6D264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25906B23" w14:textId="77777777" w:rsidTr="00644FBA">
        <w:tc>
          <w:tcPr>
            <w:tcW w:w="988" w:type="dxa"/>
          </w:tcPr>
          <w:p w14:paraId="5F4D2AEC" w14:textId="77777777" w:rsidR="00A51F61" w:rsidRDefault="00A51F61" w:rsidP="00A51F61"/>
        </w:tc>
        <w:tc>
          <w:tcPr>
            <w:tcW w:w="3864" w:type="dxa"/>
            <w:vAlign w:val="center"/>
          </w:tcPr>
          <w:p w14:paraId="2E747D79" w14:textId="77777777" w:rsidR="00A51F61" w:rsidRPr="0047107D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Всероссийские открытые</w:t>
            </w:r>
          </w:p>
          <w:p w14:paraId="45FE4759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онлайн-уроки</w:t>
            </w:r>
          </w:p>
        </w:tc>
        <w:tc>
          <w:tcPr>
            <w:tcW w:w="2427" w:type="dxa"/>
            <w:vAlign w:val="center"/>
          </w:tcPr>
          <w:p w14:paraId="47040A9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0117BE0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06E173E7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2280D3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77C8C3DF" w14:textId="77777777" w:rsidTr="00644FBA">
        <w:tc>
          <w:tcPr>
            <w:tcW w:w="988" w:type="dxa"/>
          </w:tcPr>
          <w:p w14:paraId="306ADF9E" w14:textId="77777777" w:rsidR="00A51F61" w:rsidRDefault="00A51F61" w:rsidP="00A51F61"/>
        </w:tc>
        <w:tc>
          <w:tcPr>
            <w:tcW w:w="3864" w:type="dxa"/>
            <w:vAlign w:val="center"/>
          </w:tcPr>
          <w:p w14:paraId="0F116D9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427" w:type="dxa"/>
            <w:vAlign w:val="center"/>
          </w:tcPr>
          <w:p w14:paraId="2AA5994D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2DF6E897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7445C13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312EAD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31B4E2E3" w14:textId="77777777" w:rsidTr="00644FBA">
        <w:tc>
          <w:tcPr>
            <w:tcW w:w="988" w:type="dxa"/>
          </w:tcPr>
          <w:p w14:paraId="6C0F4CED" w14:textId="77777777" w:rsidR="00A51F61" w:rsidRDefault="00A51F61" w:rsidP="00A51F61"/>
        </w:tc>
        <w:tc>
          <w:tcPr>
            <w:tcW w:w="3864" w:type="dxa"/>
            <w:vAlign w:val="center"/>
          </w:tcPr>
          <w:p w14:paraId="2207175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Классный марафон «Разговоры о важном», поднятие флага РФ</w:t>
            </w:r>
          </w:p>
        </w:tc>
        <w:tc>
          <w:tcPr>
            <w:tcW w:w="2427" w:type="dxa"/>
          </w:tcPr>
          <w:p w14:paraId="05160B3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39B9FF53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года, еженедельно</w:t>
            </w:r>
          </w:p>
        </w:tc>
        <w:tc>
          <w:tcPr>
            <w:tcW w:w="2427" w:type="dxa"/>
          </w:tcPr>
          <w:p w14:paraId="2F84D6AA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62C047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0C4AD708" w14:textId="77777777" w:rsidTr="00644FBA">
        <w:tc>
          <w:tcPr>
            <w:tcW w:w="988" w:type="dxa"/>
          </w:tcPr>
          <w:p w14:paraId="0370F024" w14:textId="77777777" w:rsidR="00A51F61" w:rsidRDefault="00A51F61" w:rsidP="00A51F61"/>
        </w:tc>
        <w:tc>
          <w:tcPr>
            <w:tcW w:w="3864" w:type="dxa"/>
            <w:vAlign w:val="center"/>
          </w:tcPr>
          <w:p w14:paraId="1EB9481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Организация экскурсионных выездов обучающихся «Опорный край державы»</w:t>
            </w:r>
          </w:p>
        </w:tc>
        <w:tc>
          <w:tcPr>
            <w:tcW w:w="2427" w:type="dxa"/>
          </w:tcPr>
          <w:p w14:paraId="45100209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122ADF06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11BAB529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C4A06A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123ACDAB" w14:textId="77777777" w:rsidTr="00644FBA">
        <w:tc>
          <w:tcPr>
            <w:tcW w:w="988" w:type="dxa"/>
          </w:tcPr>
          <w:p w14:paraId="2E27FD30" w14:textId="77777777" w:rsidR="00A51F61" w:rsidRDefault="00A51F61" w:rsidP="00A51F61"/>
        </w:tc>
        <w:tc>
          <w:tcPr>
            <w:tcW w:w="3864" w:type="dxa"/>
            <w:vAlign w:val="center"/>
          </w:tcPr>
          <w:p w14:paraId="4F28E584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Классные часы, посвященные 90 – летию Свердловской области</w:t>
            </w:r>
          </w:p>
        </w:tc>
        <w:tc>
          <w:tcPr>
            <w:tcW w:w="2427" w:type="dxa"/>
          </w:tcPr>
          <w:p w14:paraId="6EF9D2F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11E472A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сентябрь - декабрь</w:t>
            </w:r>
          </w:p>
        </w:tc>
        <w:tc>
          <w:tcPr>
            <w:tcW w:w="2427" w:type="dxa"/>
          </w:tcPr>
          <w:p w14:paraId="019CC10C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5A691F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097DEEAF" w14:textId="77777777" w:rsidTr="00644FBA">
        <w:tc>
          <w:tcPr>
            <w:tcW w:w="988" w:type="dxa"/>
          </w:tcPr>
          <w:p w14:paraId="74F0D9EE" w14:textId="77777777" w:rsidR="00A51F61" w:rsidRDefault="00A51F61" w:rsidP="00A51F61"/>
        </w:tc>
        <w:tc>
          <w:tcPr>
            <w:tcW w:w="3864" w:type="dxa"/>
            <w:vAlign w:val="center"/>
          </w:tcPr>
          <w:p w14:paraId="56E5843C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Организация выставок в образовательных организациях, посвященных 90 – летию Свердловской области</w:t>
            </w:r>
          </w:p>
        </w:tc>
        <w:tc>
          <w:tcPr>
            <w:tcW w:w="2427" w:type="dxa"/>
          </w:tcPr>
          <w:p w14:paraId="3E0EC68B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57E386AE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сентябрь - декабрь</w:t>
            </w:r>
          </w:p>
        </w:tc>
        <w:tc>
          <w:tcPr>
            <w:tcW w:w="2427" w:type="dxa"/>
          </w:tcPr>
          <w:p w14:paraId="4EB2A64A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6A23FFF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0061D620" w14:textId="77777777" w:rsidTr="00644FBA">
        <w:tc>
          <w:tcPr>
            <w:tcW w:w="988" w:type="dxa"/>
          </w:tcPr>
          <w:p w14:paraId="3F3A6945" w14:textId="77777777" w:rsidR="00A51F61" w:rsidRDefault="00A51F61" w:rsidP="00A51F61"/>
        </w:tc>
        <w:tc>
          <w:tcPr>
            <w:tcW w:w="3864" w:type="dxa"/>
            <w:vAlign w:val="center"/>
          </w:tcPr>
          <w:p w14:paraId="3EE550A9" w14:textId="77777777" w:rsidR="00A51F61" w:rsidRPr="0047107D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</w:t>
            </w:r>
          </w:p>
          <w:p w14:paraId="7E54400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«Большая перемена»</w:t>
            </w:r>
          </w:p>
        </w:tc>
        <w:tc>
          <w:tcPr>
            <w:tcW w:w="2427" w:type="dxa"/>
          </w:tcPr>
          <w:p w14:paraId="012853B0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031F3B04" w14:textId="036136D6" w:rsidR="00A51F61" w:rsidRPr="006B2BF3" w:rsidRDefault="00A51F61" w:rsidP="00A51F61">
            <w:pPr>
              <w:rPr>
                <w:sz w:val="24"/>
                <w:szCs w:val="24"/>
              </w:rPr>
            </w:pPr>
            <w:r w:rsidRPr="006B2BF3">
              <w:rPr>
                <w:rFonts w:ascii="Liberation Serif" w:hAnsi="Liberation Serif" w:cs="Liberation Serif"/>
                <w:sz w:val="24"/>
                <w:szCs w:val="24"/>
              </w:rPr>
              <w:t xml:space="preserve"> с марта по октябрь</w:t>
            </w:r>
          </w:p>
        </w:tc>
        <w:tc>
          <w:tcPr>
            <w:tcW w:w="2427" w:type="dxa"/>
          </w:tcPr>
          <w:p w14:paraId="6027C525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0C306B9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ДЮЦ,</w:t>
            </w:r>
          </w:p>
          <w:p w14:paraId="04E5D67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670736A5" w14:textId="77777777" w:rsidTr="00644FBA">
        <w:tc>
          <w:tcPr>
            <w:tcW w:w="988" w:type="dxa"/>
          </w:tcPr>
          <w:p w14:paraId="446027E5" w14:textId="77777777" w:rsidR="00A51F61" w:rsidRDefault="00A51F61" w:rsidP="00A51F61"/>
        </w:tc>
        <w:tc>
          <w:tcPr>
            <w:tcW w:w="3864" w:type="dxa"/>
            <w:vAlign w:val="center"/>
          </w:tcPr>
          <w:p w14:paraId="37E764B8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Реализация областного социально – педагогического проекта «Будь здоров! – Ориентиры жизни!»</w:t>
            </w:r>
          </w:p>
        </w:tc>
        <w:tc>
          <w:tcPr>
            <w:tcW w:w="2427" w:type="dxa"/>
            <w:vAlign w:val="center"/>
          </w:tcPr>
          <w:p w14:paraId="430FB79E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очно, дистанционно</w:t>
            </w:r>
          </w:p>
        </w:tc>
        <w:tc>
          <w:tcPr>
            <w:tcW w:w="2427" w:type="dxa"/>
            <w:vAlign w:val="center"/>
          </w:tcPr>
          <w:p w14:paraId="4D03FAE5" w14:textId="77777777" w:rsidR="00A51F61" w:rsidRPr="00AA2542" w:rsidRDefault="00A51F61" w:rsidP="00A51F61">
            <w:pPr>
              <w:rPr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</w:tcPr>
          <w:p w14:paraId="2CBCFC82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92FCE7B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47107D">
              <w:rPr>
                <w:rFonts w:ascii="Liberation Serif" w:hAnsi="Liberation Serif" w:cs="Liberation Serif"/>
                <w:sz w:val="24"/>
                <w:szCs w:val="24"/>
              </w:rPr>
              <w:t>МКУ БГО «Управление физической культуры спорта и молодежной политики БГО»</w:t>
            </w:r>
            <w:r>
              <w:rPr>
                <w:rFonts w:cs="Liberation Serif"/>
                <w:sz w:val="24"/>
                <w:szCs w:val="24"/>
              </w:rPr>
              <w:t>,</w:t>
            </w:r>
          </w:p>
          <w:p w14:paraId="6A113AEB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ДЮЦ,</w:t>
            </w:r>
          </w:p>
          <w:p w14:paraId="320E3B5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МБОУ ДО СШ, образовательные организации</w:t>
            </w:r>
          </w:p>
        </w:tc>
      </w:tr>
      <w:tr w:rsidR="00A51F61" w14:paraId="1036C734" w14:textId="77777777" w:rsidTr="00644FBA">
        <w:tc>
          <w:tcPr>
            <w:tcW w:w="988" w:type="dxa"/>
          </w:tcPr>
          <w:p w14:paraId="1AC84112" w14:textId="77777777" w:rsidR="00A51F61" w:rsidRDefault="00A51F61" w:rsidP="00A51F61"/>
        </w:tc>
        <w:tc>
          <w:tcPr>
            <w:tcW w:w="3864" w:type="dxa"/>
            <w:vAlign w:val="center"/>
          </w:tcPr>
          <w:p w14:paraId="0F74FCF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 «Решающий голос»</w:t>
            </w:r>
          </w:p>
        </w:tc>
        <w:tc>
          <w:tcPr>
            <w:tcW w:w="2427" w:type="dxa"/>
            <w:vAlign w:val="center"/>
          </w:tcPr>
          <w:p w14:paraId="1618AC9A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очно\дистанционно</w:t>
            </w:r>
          </w:p>
        </w:tc>
        <w:tc>
          <w:tcPr>
            <w:tcW w:w="2427" w:type="dxa"/>
            <w:vAlign w:val="center"/>
          </w:tcPr>
          <w:p w14:paraId="4BA25DDF" w14:textId="77777777" w:rsidR="00A51F61" w:rsidRDefault="00A51F61" w:rsidP="00A51F61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2EF80A41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CAE3C12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Белоярская районная территориальная избирательная комиссия, </w:t>
            </w:r>
          </w:p>
          <w:p w14:paraId="43438449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5DE4086D" w14:textId="77777777" w:rsidTr="00644FBA">
        <w:tc>
          <w:tcPr>
            <w:tcW w:w="988" w:type="dxa"/>
          </w:tcPr>
          <w:p w14:paraId="2084D1D6" w14:textId="77777777" w:rsidR="00A51F61" w:rsidRDefault="00A51F61" w:rsidP="00A51F61"/>
        </w:tc>
        <w:tc>
          <w:tcPr>
            <w:tcW w:w="3864" w:type="dxa"/>
            <w:vAlign w:val="center"/>
          </w:tcPr>
          <w:p w14:paraId="2272BE35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Викторина «Право сказочных героев»</w:t>
            </w:r>
          </w:p>
        </w:tc>
        <w:tc>
          <w:tcPr>
            <w:tcW w:w="2427" w:type="dxa"/>
            <w:vAlign w:val="center"/>
          </w:tcPr>
          <w:p w14:paraId="26F7CB53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очно\дистанционно</w:t>
            </w:r>
          </w:p>
        </w:tc>
        <w:tc>
          <w:tcPr>
            <w:tcW w:w="2427" w:type="dxa"/>
            <w:vAlign w:val="center"/>
          </w:tcPr>
          <w:p w14:paraId="0B40015A" w14:textId="77777777" w:rsidR="00A51F61" w:rsidRDefault="00A51F61" w:rsidP="00A51F61">
            <w:pPr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31809723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D32F175" w14:textId="77777777" w:rsidR="00A51F61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Белоярская районная территориальная избирательная комиссия, </w:t>
            </w:r>
          </w:p>
          <w:p w14:paraId="1665E3E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6FA4ED7E" w14:textId="77777777" w:rsidTr="00644FBA">
        <w:tc>
          <w:tcPr>
            <w:tcW w:w="988" w:type="dxa"/>
          </w:tcPr>
          <w:p w14:paraId="102427B3" w14:textId="77777777" w:rsidR="00A51F61" w:rsidRDefault="00A51F61" w:rsidP="00A51F61"/>
        </w:tc>
        <w:tc>
          <w:tcPr>
            <w:tcW w:w="3864" w:type="dxa"/>
          </w:tcPr>
          <w:p w14:paraId="5613B94B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Цикл мероприятий экологической направленности:</w:t>
            </w:r>
          </w:p>
          <w:p w14:paraId="4DB86616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Всероссийский конкурс «Экопоколение»</w:t>
            </w:r>
          </w:p>
          <w:p w14:paraId="36312CCA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Всероссийские юннатские встречи;</w:t>
            </w:r>
          </w:p>
          <w:p w14:paraId="17901036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Всероссийский юннатский субботник;</w:t>
            </w:r>
          </w:p>
          <w:p w14:paraId="0CCA9E65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Заповедный трек Всероссийского проекта «На связи с природой»;</w:t>
            </w:r>
          </w:p>
          <w:p w14:paraId="542B33B3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Всероссийский конкурс эколидеров «Экосистема»;</w:t>
            </w:r>
          </w:p>
          <w:p w14:paraId="186B3DE9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- Всероссийские юннатские экспедиции.</w:t>
            </w:r>
          </w:p>
        </w:tc>
        <w:tc>
          <w:tcPr>
            <w:tcW w:w="2427" w:type="dxa"/>
          </w:tcPr>
          <w:p w14:paraId="6532CBFD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очно \дистанционно</w:t>
            </w:r>
          </w:p>
        </w:tc>
        <w:tc>
          <w:tcPr>
            <w:tcW w:w="2427" w:type="dxa"/>
          </w:tcPr>
          <w:p w14:paraId="68C89986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72B6AA1B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4A8B462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371D0711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25CDF656" w14:textId="77777777" w:rsidTr="00644FBA">
        <w:tc>
          <w:tcPr>
            <w:tcW w:w="988" w:type="dxa"/>
          </w:tcPr>
          <w:p w14:paraId="2537DE35" w14:textId="77777777" w:rsidR="00A51F61" w:rsidRDefault="00A51F61" w:rsidP="00A51F61"/>
        </w:tc>
        <w:tc>
          <w:tcPr>
            <w:tcW w:w="3864" w:type="dxa"/>
            <w:vAlign w:val="center"/>
          </w:tcPr>
          <w:p w14:paraId="6B544C3A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Всероссийские добровольческие соревнования «Рекорды первых</w:t>
            </w:r>
          </w:p>
        </w:tc>
        <w:tc>
          <w:tcPr>
            <w:tcW w:w="2427" w:type="dxa"/>
            <w:vAlign w:val="center"/>
          </w:tcPr>
          <w:p w14:paraId="1BFD3705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  <w:vAlign w:val="center"/>
          </w:tcPr>
          <w:p w14:paraId="5C348EA9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6751CD0C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8343587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15F652AA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13FB774B" w14:textId="77777777" w:rsidTr="00644FBA">
        <w:tc>
          <w:tcPr>
            <w:tcW w:w="988" w:type="dxa"/>
          </w:tcPr>
          <w:p w14:paraId="69700C05" w14:textId="77777777" w:rsidR="00A51F61" w:rsidRDefault="00A51F61" w:rsidP="00A51F61"/>
        </w:tc>
        <w:tc>
          <w:tcPr>
            <w:tcW w:w="3864" w:type="dxa"/>
            <w:vAlign w:val="center"/>
          </w:tcPr>
          <w:p w14:paraId="0A8A004D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2427" w:type="dxa"/>
            <w:vAlign w:val="center"/>
          </w:tcPr>
          <w:p w14:paraId="6B3A2D56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  <w:vAlign w:val="center"/>
          </w:tcPr>
          <w:p w14:paraId="31EA3241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0096C4C1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306CB20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 xml:space="preserve">Местное отделение общероссийского общественно-государственного движения детей и молодежи «Движение </w:t>
            </w: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первых»,</w:t>
            </w:r>
          </w:p>
          <w:p w14:paraId="26AB4825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25F8791C" w14:textId="77777777" w:rsidTr="00644FBA">
        <w:tc>
          <w:tcPr>
            <w:tcW w:w="988" w:type="dxa"/>
          </w:tcPr>
          <w:p w14:paraId="311C2AC9" w14:textId="77777777" w:rsidR="00A51F61" w:rsidRDefault="00A51F61" w:rsidP="00A51F61"/>
        </w:tc>
        <w:tc>
          <w:tcPr>
            <w:tcW w:w="3864" w:type="dxa"/>
            <w:vAlign w:val="center"/>
          </w:tcPr>
          <w:p w14:paraId="20A23B7F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«Театральное закулисье»</w:t>
            </w:r>
          </w:p>
        </w:tc>
        <w:tc>
          <w:tcPr>
            <w:tcW w:w="2427" w:type="dxa"/>
            <w:vAlign w:val="center"/>
          </w:tcPr>
          <w:p w14:paraId="0AD14A7F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  <w:vAlign w:val="center"/>
          </w:tcPr>
          <w:p w14:paraId="1A23B3AE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66B0EB9E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C4C06F2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7BB33B57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3CA4D24B" w14:textId="77777777" w:rsidTr="00644FBA">
        <w:tc>
          <w:tcPr>
            <w:tcW w:w="988" w:type="dxa"/>
          </w:tcPr>
          <w:p w14:paraId="484AEE6E" w14:textId="77777777" w:rsidR="00A51F61" w:rsidRDefault="00A51F61" w:rsidP="00A51F61"/>
        </w:tc>
        <w:tc>
          <w:tcPr>
            <w:tcW w:w="3864" w:type="dxa"/>
            <w:vAlign w:val="center"/>
          </w:tcPr>
          <w:p w14:paraId="7DA9C1D5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Региональный конкурс «Наши истории»</w:t>
            </w:r>
          </w:p>
        </w:tc>
        <w:tc>
          <w:tcPr>
            <w:tcW w:w="2427" w:type="dxa"/>
            <w:vAlign w:val="center"/>
          </w:tcPr>
          <w:p w14:paraId="747DFA58" w14:textId="70A38F03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 xml:space="preserve"> очно</w:t>
            </w:r>
          </w:p>
        </w:tc>
        <w:tc>
          <w:tcPr>
            <w:tcW w:w="2427" w:type="dxa"/>
            <w:vAlign w:val="center"/>
          </w:tcPr>
          <w:p w14:paraId="1FF9E673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510A9395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DCC91C0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4C002554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6118078A" w14:textId="77777777" w:rsidTr="00644FBA">
        <w:tc>
          <w:tcPr>
            <w:tcW w:w="988" w:type="dxa"/>
          </w:tcPr>
          <w:p w14:paraId="1A246BBA" w14:textId="77777777" w:rsidR="00A51F61" w:rsidRDefault="00A51F61" w:rsidP="00A51F61"/>
        </w:tc>
        <w:tc>
          <w:tcPr>
            <w:tcW w:w="3864" w:type="dxa"/>
            <w:vAlign w:val="center"/>
          </w:tcPr>
          <w:p w14:paraId="0245884E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2427" w:type="dxa"/>
            <w:vAlign w:val="center"/>
          </w:tcPr>
          <w:p w14:paraId="408AC19F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  <w:vAlign w:val="center"/>
          </w:tcPr>
          <w:p w14:paraId="2632CDD4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060EF910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759363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44A3F5C3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08D2EC0E" w14:textId="77777777" w:rsidTr="00644FBA">
        <w:tc>
          <w:tcPr>
            <w:tcW w:w="988" w:type="dxa"/>
          </w:tcPr>
          <w:p w14:paraId="71E620D5" w14:textId="77777777" w:rsidR="00A51F61" w:rsidRDefault="00A51F61" w:rsidP="00A51F61"/>
        </w:tc>
        <w:tc>
          <w:tcPr>
            <w:tcW w:w="3864" w:type="dxa"/>
          </w:tcPr>
          <w:p w14:paraId="24867435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Всероссийский проект «Первая помощь»:</w:t>
            </w:r>
          </w:p>
          <w:p w14:paraId="5524CD39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тематических классных часов, мастер – классов с</w:t>
            </w:r>
            <w:r w:rsidRPr="00B0676F">
              <w:rPr>
                <w:rFonts w:cs="Liberation Serif"/>
                <w:sz w:val="24"/>
                <w:szCs w:val="24"/>
              </w:rPr>
              <w:t xml:space="preserve"> </w:t>
            </w: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привлечением ветеранов боевых действий, санитарных инструкторов</w:t>
            </w:r>
          </w:p>
        </w:tc>
        <w:tc>
          <w:tcPr>
            <w:tcW w:w="2427" w:type="dxa"/>
          </w:tcPr>
          <w:p w14:paraId="7FE1F7D8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дистанционно\очно</w:t>
            </w:r>
          </w:p>
        </w:tc>
        <w:tc>
          <w:tcPr>
            <w:tcW w:w="2427" w:type="dxa"/>
          </w:tcPr>
          <w:p w14:paraId="1AEE0824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38BB0B7F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AB4C65F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общественно-государственного движения детей и молодежи «Движение первых»,</w:t>
            </w:r>
          </w:p>
          <w:p w14:paraId="042B3668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68FC37DD" w14:textId="77777777" w:rsidTr="00644FBA">
        <w:tc>
          <w:tcPr>
            <w:tcW w:w="988" w:type="dxa"/>
          </w:tcPr>
          <w:p w14:paraId="1EB69860" w14:textId="77777777" w:rsidR="00A51F61" w:rsidRDefault="00A51F61" w:rsidP="00A51F61"/>
        </w:tc>
        <w:tc>
          <w:tcPr>
            <w:tcW w:w="3864" w:type="dxa"/>
            <w:vAlign w:val="center"/>
          </w:tcPr>
          <w:p w14:paraId="5E0052B2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Всероссийский проект «В гостях у ученого»</w:t>
            </w:r>
          </w:p>
        </w:tc>
        <w:tc>
          <w:tcPr>
            <w:tcW w:w="2427" w:type="dxa"/>
            <w:vAlign w:val="center"/>
          </w:tcPr>
          <w:p w14:paraId="4D715CDE" w14:textId="7C0ED642" w:rsidR="00A51F61" w:rsidRPr="00B0676F" w:rsidRDefault="002F4460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 xml:space="preserve"> очно</w:t>
            </w:r>
          </w:p>
        </w:tc>
        <w:tc>
          <w:tcPr>
            <w:tcW w:w="2427" w:type="dxa"/>
            <w:vAlign w:val="center"/>
          </w:tcPr>
          <w:p w14:paraId="11048133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74DD3F1E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6CB4793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Местное отделение общероссийского общественно-</w:t>
            </w: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государственного движения детей и молодежи «Движение первых»,</w:t>
            </w:r>
          </w:p>
          <w:p w14:paraId="1F85BEFA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ascii="Liberation Serif" w:hAnsi="Liberation Serif" w:cs="Liberation Serif"/>
                <w:sz w:val="22"/>
                <w:szCs w:val="22"/>
              </w:rPr>
              <w:t>образовательные организации.</w:t>
            </w:r>
          </w:p>
        </w:tc>
      </w:tr>
      <w:tr w:rsidR="00A51F61" w14:paraId="5F1BA51D" w14:textId="77777777" w:rsidTr="00644FBA">
        <w:tc>
          <w:tcPr>
            <w:tcW w:w="988" w:type="dxa"/>
          </w:tcPr>
          <w:p w14:paraId="2EF7F838" w14:textId="77777777" w:rsidR="00A51F61" w:rsidRDefault="00A51F61" w:rsidP="00A51F61"/>
        </w:tc>
        <w:tc>
          <w:tcPr>
            <w:tcW w:w="3864" w:type="dxa"/>
          </w:tcPr>
          <w:p w14:paraId="79FA5B80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Организация и реализация пилотного проекта «Живая коммуникация» в рамках работы «Советов юнармейских командиров» «Начальная подготовка»</w:t>
            </w:r>
          </w:p>
        </w:tc>
        <w:tc>
          <w:tcPr>
            <w:tcW w:w="2427" w:type="dxa"/>
          </w:tcPr>
          <w:p w14:paraId="14953191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A9B4917" w14:textId="77777777" w:rsidR="00A51F61" w:rsidRPr="00B0676F" w:rsidRDefault="00A51F61" w:rsidP="00A51F61">
            <w:pPr>
              <w:rPr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724FC0C8" w14:textId="77777777" w:rsidR="00A51F61" w:rsidRPr="00B0676F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8A3B928" w14:textId="77777777" w:rsidR="00A51F61" w:rsidRPr="00B0676F" w:rsidRDefault="00A51F61" w:rsidP="00A51F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B0676F">
              <w:rPr>
                <w:rFonts w:cs="Liberation Serif"/>
                <w:sz w:val="24"/>
                <w:szCs w:val="24"/>
              </w:rPr>
              <w:t>бразовательные организации,</w:t>
            </w:r>
          </w:p>
          <w:p w14:paraId="3C032127" w14:textId="77777777" w:rsidR="00A51F61" w:rsidRPr="00B0676F" w:rsidRDefault="00A51F61" w:rsidP="00A51F61">
            <w:pPr>
              <w:rPr>
                <w:rFonts w:cs="Liberation Serif"/>
                <w:sz w:val="22"/>
                <w:szCs w:val="22"/>
              </w:rPr>
            </w:pPr>
            <w:r w:rsidRPr="00B0676F">
              <w:rPr>
                <w:rFonts w:cs="Liberation Serif"/>
                <w:sz w:val="24"/>
                <w:szCs w:val="24"/>
              </w:rPr>
              <w:t>Ш</w:t>
            </w:r>
            <w:r w:rsidRPr="00B0676F">
              <w:rPr>
                <w:rFonts w:ascii="Liberation Serif" w:hAnsi="Liberation Serif" w:cs="Liberation Serif"/>
                <w:sz w:val="24"/>
                <w:szCs w:val="24"/>
              </w:rPr>
              <w:t>таб местного отделения всероссийского военно – патриотического общественного движения «Юнармия»</w:t>
            </w:r>
          </w:p>
        </w:tc>
      </w:tr>
      <w:tr w:rsidR="00A51F61" w14:paraId="3F68669C" w14:textId="77777777" w:rsidTr="00644FBA">
        <w:tc>
          <w:tcPr>
            <w:tcW w:w="988" w:type="dxa"/>
          </w:tcPr>
          <w:p w14:paraId="429A4278" w14:textId="77777777" w:rsidR="00A51F61" w:rsidRDefault="00A51F61" w:rsidP="00A51F61"/>
        </w:tc>
        <w:tc>
          <w:tcPr>
            <w:tcW w:w="3864" w:type="dxa"/>
          </w:tcPr>
          <w:p w14:paraId="32F4D5E1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E172FE">
              <w:rPr>
                <w:rFonts w:ascii="Liberation Serif" w:hAnsi="Liberation Serif" w:cs="Liberation Serif"/>
                <w:sz w:val="24"/>
                <w:szCs w:val="24"/>
              </w:rPr>
              <w:t>Выездные экскурсии на предприятия оборонно</w:t>
            </w:r>
            <w:r>
              <w:rPr>
                <w:rFonts w:cs="Liberation Serif"/>
                <w:sz w:val="24"/>
                <w:szCs w:val="24"/>
              </w:rPr>
              <w:t>-</w:t>
            </w:r>
            <w:r w:rsidRPr="00E172FE">
              <w:rPr>
                <w:rFonts w:ascii="Liberation Serif" w:hAnsi="Liberation Serif" w:cs="Liberation Serif"/>
                <w:sz w:val="24"/>
                <w:szCs w:val="24"/>
              </w:rPr>
              <w:t>промышленного комплекса Свердловской области</w:t>
            </w:r>
          </w:p>
        </w:tc>
        <w:tc>
          <w:tcPr>
            <w:tcW w:w="2427" w:type="dxa"/>
          </w:tcPr>
          <w:p w14:paraId="75BDDBDF" w14:textId="77777777" w:rsidR="00A51F61" w:rsidRPr="0047107D" w:rsidRDefault="00A51F61" w:rsidP="00A51F61">
            <w:pPr>
              <w:rPr>
                <w:rFonts w:cs="Liberation Serif"/>
                <w:sz w:val="24"/>
                <w:szCs w:val="24"/>
              </w:rPr>
            </w:pPr>
            <w:r w:rsidRPr="00E172FE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2427" w:type="dxa"/>
          </w:tcPr>
          <w:p w14:paraId="0FA8F0A0" w14:textId="77777777" w:rsidR="00A51F61" w:rsidRDefault="00A51F61" w:rsidP="00A51F61">
            <w:pPr>
              <w:rPr>
                <w:sz w:val="24"/>
                <w:szCs w:val="24"/>
              </w:rPr>
            </w:pPr>
            <w:r w:rsidRPr="00E172FE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27" w:type="dxa"/>
          </w:tcPr>
          <w:p w14:paraId="5F23F248" w14:textId="77777777" w:rsidR="00A51F61" w:rsidRDefault="00A51F61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1128AED" w14:textId="0D7C244C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14:paraId="506D6CBB" w14:textId="77777777" w:rsidTr="00644FBA">
        <w:tc>
          <w:tcPr>
            <w:tcW w:w="14560" w:type="dxa"/>
            <w:gridSpan w:val="6"/>
            <w:shd w:val="clear" w:color="auto" w:fill="F2F2F2" w:themeFill="background1" w:themeFillShade="F2"/>
          </w:tcPr>
          <w:p w14:paraId="23355793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8"/>
                <w:szCs w:val="28"/>
              </w:rPr>
            </w:pPr>
            <w:r>
              <w:rPr>
                <w:rFonts w:cs="Liberation Serif"/>
                <w:b/>
                <w:bCs/>
                <w:szCs w:val="28"/>
              </w:rPr>
              <w:t xml:space="preserve">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8"/>
                <w:szCs w:val="28"/>
              </w:rPr>
              <w:t>Дни единых действий</w:t>
            </w:r>
          </w:p>
        </w:tc>
      </w:tr>
      <w:tr w:rsidR="00A51F61" w14:paraId="15C63ED7" w14:textId="77777777" w:rsidTr="00644FBA">
        <w:tc>
          <w:tcPr>
            <w:tcW w:w="12133" w:type="dxa"/>
            <w:gridSpan w:val="5"/>
          </w:tcPr>
          <w:p w14:paraId="10F122F8" w14:textId="77777777" w:rsidR="00A51F61" w:rsidRPr="00C55651" w:rsidRDefault="00A51F61" w:rsidP="00A51F61">
            <w:pPr>
              <w:jc w:val="center"/>
              <w:rPr>
                <w:rFonts w:cs="Liberation Serif"/>
                <w:b/>
                <w:bCs/>
                <w:sz w:val="26"/>
                <w:szCs w:val="26"/>
              </w:rPr>
            </w:pPr>
            <w:r w:rsidRPr="00C55651">
              <w:rPr>
                <w:rFonts w:cs="Liberation Serif"/>
                <w:b/>
                <w:bCs/>
                <w:sz w:val="26"/>
                <w:szCs w:val="26"/>
              </w:rPr>
              <w:t>Сентябрь:</w:t>
            </w:r>
          </w:p>
        </w:tc>
        <w:tc>
          <w:tcPr>
            <w:tcW w:w="2427" w:type="dxa"/>
          </w:tcPr>
          <w:p w14:paraId="0DD7403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</w:tr>
      <w:tr w:rsidR="00A51F61" w14:paraId="477E6794" w14:textId="77777777" w:rsidTr="00644FBA">
        <w:tc>
          <w:tcPr>
            <w:tcW w:w="12133" w:type="dxa"/>
            <w:gridSpan w:val="5"/>
          </w:tcPr>
          <w:p w14:paraId="716589EE" w14:textId="769A6579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знаний.</w:t>
            </w:r>
          </w:p>
          <w:p w14:paraId="5F6968C5" w14:textId="1948A065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3 сентября: 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>День окончания Второй мировой войны.</w:t>
            </w:r>
          </w:p>
          <w:p w14:paraId="69E52A66" w14:textId="629F7FA8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солидарности в борьбе с терроризмом.</w:t>
            </w:r>
          </w:p>
          <w:p w14:paraId="17988D48" w14:textId="567095FD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Международный день распространения грамотности.</w:t>
            </w:r>
          </w:p>
          <w:p w14:paraId="5270D128" w14:textId="58492B3D" w:rsidR="00A51F61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Международный день памяти жертв фашизма.</w:t>
            </w:r>
          </w:p>
          <w:p w14:paraId="0AEB4A40" w14:textId="11CEB944" w:rsidR="004A6106" w:rsidRDefault="004A6106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сентября</w:t>
            </w:r>
            <w:r w:rsidR="005427ED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День специалиста органов воспитательной работы (офицер – воспитатель).</w:t>
            </w:r>
          </w:p>
          <w:p w14:paraId="2D1FDB01" w14:textId="6C6F97D6" w:rsidR="004A6106" w:rsidRPr="004A6106" w:rsidRDefault="004A6106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сентября</w:t>
            </w:r>
            <w:r w:rsidR="005427ED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21 сентября 1862 г.)</w:t>
            </w:r>
          </w:p>
          <w:p w14:paraId="4D14C8BE" w14:textId="6B12B5CF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работника дошкольного образования.</w:t>
            </w:r>
          </w:p>
          <w:p w14:paraId="6B905EF9" w14:textId="674A6BCF" w:rsidR="00A51F61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 сентября: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туризма.</w:t>
            </w:r>
          </w:p>
          <w:p w14:paraId="0079BE9E" w14:textId="24263A84" w:rsidR="005427ED" w:rsidRPr="005427ED" w:rsidRDefault="005427ED" w:rsidP="005427ED">
            <w:pPr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сентября:</w:t>
            </w:r>
            <w:r w:rsidRPr="005427ED"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5427ED"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14:paraId="3165F95D" w14:textId="0134C1D4" w:rsidR="005427ED" w:rsidRDefault="005427ED" w:rsidP="00A51F61">
            <w:pPr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14:paraId="301C448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C55651" w14:paraId="7A1434BE" w14:textId="77777777" w:rsidTr="00644FBA">
        <w:tc>
          <w:tcPr>
            <w:tcW w:w="14560" w:type="dxa"/>
            <w:gridSpan w:val="6"/>
          </w:tcPr>
          <w:p w14:paraId="575885DC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6"/>
                <w:szCs w:val="26"/>
              </w:rPr>
              <w:t>Октябрь</w:t>
            </w:r>
          </w:p>
        </w:tc>
      </w:tr>
      <w:tr w:rsidR="00A51F61" w14:paraId="68C1C5A5" w14:textId="77777777" w:rsidTr="00644FBA">
        <w:tc>
          <w:tcPr>
            <w:tcW w:w="12133" w:type="dxa"/>
            <w:gridSpan w:val="5"/>
          </w:tcPr>
          <w:p w14:paraId="74384578" w14:textId="4C14E5EB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октября: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Международный день пожилых людей.</w:t>
            </w:r>
          </w:p>
          <w:p w14:paraId="2DCE14E4" w14:textId="037621A5" w:rsidR="00A51F61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октября: М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>еждународный день музыки.</w:t>
            </w:r>
          </w:p>
          <w:p w14:paraId="607322E6" w14:textId="6DAB4586" w:rsidR="005427ED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октября: Международный день социального педагога.</w:t>
            </w:r>
          </w:p>
          <w:p w14:paraId="560431E3" w14:textId="64E1B205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октября: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защиты животных.</w:t>
            </w:r>
          </w:p>
          <w:p w14:paraId="79FAC11B" w14:textId="0B839FB6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 октября: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учителя.</w:t>
            </w:r>
          </w:p>
          <w:p w14:paraId="23CF1B60" w14:textId="6972F6B2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октября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(третье воскресенье октября): День отца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5B5A015F" w14:textId="652C5B69" w:rsidR="00A51F61" w:rsidRDefault="005427ED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октября: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Международный день школьных библиотек.</w:t>
            </w:r>
          </w:p>
        </w:tc>
        <w:tc>
          <w:tcPr>
            <w:tcW w:w="2427" w:type="dxa"/>
            <w:vAlign w:val="center"/>
          </w:tcPr>
          <w:p w14:paraId="26F38F0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lastRenderedPageBreak/>
              <w:t>Образовательные организации</w:t>
            </w:r>
          </w:p>
        </w:tc>
      </w:tr>
      <w:tr w:rsidR="00A51F61" w:rsidRPr="00C55651" w14:paraId="573A672D" w14:textId="77777777" w:rsidTr="00644FBA">
        <w:tc>
          <w:tcPr>
            <w:tcW w:w="14560" w:type="dxa"/>
            <w:gridSpan w:val="6"/>
          </w:tcPr>
          <w:p w14:paraId="6CC83231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lastRenderedPageBreak/>
              <w:t xml:space="preserve">                      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6"/>
                <w:szCs w:val="26"/>
              </w:rPr>
              <w:t>Ноябрь</w:t>
            </w:r>
          </w:p>
        </w:tc>
      </w:tr>
      <w:tr w:rsidR="00A51F61" w14:paraId="3C86F41E" w14:textId="77777777" w:rsidTr="00644FBA">
        <w:tc>
          <w:tcPr>
            <w:tcW w:w="12133" w:type="dxa"/>
            <w:gridSpan w:val="5"/>
          </w:tcPr>
          <w:p w14:paraId="76952068" w14:textId="70C43C39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ноября: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народного единства.</w:t>
            </w:r>
          </w:p>
          <w:p w14:paraId="520927AC" w14:textId="02D88F0D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ноября: День сотрудников органов внутренних дел Российской Федерации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4443CEEC" w14:textId="092B6A49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ноября: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начала Нюрнбергского процесса.</w:t>
            </w:r>
          </w:p>
          <w:p w14:paraId="7865FA9D" w14:textId="54B2B4C9" w:rsidR="00A51F61" w:rsidRPr="005E22AF" w:rsidRDefault="005427ED" w:rsidP="00A51F6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 ноября: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матери в России.</w:t>
            </w:r>
          </w:p>
          <w:p w14:paraId="7B4C52CA" w14:textId="5208113E" w:rsidR="00A51F61" w:rsidRDefault="005427ED" w:rsidP="00A51F61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ноября:</w:t>
            </w:r>
            <w:r w:rsidR="00A51F61" w:rsidRPr="005E22AF">
              <w:rPr>
                <w:rFonts w:ascii="Liberation Serif" w:hAnsi="Liberation Serif" w:cs="Liberation Serif"/>
                <w:sz w:val="22"/>
                <w:szCs w:val="22"/>
              </w:rPr>
              <w:t xml:space="preserve"> День Государственного герба Российской Федерации.</w:t>
            </w:r>
          </w:p>
        </w:tc>
        <w:tc>
          <w:tcPr>
            <w:tcW w:w="2427" w:type="dxa"/>
            <w:vAlign w:val="center"/>
          </w:tcPr>
          <w:p w14:paraId="3A11160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C55651" w14:paraId="373B14DC" w14:textId="77777777" w:rsidTr="00644FBA">
        <w:tc>
          <w:tcPr>
            <w:tcW w:w="14560" w:type="dxa"/>
            <w:gridSpan w:val="6"/>
          </w:tcPr>
          <w:p w14:paraId="204FFA1E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6"/>
                <w:szCs w:val="26"/>
              </w:rPr>
              <w:t>Декабрь</w:t>
            </w:r>
          </w:p>
        </w:tc>
      </w:tr>
      <w:tr w:rsidR="00A51F61" w14:paraId="76743E28" w14:textId="77777777" w:rsidTr="00644FBA">
        <w:tc>
          <w:tcPr>
            <w:tcW w:w="12133" w:type="dxa"/>
            <w:gridSpan w:val="5"/>
          </w:tcPr>
          <w:p w14:paraId="600F06E1" w14:textId="77777777" w:rsid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 декабря: День математика;</w:t>
            </w:r>
          </w:p>
          <w:p w14:paraId="1528DBF7" w14:textId="77777777" w:rsid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3 декабря: День неизвестного солдата; Международный день инвалидов;</w:t>
            </w:r>
          </w:p>
          <w:p w14:paraId="435F5627" w14:textId="5A088D7D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5 декабря: Битва за Москву в период Великой Отечественной войны 1941-1945 гг.; Международный день добровольцев;</w:t>
            </w:r>
          </w:p>
          <w:p w14:paraId="3B78F7E0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9 декабря: День Героев Отечества;</w:t>
            </w:r>
          </w:p>
          <w:p w14:paraId="2ACA20D2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10 декабря: День прав человека;</w:t>
            </w:r>
          </w:p>
          <w:p w14:paraId="2759E6F7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12 декабря: День Конституции Российской Федерации;</w:t>
            </w:r>
          </w:p>
          <w:p w14:paraId="3EFE60EE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27 декабря: День спасателя Российской Федерации.</w:t>
            </w:r>
          </w:p>
          <w:p w14:paraId="709C0C18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2D88DC3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C55651" w14:paraId="559D6B30" w14:textId="77777777" w:rsidTr="00644FBA">
        <w:tc>
          <w:tcPr>
            <w:tcW w:w="14560" w:type="dxa"/>
            <w:gridSpan w:val="6"/>
          </w:tcPr>
          <w:p w14:paraId="6481761F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6"/>
                <w:szCs w:val="26"/>
              </w:rPr>
              <w:t>Январь</w:t>
            </w:r>
          </w:p>
        </w:tc>
      </w:tr>
      <w:tr w:rsidR="00A51F61" w14:paraId="5375433A" w14:textId="77777777" w:rsidTr="00644FBA">
        <w:tc>
          <w:tcPr>
            <w:tcW w:w="12133" w:type="dxa"/>
            <w:gridSpan w:val="5"/>
          </w:tcPr>
          <w:p w14:paraId="4995E18F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 января: Новый год;</w:t>
            </w:r>
          </w:p>
          <w:p w14:paraId="15FB004C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7 января: Рождество Христово;</w:t>
            </w:r>
          </w:p>
          <w:p w14:paraId="59471E47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25 января: День российского студенчества;</w:t>
            </w:r>
          </w:p>
          <w:p w14:paraId="18616C40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26 января: Международный день без Интернета;</w:t>
            </w:r>
          </w:p>
          <w:p w14:paraId="6C82A0A6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27 января: День освобождения Ленинграда от фашистской блокады;</w:t>
            </w:r>
          </w:p>
          <w:p w14:paraId="6A59F27E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День освобождения Красной армией крупнейшего «лагеря смерти» Аушвиц- Биркенау (Освенцима) - День памяти жертв Холокоста.</w:t>
            </w:r>
          </w:p>
          <w:p w14:paraId="1325E7CF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303A9BB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C55651" w14:paraId="3D2F607C" w14:textId="77777777" w:rsidTr="00644FBA">
        <w:tc>
          <w:tcPr>
            <w:tcW w:w="14560" w:type="dxa"/>
            <w:gridSpan w:val="6"/>
          </w:tcPr>
          <w:p w14:paraId="54A0F04B" w14:textId="77777777" w:rsidR="00A51F61" w:rsidRPr="00C55651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  <w:r w:rsidRPr="00C55651">
              <w:rPr>
                <w:rFonts w:cs="Liberation Serif"/>
                <w:b/>
                <w:bCs/>
                <w:sz w:val="26"/>
                <w:szCs w:val="26"/>
              </w:rPr>
              <w:t>Февраль</w:t>
            </w:r>
          </w:p>
        </w:tc>
      </w:tr>
      <w:tr w:rsidR="00A51F61" w14:paraId="74D303C4" w14:textId="77777777" w:rsidTr="00644FBA">
        <w:tc>
          <w:tcPr>
            <w:tcW w:w="12133" w:type="dxa"/>
            <w:gridSpan w:val="5"/>
          </w:tcPr>
          <w:p w14:paraId="37274238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 февраля: День воинской славы России;</w:t>
            </w:r>
          </w:p>
          <w:p w14:paraId="78243F13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7 февраля: Всемирный день балета;</w:t>
            </w:r>
          </w:p>
          <w:p w14:paraId="2194A8DA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8 февраля: День российской науки;</w:t>
            </w:r>
          </w:p>
          <w:p w14:paraId="5F1E6ADE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14 февраля: День книгодарения;</w:t>
            </w:r>
          </w:p>
          <w:p w14:paraId="2CF69EEA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15 февраля: День памяти воинов-интернационалистов;</w:t>
            </w:r>
          </w:p>
          <w:p w14:paraId="0C3B4FCD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21 февраля: Международный день родного языка;</w:t>
            </w:r>
          </w:p>
          <w:p w14:paraId="5A712850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23 февраля: День защитника Отечества.</w:t>
            </w:r>
          </w:p>
          <w:p w14:paraId="5D955CD2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616D415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8011CD" w14:paraId="00B385CF" w14:textId="77777777" w:rsidTr="00644FBA">
        <w:tc>
          <w:tcPr>
            <w:tcW w:w="14560" w:type="dxa"/>
            <w:gridSpan w:val="6"/>
          </w:tcPr>
          <w:p w14:paraId="5E4463BF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Март</w:t>
            </w:r>
          </w:p>
        </w:tc>
      </w:tr>
      <w:tr w:rsidR="00A51F61" w14:paraId="770402A0" w14:textId="77777777" w:rsidTr="00644FBA">
        <w:tc>
          <w:tcPr>
            <w:tcW w:w="12133" w:type="dxa"/>
            <w:gridSpan w:val="5"/>
          </w:tcPr>
          <w:p w14:paraId="4FA3457F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8 марта: Международный женский день;</w:t>
            </w:r>
          </w:p>
          <w:p w14:paraId="45ADF021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18 марта: День воссоединения Крыма с Россией;</w:t>
            </w:r>
          </w:p>
          <w:p w14:paraId="3CE1F768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21 марта: Всемирный день поэзии;</w:t>
            </w:r>
          </w:p>
          <w:p w14:paraId="43DD2D51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25 марта: час Земли;</w:t>
            </w:r>
          </w:p>
          <w:p w14:paraId="172062C8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lastRenderedPageBreak/>
              <w:t>27 марта: Всемирный день театра.</w:t>
            </w:r>
          </w:p>
          <w:p w14:paraId="02210D8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90F9CED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lastRenderedPageBreak/>
              <w:t>Образовательные организации</w:t>
            </w:r>
          </w:p>
        </w:tc>
      </w:tr>
      <w:tr w:rsidR="00A51F61" w:rsidRPr="008011CD" w14:paraId="5A242D9C" w14:textId="77777777" w:rsidTr="00644FBA">
        <w:tc>
          <w:tcPr>
            <w:tcW w:w="14560" w:type="dxa"/>
            <w:gridSpan w:val="6"/>
          </w:tcPr>
          <w:p w14:paraId="6FE5B380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lastRenderedPageBreak/>
              <w:t xml:space="preserve"> 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Апрель</w:t>
            </w:r>
          </w:p>
        </w:tc>
      </w:tr>
      <w:tr w:rsidR="00A51F61" w14:paraId="20477C1C" w14:textId="77777777" w:rsidTr="00644FBA">
        <w:tc>
          <w:tcPr>
            <w:tcW w:w="12133" w:type="dxa"/>
            <w:gridSpan w:val="5"/>
          </w:tcPr>
          <w:p w14:paraId="682152A2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7 апреля: Всемирный день здоровья;</w:t>
            </w:r>
          </w:p>
          <w:p w14:paraId="616BFC5F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12 апреля: День космонавтики;</w:t>
            </w:r>
          </w:p>
          <w:p w14:paraId="06BDBB75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19 апреля: День памяти о геноциде советского народа нацистами и их пособниками в годы Великой Отечественной войны;</w:t>
            </w:r>
          </w:p>
          <w:p w14:paraId="37CD1D0B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22 апреля: Международный день Матери-Земли;</w:t>
            </w:r>
          </w:p>
          <w:p w14:paraId="52E008E9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27 апреля: День российского парламентаризма.</w:t>
            </w:r>
          </w:p>
          <w:p w14:paraId="38F69A1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6782CEE1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8011CD" w14:paraId="18267A1F" w14:textId="77777777" w:rsidTr="00644FBA">
        <w:tc>
          <w:tcPr>
            <w:tcW w:w="14560" w:type="dxa"/>
            <w:gridSpan w:val="6"/>
          </w:tcPr>
          <w:p w14:paraId="71710700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Май</w:t>
            </w:r>
          </w:p>
        </w:tc>
      </w:tr>
      <w:tr w:rsidR="00A51F61" w14:paraId="15D98F47" w14:textId="77777777" w:rsidTr="00644FBA">
        <w:tc>
          <w:tcPr>
            <w:tcW w:w="12133" w:type="dxa"/>
            <w:gridSpan w:val="5"/>
          </w:tcPr>
          <w:p w14:paraId="30D50905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 мая: Праздник Весны и Труда;</w:t>
            </w:r>
          </w:p>
          <w:p w14:paraId="77C7C746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9 мая: День Победы;</w:t>
            </w:r>
          </w:p>
          <w:p w14:paraId="4634CD0D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18 мая: Международный день музеев;</w:t>
            </w:r>
          </w:p>
          <w:p w14:paraId="72AB590A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19 мая: День детских общественных организаций России;</w:t>
            </w:r>
          </w:p>
          <w:p w14:paraId="1727B920" w14:textId="3283D55C" w:rsidR="00A51F61" w:rsidRPr="005E22AF" w:rsidRDefault="005427ED" w:rsidP="005427ED">
            <w:pPr>
              <w:rPr>
                <w:rFonts w:cs="Liberation Serif"/>
                <w:sz w:val="22"/>
                <w:szCs w:val="22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24 мая: День славянской письменности и культуры</w:t>
            </w:r>
          </w:p>
        </w:tc>
        <w:tc>
          <w:tcPr>
            <w:tcW w:w="2427" w:type="dxa"/>
            <w:vAlign w:val="center"/>
          </w:tcPr>
          <w:p w14:paraId="69F5CD80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8011CD" w14:paraId="642A44D8" w14:textId="77777777" w:rsidTr="00644FBA">
        <w:tc>
          <w:tcPr>
            <w:tcW w:w="14560" w:type="dxa"/>
            <w:gridSpan w:val="6"/>
          </w:tcPr>
          <w:p w14:paraId="565A6039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Июнь</w:t>
            </w:r>
          </w:p>
        </w:tc>
      </w:tr>
      <w:tr w:rsidR="00A51F61" w14:paraId="6D233325" w14:textId="77777777" w:rsidTr="00644FBA">
        <w:tc>
          <w:tcPr>
            <w:tcW w:w="12133" w:type="dxa"/>
            <w:gridSpan w:val="5"/>
          </w:tcPr>
          <w:p w14:paraId="6819B93C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 июня: Международный день защиты детей;</w:t>
            </w:r>
          </w:p>
          <w:p w14:paraId="3DE426F0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5 июня: День эколога;</w:t>
            </w:r>
          </w:p>
          <w:p w14:paraId="74B68D7E" w14:textId="77777777" w:rsidR="005427ED" w:rsidRPr="005427ED" w:rsidRDefault="005427ED" w:rsidP="005427ED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6 июня: День русского языка;</w:t>
            </w:r>
          </w:p>
          <w:p w14:paraId="1A5EFF7B" w14:textId="77777777" w:rsidR="005427ED" w:rsidRPr="005427ED" w:rsidRDefault="005427ED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12 июня: День России;</w:t>
            </w:r>
          </w:p>
          <w:p w14:paraId="497BC9F4" w14:textId="77777777" w:rsidR="005427ED" w:rsidRPr="005427ED" w:rsidRDefault="005427ED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22 июня: День памяти и скорби;</w:t>
            </w:r>
          </w:p>
          <w:p w14:paraId="2CFF7F4A" w14:textId="77777777" w:rsidR="005427ED" w:rsidRPr="005427ED" w:rsidRDefault="005427ED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5427ED">
              <w:rPr>
                <w:rFonts w:cs="Liberation Serif"/>
                <w:sz w:val="22"/>
                <w:szCs w:val="22"/>
                <w:lang w:bidi="ru-RU"/>
              </w:rPr>
              <w:t>27 июня: День молодежи.</w:t>
            </w:r>
          </w:p>
          <w:p w14:paraId="44A00004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92D625C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8011CD" w14:paraId="67954650" w14:textId="77777777" w:rsidTr="00644FBA">
        <w:tc>
          <w:tcPr>
            <w:tcW w:w="14560" w:type="dxa"/>
            <w:gridSpan w:val="6"/>
          </w:tcPr>
          <w:p w14:paraId="7A6DF678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Июль</w:t>
            </w:r>
          </w:p>
        </w:tc>
      </w:tr>
      <w:tr w:rsidR="00A51F61" w14:paraId="322851C2" w14:textId="77777777" w:rsidTr="00644FBA">
        <w:tc>
          <w:tcPr>
            <w:tcW w:w="12133" w:type="dxa"/>
            <w:gridSpan w:val="5"/>
          </w:tcPr>
          <w:p w14:paraId="313AF6CB" w14:textId="77777777" w:rsidR="00DA122B" w:rsidRPr="00DA122B" w:rsidRDefault="00DA122B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DA122B">
              <w:rPr>
                <w:rFonts w:cs="Liberation Serif"/>
                <w:sz w:val="22"/>
                <w:szCs w:val="22"/>
                <w:lang w:bidi="ru-RU"/>
              </w:rPr>
              <w:t>8 июля: День семьи, любви и верности;</w:t>
            </w:r>
          </w:p>
          <w:p w14:paraId="64B75A7B" w14:textId="3E1A9EB7" w:rsidR="00A51F61" w:rsidRPr="005E22AF" w:rsidRDefault="00DA122B" w:rsidP="00DA122B">
            <w:pPr>
              <w:rPr>
                <w:rFonts w:cs="Liberation Serif"/>
                <w:sz w:val="22"/>
                <w:szCs w:val="22"/>
              </w:rPr>
            </w:pPr>
            <w:r w:rsidRPr="00DA122B">
              <w:rPr>
                <w:rFonts w:cs="Liberation Serif"/>
                <w:sz w:val="22"/>
                <w:szCs w:val="22"/>
                <w:lang w:bidi="ru-RU"/>
              </w:rPr>
              <w:t>27 июля (последнее воскресенье июля): День военно-морского</w:t>
            </w:r>
          </w:p>
        </w:tc>
        <w:tc>
          <w:tcPr>
            <w:tcW w:w="2427" w:type="dxa"/>
            <w:vAlign w:val="center"/>
          </w:tcPr>
          <w:p w14:paraId="6916FE57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  <w:tr w:rsidR="00A51F61" w:rsidRPr="008011CD" w14:paraId="43FECA8F" w14:textId="77777777" w:rsidTr="00644FBA">
        <w:tc>
          <w:tcPr>
            <w:tcW w:w="14560" w:type="dxa"/>
            <w:gridSpan w:val="6"/>
          </w:tcPr>
          <w:p w14:paraId="4FD54682" w14:textId="77777777" w:rsidR="00A51F61" w:rsidRPr="008011CD" w:rsidRDefault="00A51F61" w:rsidP="00A51F61">
            <w:pPr>
              <w:rPr>
                <w:rFonts w:cs="Liberation Serif"/>
                <w:b/>
                <w:bCs/>
                <w:sz w:val="26"/>
                <w:szCs w:val="26"/>
              </w:rPr>
            </w:pPr>
            <w:r>
              <w:rPr>
                <w:rFonts w:cs="Liberation Serif"/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  <w:r w:rsidRPr="008011CD">
              <w:rPr>
                <w:rFonts w:cs="Liberation Serif"/>
                <w:b/>
                <w:bCs/>
                <w:sz w:val="26"/>
                <w:szCs w:val="26"/>
              </w:rPr>
              <w:t>Август</w:t>
            </w:r>
          </w:p>
        </w:tc>
      </w:tr>
      <w:tr w:rsidR="00A51F61" w14:paraId="0F5EA736" w14:textId="77777777" w:rsidTr="00644FBA">
        <w:tc>
          <w:tcPr>
            <w:tcW w:w="12133" w:type="dxa"/>
            <w:gridSpan w:val="5"/>
          </w:tcPr>
          <w:p w14:paraId="6C9FFAB5" w14:textId="77777777" w:rsidR="00DA122B" w:rsidRPr="00DA122B" w:rsidRDefault="00DA122B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DA122B">
              <w:rPr>
                <w:rFonts w:cs="Liberation Serif"/>
                <w:sz w:val="22"/>
                <w:szCs w:val="22"/>
                <w:lang w:bidi="ru-RU"/>
              </w:rPr>
              <w:t>9 августа: День физкультурника;</w:t>
            </w:r>
          </w:p>
          <w:p w14:paraId="5061DCE7" w14:textId="77777777" w:rsidR="00DA122B" w:rsidRPr="00DA122B" w:rsidRDefault="00DA122B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DA122B">
              <w:rPr>
                <w:rFonts w:cs="Liberation Serif"/>
                <w:sz w:val="22"/>
                <w:szCs w:val="22"/>
                <w:lang w:bidi="ru-RU"/>
              </w:rPr>
              <w:t>22 августа: День Государственного флага Российской Федерации;</w:t>
            </w:r>
          </w:p>
          <w:p w14:paraId="55645A2A" w14:textId="77777777" w:rsidR="00DA122B" w:rsidRPr="00DA122B" w:rsidRDefault="00DA122B" w:rsidP="00DA122B">
            <w:pPr>
              <w:rPr>
                <w:rFonts w:cs="Liberation Serif"/>
                <w:sz w:val="22"/>
                <w:szCs w:val="22"/>
                <w:lang w:bidi="ru-RU"/>
              </w:rPr>
            </w:pPr>
            <w:r w:rsidRPr="00DA122B">
              <w:rPr>
                <w:rFonts w:cs="Liberation Serif"/>
                <w:sz w:val="22"/>
                <w:szCs w:val="22"/>
                <w:lang w:bidi="ru-RU"/>
              </w:rPr>
              <w:t>25 августа: День воинской славы России;</w:t>
            </w:r>
          </w:p>
          <w:p w14:paraId="20ADA7EB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10F9F4A" w14:textId="77777777" w:rsidR="00A51F61" w:rsidRPr="005E22AF" w:rsidRDefault="00A51F61" w:rsidP="00A51F61">
            <w:pPr>
              <w:rPr>
                <w:rFonts w:cs="Liberation Serif"/>
                <w:sz w:val="22"/>
                <w:szCs w:val="22"/>
              </w:rPr>
            </w:pPr>
            <w:r>
              <w:rPr>
                <w:rFonts w:cs="Liberation Serif"/>
                <w:sz w:val="22"/>
                <w:szCs w:val="22"/>
              </w:rPr>
              <w:t>Образовательные организации</w:t>
            </w:r>
          </w:p>
        </w:tc>
      </w:tr>
    </w:tbl>
    <w:p w14:paraId="1B110AD9" w14:textId="77D9DAFB" w:rsidR="005E22AF" w:rsidRDefault="005E22AF" w:rsidP="009F6C53">
      <w:pPr>
        <w:spacing w:after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7BB2B934" w14:textId="127800FF" w:rsidR="005E22AF" w:rsidRDefault="005E22AF" w:rsidP="009F6C53">
      <w:pPr>
        <w:spacing w:after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20CAE8EA" w14:textId="23562E47" w:rsidR="005E22AF" w:rsidRDefault="005E22AF" w:rsidP="009F6C53">
      <w:pPr>
        <w:spacing w:after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3C3A2865" w14:textId="1E2C72ED" w:rsidR="005E22AF" w:rsidRDefault="005E22AF" w:rsidP="009F6C53">
      <w:pPr>
        <w:spacing w:after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2A41A579" w14:textId="77777777" w:rsidR="005E22AF" w:rsidRPr="005E22AF" w:rsidRDefault="005E22AF" w:rsidP="009F6C53">
      <w:pPr>
        <w:spacing w:after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4AA412CF" w14:textId="77777777" w:rsidR="009F6C53" w:rsidRPr="005E22AF" w:rsidRDefault="009F6C53" w:rsidP="009F6C53">
      <w:pPr>
        <w:spacing w:after="0"/>
        <w:jc w:val="center"/>
        <w:rPr>
          <w:rFonts w:ascii="Liberation Serif" w:hAnsi="Liberation Serif" w:cs="Liberation Serif"/>
          <w:sz w:val="22"/>
          <w:szCs w:val="22"/>
        </w:rPr>
      </w:pPr>
    </w:p>
    <w:sectPr w:rsidR="009F6C53" w:rsidRPr="005E22AF" w:rsidSect="005E22AF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2174"/>
    <w:multiLevelType w:val="multilevel"/>
    <w:tmpl w:val="1D5E1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BA"/>
    <w:rsid w:val="00022B98"/>
    <w:rsid w:val="00063818"/>
    <w:rsid w:val="00076BFF"/>
    <w:rsid w:val="00081CA2"/>
    <w:rsid w:val="000A0924"/>
    <w:rsid w:val="000B4382"/>
    <w:rsid w:val="000E5B96"/>
    <w:rsid w:val="00136F21"/>
    <w:rsid w:val="00137A02"/>
    <w:rsid w:val="00157FBD"/>
    <w:rsid w:val="0017284B"/>
    <w:rsid w:val="001A410A"/>
    <w:rsid w:val="001C58FC"/>
    <w:rsid w:val="00210DD5"/>
    <w:rsid w:val="00266E4E"/>
    <w:rsid w:val="00295C59"/>
    <w:rsid w:val="002D21F8"/>
    <w:rsid w:val="002F4460"/>
    <w:rsid w:val="00333DEF"/>
    <w:rsid w:val="003519F0"/>
    <w:rsid w:val="003760D3"/>
    <w:rsid w:val="00383173"/>
    <w:rsid w:val="003E0BB4"/>
    <w:rsid w:val="00422373"/>
    <w:rsid w:val="00423288"/>
    <w:rsid w:val="00437272"/>
    <w:rsid w:val="0047107D"/>
    <w:rsid w:val="00475528"/>
    <w:rsid w:val="00491E5A"/>
    <w:rsid w:val="004A6106"/>
    <w:rsid w:val="004D10D4"/>
    <w:rsid w:val="005427ED"/>
    <w:rsid w:val="00553355"/>
    <w:rsid w:val="00556FA6"/>
    <w:rsid w:val="005956B8"/>
    <w:rsid w:val="005B18D5"/>
    <w:rsid w:val="005B40BA"/>
    <w:rsid w:val="005E22AF"/>
    <w:rsid w:val="005F2717"/>
    <w:rsid w:val="0061000B"/>
    <w:rsid w:val="00611123"/>
    <w:rsid w:val="00611DE7"/>
    <w:rsid w:val="00623E20"/>
    <w:rsid w:val="00644FBA"/>
    <w:rsid w:val="006663EA"/>
    <w:rsid w:val="00677C42"/>
    <w:rsid w:val="006960FD"/>
    <w:rsid w:val="006A77A9"/>
    <w:rsid w:val="006B2BF3"/>
    <w:rsid w:val="006C5F4B"/>
    <w:rsid w:val="006C7C2A"/>
    <w:rsid w:val="006D08B3"/>
    <w:rsid w:val="006D6258"/>
    <w:rsid w:val="006F06CD"/>
    <w:rsid w:val="006F1165"/>
    <w:rsid w:val="007127A5"/>
    <w:rsid w:val="00765062"/>
    <w:rsid w:val="00765BE1"/>
    <w:rsid w:val="00773A23"/>
    <w:rsid w:val="00774AE6"/>
    <w:rsid w:val="00777555"/>
    <w:rsid w:val="007C408A"/>
    <w:rsid w:val="007F3807"/>
    <w:rsid w:val="00815D11"/>
    <w:rsid w:val="00824448"/>
    <w:rsid w:val="008564C6"/>
    <w:rsid w:val="008B040C"/>
    <w:rsid w:val="0093747C"/>
    <w:rsid w:val="0096367F"/>
    <w:rsid w:val="0098110B"/>
    <w:rsid w:val="009A0A0B"/>
    <w:rsid w:val="009B3A91"/>
    <w:rsid w:val="009C4696"/>
    <w:rsid w:val="009D63B5"/>
    <w:rsid w:val="009E64B4"/>
    <w:rsid w:val="009F4DBD"/>
    <w:rsid w:val="009F6C53"/>
    <w:rsid w:val="00A15E5D"/>
    <w:rsid w:val="00A270FD"/>
    <w:rsid w:val="00A3047E"/>
    <w:rsid w:val="00A3073F"/>
    <w:rsid w:val="00A32792"/>
    <w:rsid w:val="00A42602"/>
    <w:rsid w:val="00A51F61"/>
    <w:rsid w:val="00A55E9F"/>
    <w:rsid w:val="00A721AC"/>
    <w:rsid w:val="00A83D59"/>
    <w:rsid w:val="00AA576B"/>
    <w:rsid w:val="00AF2DFB"/>
    <w:rsid w:val="00B003A4"/>
    <w:rsid w:val="00B0676F"/>
    <w:rsid w:val="00B318D7"/>
    <w:rsid w:val="00B33877"/>
    <w:rsid w:val="00B8627A"/>
    <w:rsid w:val="00BC339D"/>
    <w:rsid w:val="00C057A2"/>
    <w:rsid w:val="00C11710"/>
    <w:rsid w:val="00C27282"/>
    <w:rsid w:val="00C30FCD"/>
    <w:rsid w:val="00CA1902"/>
    <w:rsid w:val="00CA35F5"/>
    <w:rsid w:val="00CD22D2"/>
    <w:rsid w:val="00CE3B03"/>
    <w:rsid w:val="00CE525B"/>
    <w:rsid w:val="00CF50FC"/>
    <w:rsid w:val="00D70EB6"/>
    <w:rsid w:val="00D80317"/>
    <w:rsid w:val="00D968FD"/>
    <w:rsid w:val="00DA122B"/>
    <w:rsid w:val="00DA44A1"/>
    <w:rsid w:val="00E013A8"/>
    <w:rsid w:val="00E172FE"/>
    <w:rsid w:val="00E26EA7"/>
    <w:rsid w:val="00E644EE"/>
    <w:rsid w:val="00E9714A"/>
    <w:rsid w:val="00EB5FD9"/>
    <w:rsid w:val="00EC1F14"/>
    <w:rsid w:val="00ED369A"/>
    <w:rsid w:val="00ED5871"/>
    <w:rsid w:val="00ED7860"/>
    <w:rsid w:val="00EE3B3F"/>
    <w:rsid w:val="00EF0C37"/>
    <w:rsid w:val="00EF5366"/>
    <w:rsid w:val="00F26573"/>
    <w:rsid w:val="00F2789B"/>
    <w:rsid w:val="00F316C5"/>
    <w:rsid w:val="00F4433E"/>
    <w:rsid w:val="00F70754"/>
    <w:rsid w:val="00F730FC"/>
    <w:rsid w:val="00F86766"/>
    <w:rsid w:val="00F929FC"/>
    <w:rsid w:val="00FB0EDE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60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60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C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MASHKA</dc:creator>
  <cp:lastModifiedBy>User</cp:lastModifiedBy>
  <cp:revision>2</cp:revision>
  <cp:lastPrinted>2024-09-05T04:45:00Z</cp:lastPrinted>
  <dcterms:created xsi:type="dcterms:W3CDTF">2024-10-08T12:07:00Z</dcterms:created>
  <dcterms:modified xsi:type="dcterms:W3CDTF">2024-10-08T12:07:00Z</dcterms:modified>
</cp:coreProperties>
</file>