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D46B05" w:rsidRPr="003238EC" w:rsidTr="003238EC">
        <w:tc>
          <w:tcPr>
            <w:tcW w:w="7393" w:type="dxa"/>
          </w:tcPr>
          <w:p w:rsidR="00D46B05" w:rsidRPr="00D46B05" w:rsidRDefault="00D46B05" w:rsidP="00D46B0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D46B05">
              <w:rPr>
                <w:rFonts w:ascii="Times New Roman" w:hAnsi="Times New Roman" w:cs="Times New Roman"/>
                <w:b/>
              </w:rPr>
              <w:t xml:space="preserve">Заявление </w:t>
            </w:r>
          </w:p>
          <w:p w:rsidR="00D46B05" w:rsidRPr="00D46B05" w:rsidRDefault="00D46B05" w:rsidP="00D46B0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46B05">
              <w:rPr>
                <w:rFonts w:ascii="Times New Roman" w:hAnsi="Times New Roman" w:cs="Times New Roman"/>
                <w:b/>
              </w:rPr>
              <w:t>о согласии родителя (законного представителя)</w:t>
            </w:r>
          </w:p>
          <w:p w:rsidR="00D46B05" w:rsidRDefault="00D46B05" w:rsidP="00D46B0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46B05">
              <w:rPr>
                <w:rFonts w:ascii="Times New Roman" w:hAnsi="Times New Roman" w:cs="Times New Roman"/>
                <w:b/>
              </w:rPr>
              <w:t xml:space="preserve">на обработку персональных данных  </w:t>
            </w:r>
            <w:proofErr w:type="gramStart"/>
            <w:r w:rsidRPr="00D46B05">
              <w:rPr>
                <w:rFonts w:ascii="Times New Roman" w:hAnsi="Times New Roman" w:cs="Times New Roman"/>
                <w:b/>
              </w:rPr>
              <w:t>обучающегося</w:t>
            </w:r>
            <w:proofErr w:type="gramEnd"/>
            <w:r w:rsidRPr="00D46B05">
              <w:rPr>
                <w:rFonts w:ascii="Times New Roman" w:hAnsi="Times New Roman" w:cs="Times New Roman"/>
                <w:b/>
              </w:rPr>
              <w:t>.</w:t>
            </w:r>
          </w:p>
          <w:p w:rsidR="00D46B05" w:rsidRDefault="00D46B05" w:rsidP="00D46B0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D46B05" w:rsidRDefault="00D46B05" w:rsidP="00D46B0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D46B05" w:rsidRDefault="00D46B05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Я,_______________________________________________________________</w:t>
            </w:r>
          </w:p>
          <w:p w:rsidR="00D46B05" w:rsidRDefault="00D46B05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 и уничтожение персональных  данных:</w:t>
            </w:r>
            <w:proofErr w:type="gramEnd"/>
          </w:p>
          <w:p w:rsidR="00D46B05" w:rsidRDefault="00D46B05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фамилия, имя, отчество ребенка;</w:t>
            </w:r>
          </w:p>
          <w:p w:rsidR="00D46B05" w:rsidRDefault="00D46B05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год, дата,  месяц и место рождения;</w:t>
            </w:r>
          </w:p>
          <w:p w:rsidR="00D46B05" w:rsidRDefault="00D46B05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адрес проживания (регистрации);</w:t>
            </w:r>
          </w:p>
          <w:p w:rsidR="00D46B05" w:rsidRDefault="00D46B05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дата прибытия (выбытия) в образовательное учреждение;</w:t>
            </w:r>
          </w:p>
          <w:p w:rsidR="00D46B05" w:rsidRDefault="00D46B05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серия, номер основного документа, удостоверяющего личность;</w:t>
            </w:r>
          </w:p>
          <w:p w:rsidR="00D46B05" w:rsidRDefault="00D46B05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пол;</w:t>
            </w:r>
          </w:p>
          <w:p w:rsidR="00D46B05" w:rsidRDefault="00D46B05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статус семьи;</w:t>
            </w:r>
          </w:p>
          <w:p w:rsidR="00D46B05" w:rsidRDefault="00D46B05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количество правонарушений,  постановка на </w:t>
            </w:r>
            <w:proofErr w:type="spellStart"/>
            <w:r>
              <w:rPr>
                <w:rFonts w:ascii="Times New Roman" w:hAnsi="Times New Roman" w:cs="Times New Roman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учет, учет в ПДН;</w:t>
            </w:r>
          </w:p>
          <w:p w:rsidR="00D46B05" w:rsidRDefault="00D46B05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выплаты на питание, охват школьным питанием, компенсационные выплаты на питание;</w:t>
            </w:r>
          </w:p>
          <w:p w:rsidR="00D46B05" w:rsidRDefault="00D46B05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форма обучения, вид обучения, продолжение обучения после  получения основного  общего образования;</w:t>
            </w:r>
          </w:p>
          <w:p w:rsidR="00D46B05" w:rsidRDefault="00D46B05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посещаемость занятий, оценки по предметам, расписание занятий. Выбор предметов для сдачи ЕГЭ, ГИА в 9 классе;</w:t>
            </w:r>
          </w:p>
          <w:p w:rsidR="00D46B05" w:rsidRDefault="00D46B05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информация о портфолио обучающегося: _________ класса ____________</w:t>
            </w:r>
          </w:p>
          <w:p w:rsidR="00D46B05" w:rsidRDefault="00D46B05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:rsidR="00D46B05" w:rsidRPr="00D46B05" w:rsidRDefault="00D46B05" w:rsidP="00D46B05">
            <w:pPr>
              <w:pStyle w:val="a3"/>
              <w:jc w:val="center"/>
              <w:rPr>
                <w:rFonts w:ascii="Times New Roman" w:hAnsi="Times New Roman" w:cs="Times New Roman"/>
                <w:sz w:val="14"/>
              </w:rPr>
            </w:pPr>
            <w:r w:rsidRPr="00D46B05">
              <w:rPr>
                <w:rFonts w:ascii="Times New Roman" w:hAnsi="Times New Roman" w:cs="Times New Roman"/>
                <w:sz w:val="14"/>
              </w:rPr>
              <w:t>(ФИО ребенка)</w:t>
            </w:r>
          </w:p>
          <w:p w:rsidR="00D46B05" w:rsidRDefault="00D46B05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Оператору МАОУ «</w:t>
            </w:r>
            <w:proofErr w:type="gramStart"/>
            <w:r>
              <w:rPr>
                <w:rFonts w:ascii="Times New Roman" w:hAnsi="Times New Roman" w:cs="Times New Roman"/>
              </w:rPr>
              <w:t>Студенческая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 № 12» Белоярского района, Свердловской области для заполнения базы данных автоматизированной информационной системы управления качеством образования Свердловской области, в целях  повышения эффективности управления образовательными процессами,  проведения мониторинговых исследований  в сфере образования, формирования статистических и аналитических отчетов по вопросам качества образования.</w:t>
            </w:r>
          </w:p>
          <w:p w:rsidR="00D46B05" w:rsidRDefault="00D46B05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выражаю согласие и разрешаю обрабатывать персональные данные</w:t>
            </w:r>
            <w:r w:rsidR="00AC476F">
              <w:rPr>
                <w:rFonts w:ascii="Times New Roman" w:hAnsi="Times New Roman" w:cs="Times New Roman"/>
              </w:rPr>
              <w:t xml:space="preserve"> </w:t>
            </w:r>
          </w:p>
          <w:p w:rsidR="00AC476F" w:rsidRDefault="00AC476F" w:rsidP="00AC476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:rsidR="00AC476F" w:rsidRPr="00D46B05" w:rsidRDefault="00AC476F" w:rsidP="00AC476F">
            <w:pPr>
              <w:pStyle w:val="a3"/>
              <w:jc w:val="center"/>
              <w:rPr>
                <w:rFonts w:ascii="Times New Roman" w:hAnsi="Times New Roman" w:cs="Times New Roman"/>
                <w:sz w:val="14"/>
              </w:rPr>
            </w:pPr>
            <w:r w:rsidRPr="00D46B05">
              <w:rPr>
                <w:rFonts w:ascii="Times New Roman" w:hAnsi="Times New Roman" w:cs="Times New Roman"/>
                <w:sz w:val="14"/>
              </w:rPr>
              <w:t>(ФИО ребенка)</w:t>
            </w:r>
          </w:p>
          <w:p w:rsidR="00AC476F" w:rsidRDefault="00AC476F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помощью автоматизированной информационной системы управления качеством образования Свердловской области, а также иных программных средств, разработанных и действующих по поручению Министерства образования и науки Российской Федерации или Министерства Свердловской области.</w:t>
            </w:r>
          </w:p>
          <w:p w:rsidR="00AC476F" w:rsidRDefault="00AC476F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и обработка персональных  данных разрешается на срок обучения</w:t>
            </w:r>
          </w:p>
          <w:p w:rsidR="00AC476F" w:rsidRDefault="00AC476F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_____________________________________ в данном образовательном учреждении.</w:t>
            </w:r>
          </w:p>
          <w:p w:rsidR="00AC476F" w:rsidRDefault="00AC476F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Согласие на обработку персональных  данных может быть отозвано</w:t>
            </w:r>
            <w:r w:rsidR="00F71138">
              <w:rPr>
                <w:rFonts w:ascii="Times New Roman" w:hAnsi="Times New Roman" w:cs="Times New Roman"/>
              </w:rPr>
              <w:t xml:space="preserve"> мною путем направления Оператору письменного отзыва. Согласен, что Оператор обязан прекратить обработку персональных данных и уничтожить данные в течени</w:t>
            </w:r>
            <w:proofErr w:type="gramStart"/>
            <w:r w:rsidR="00F71138">
              <w:rPr>
                <w:rFonts w:ascii="Times New Roman" w:hAnsi="Times New Roman" w:cs="Times New Roman"/>
              </w:rPr>
              <w:t>и</w:t>
            </w:r>
            <w:proofErr w:type="gramEnd"/>
            <w:r w:rsidR="00F71138">
              <w:rPr>
                <w:rFonts w:ascii="Times New Roman" w:hAnsi="Times New Roman" w:cs="Times New Roman"/>
              </w:rPr>
              <w:t xml:space="preserve"> 10 (десяти) рабочих дней с момента получения указанного отзыва.</w:t>
            </w:r>
          </w:p>
          <w:p w:rsidR="00F71138" w:rsidRDefault="00F71138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Подтверждаю, что права и обязанности  в области защиты  персональных данных мне разъяснены.</w:t>
            </w:r>
          </w:p>
          <w:p w:rsidR="00F71138" w:rsidRDefault="00F71138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71138" w:rsidRDefault="00F71138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71138" w:rsidRDefault="00F71138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71138" w:rsidRDefault="00F71138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71138" w:rsidRDefault="00F71138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71138" w:rsidRDefault="00F71138" w:rsidP="00F711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____________________ ___________ год.</w:t>
            </w:r>
          </w:p>
          <w:p w:rsidR="00F71138" w:rsidRDefault="00F71138" w:rsidP="00F71138">
            <w:pPr>
              <w:pStyle w:val="a3"/>
              <w:rPr>
                <w:rFonts w:ascii="Times New Roman" w:hAnsi="Times New Roman" w:cs="Times New Roman"/>
              </w:rPr>
            </w:pPr>
          </w:p>
          <w:p w:rsidR="00F71138" w:rsidRDefault="00F71138" w:rsidP="00F711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Подпись ________________________</w:t>
            </w:r>
          </w:p>
          <w:p w:rsidR="00F71138" w:rsidRDefault="00F71138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C476F" w:rsidRPr="00D46B05" w:rsidRDefault="00AC476F" w:rsidP="00D46B0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3" w:type="dxa"/>
          </w:tcPr>
          <w:p w:rsidR="006A56E3" w:rsidRPr="00D46B05" w:rsidRDefault="006A56E3" w:rsidP="006A56E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46B05">
              <w:rPr>
                <w:rFonts w:ascii="Times New Roman" w:hAnsi="Times New Roman" w:cs="Times New Roman"/>
                <w:b/>
              </w:rPr>
              <w:lastRenderedPageBreak/>
              <w:t xml:space="preserve">Заявление </w:t>
            </w:r>
          </w:p>
          <w:p w:rsidR="006A56E3" w:rsidRPr="00D46B05" w:rsidRDefault="006A56E3" w:rsidP="006A56E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46B05">
              <w:rPr>
                <w:rFonts w:ascii="Times New Roman" w:hAnsi="Times New Roman" w:cs="Times New Roman"/>
                <w:b/>
              </w:rPr>
              <w:t>о согласии родителя (законного представителя)</w:t>
            </w:r>
          </w:p>
          <w:p w:rsidR="006A56E3" w:rsidRDefault="006A56E3" w:rsidP="006A56E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46B05">
              <w:rPr>
                <w:rFonts w:ascii="Times New Roman" w:hAnsi="Times New Roman" w:cs="Times New Roman"/>
                <w:b/>
              </w:rPr>
              <w:t xml:space="preserve">на обработку персональных данных  </w:t>
            </w:r>
            <w:proofErr w:type="gramStart"/>
            <w:r w:rsidRPr="00D46B05">
              <w:rPr>
                <w:rFonts w:ascii="Times New Roman" w:hAnsi="Times New Roman" w:cs="Times New Roman"/>
                <w:b/>
              </w:rPr>
              <w:t>обучающегося</w:t>
            </w:r>
            <w:proofErr w:type="gramEnd"/>
            <w:r w:rsidRPr="00D46B05">
              <w:rPr>
                <w:rFonts w:ascii="Times New Roman" w:hAnsi="Times New Roman" w:cs="Times New Roman"/>
                <w:b/>
              </w:rPr>
              <w:t>.</w:t>
            </w:r>
          </w:p>
          <w:p w:rsidR="006A56E3" w:rsidRDefault="006A56E3" w:rsidP="006A56E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6A56E3" w:rsidRDefault="006A56E3" w:rsidP="006A56E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Я,_______________________________________________________________</w:t>
            </w: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 и уничтожение персональных  данных:</w:t>
            </w:r>
            <w:proofErr w:type="gramEnd"/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фамилия, имя, отчество ребенка;</w:t>
            </w: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год, дата,  месяц и место рождения;</w:t>
            </w: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адрес проживания (регистрации);</w:t>
            </w: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дата прибытия (выбытия) в образовательное учреждение;</w:t>
            </w: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серия, номер основного документа, удостоверяющего личность;</w:t>
            </w: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пол;</w:t>
            </w: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статус семьи;</w:t>
            </w: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количество правонарушений,  постановка на </w:t>
            </w:r>
            <w:proofErr w:type="spellStart"/>
            <w:r>
              <w:rPr>
                <w:rFonts w:ascii="Times New Roman" w:hAnsi="Times New Roman" w:cs="Times New Roman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учет, учет в ПДН;</w:t>
            </w: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выплаты на питание, охват школьным питанием, компенсационные выплаты на питание;</w:t>
            </w: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форма обучения, вид обучения, продолжение обучения после  получения основного  общего образования;</w:t>
            </w: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посещаемость занятий, оценки по предметам, расписание занятий. Выбор предметов для сдачи ЕГЭ, ГИА в 9 классе;</w:t>
            </w: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информация о портфолио обучающегося: _________ класса ____________</w:t>
            </w: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:rsidR="006A56E3" w:rsidRPr="00D46B05" w:rsidRDefault="006A56E3" w:rsidP="006A56E3">
            <w:pPr>
              <w:pStyle w:val="a3"/>
              <w:jc w:val="center"/>
              <w:rPr>
                <w:rFonts w:ascii="Times New Roman" w:hAnsi="Times New Roman" w:cs="Times New Roman"/>
                <w:sz w:val="14"/>
              </w:rPr>
            </w:pPr>
            <w:r w:rsidRPr="00D46B05">
              <w:rPr>
                <w:rFonts w:ascii="Times New Roman" w:hAnsi="Times New Roman" w:cs="Times New Roman"/>
                <w:sz w:val="14"/>
              </w:rPr>
              <w:t>(ФИО ребенка)</w:t>
            </w: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Оператору МАОУ «</w:t>
            </w:r>
            <w:proofErr w:type="gramStart"/>
            <w:r>
              <w:rPr>
                <w:rFonts w:ascii="Times New Roman" w:hAnsi="Times New Roman" w:cs="Times New Roman"/>
              </w:rPr>
              <w:t>Студенческая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СОШ № 12» Белоярского района, Свердловской области для заполнения базы данных автоматизированной информационной системы управления качеством образования Свердловской области, в целях  повышения эффективности управления образовательными процессами,  проведения мониторинговых исследований  в сфере образования, формирования статистических и аналитических отчетов по вопросам качества образования.</w:t>
            </w: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 выражаю согласие и разрешаю обрабатывать персональные данные </w:t>
            </w: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:rsidR="006A56E3" w:rsidRPr="00D46B05" w:rsidRDefault="006A56E3" w:rsidP="006A56E3">
            <w:pPr>
              <w:pStyle w:val="a3"/>
              <w:jc w:val="center"/>
              <w:rPr>
                <w:rFonts w:ascii="Times New Roman" w:hAnsi="Times New Roman" w:cs="Times New Roman"/>
                <w:sz w:val="14"/>
              </w:rPr>
            </w:pPr>
            <w:r w:rsidRPr="00D46B05">
              <w:rPr>
                <w:rFonts w:ascii="Times New Roman" w:hAnsi="Times New Roman" w:cs="Times New Roman"/>
                <w:sz w:val="14"/>
              </w:rPr>
              <w:t>(ФИО ребенка)</w:t>
            </w: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помощью автоматизированной информационной системы управления качеством образования Свердловской области, а также иных программных средств, разработанных и действующих по поручению Министерства образования и науки Российской Федерации или Министерства Свердловской области.</w:t>
            </w: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и обработка персональных  данных разрешается на срок обучения</w:t>
            </w: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_____________________________________ в данном образовательном учреждении.</w:t>
            </w: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Согласие на обработку персональных  данных может быть отозвано мною путем направления Оператору письменного отзыва. Согласен, что Оператор обязан прекратить обработку персональных данных и уничтожить данные 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10 (десяти) рабочих дней с момента получения указанного отзыва.</w:t>
            </w: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Подтверждаю, что права и обязанности  в области защиты  персональных данных мне разъяснены.</w:t>
            </w: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6A56E3" w:rsidRDefault="006A56E3" w:rsidP="006A56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____________________ ___________ год.</w:t>
            </w:r>
          </w:p>
          <w:p w:rsidR="006A56E3" w:rsidRDefault="006A56E3" w:rsidP="006A56E3">
            <w:pPr>
              <w:pStyle w:val="a3"/>
              <w:rPr>
                <w:rFonts w:ascii="Times New Roman" w:hAnsi="Times New Roman" w:cs="Times New Roman"/>
              </w:rPr>
            </w:pPr>
          </w:p>
          <w:p w:rsidR="006A56E3" w:rsidRDefault="006A56E3" w:rsidP="006A56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Подпись ________________________</w:t>
            </w:r>
          </w:p>
          <w:p w:rsidR="006A56E3" w:rsidRDefault="006A56E3" w:rsidP="006A56E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D46B05" w:rsidRPr="003238EC" w:rsidRDefault="00D46B05" w:rsidP="00D46B0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9274BB" w:rsidRPr="003238EC" w:rsidRDefault="009274BB" w:rsidP="003238EC">
      <w:pPr>
        <w:pStyle w:val="a3"/>
        <w:rPr>
          <w:rFonts w:ascii="Times New Roman" w:hAnsi="Times New Roman" w:cs="Times New Roman"/>
        </w:rPr>
      </w:pPr>
    </w:p>
    <w:sectPr w:rsidR="009274BB" w:rsidRPr="003238EC" w:rsidSect="003238EC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D8"/>
    <w:rsid w:val="002B4BEF"/>
    <w:rsid w:val="002D50D4"/>
    <w:rsid w:val="003238EC"/>
    <w:rsid w:val="006A56E3"/>
    <w:rsid w:val="009274BB"/>
    <w:rsid w:val="00A64FB6"/>
    <w:rsid w:val="00AC476F"/>
    <w:rsid w:val="00C943D8"/>
    <w:rsid w:val="00D46B05"/>
    <w:rsid w:val="00F7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8EC"/>
    <w:pPr>
      <w:spacing w:after="0" w:line="240" w:lineRule="auto"/>
    </w:pPr>
  </w:style>
  <w:style w:type="table" w:styleId="a4">
    <w:name w:val="Table Grid"/>
    <w:basedOn w:val="a1"/>
    <w:uiPriority w:val="59"/>
    <w:rsid w:val="00323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8EC"/>
    <w:pPr>
      <w:spacing w:after="0" w:line="240" w:lineRule="auto"/>
    </w:pPr>
  </w:style>
  <w:style w:type="table" w:styleId="a4">
    <w:name w:val="Table Grid"/>
    <w:basedOn w:val="a1"/>
    <w:uiPriority w:val="59"/>
    <w:rsid w:val="00323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Георгиевна</dc:creator>
  <cp:keywords/>
  <dc:description/>
  <cp:lastModifiedBy>Лилия Георгиевна</cp:lastModifiedBy>
  <cp:revision>11</cp:revision>
  <cp:lastPrinted>2017-03-03T11:08:00Z</cp:lastPrinted>
  <dcterms:created xsi:type="dcterms:W3CDTF">2017-01-31T05:24:00Z</dcterms:created>
  <dcterms:modified xsi:type="dcterms:W3CDTF">2018-01-18T11:10:00Z</dcterms:modified>
</cp:coreProperties>
</file>