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0529B" w:rsidTr="00C0529B">
        <w:tc>
          <w:tcPr>
            <w:tcW w:w="7393" w:type="dxa"/>
          </w:tcPr>
          <w:p w:rsidR="00C0529B" w:rsidRPr="00A9463B" w:rsidRDefault="00C0529B" w:rsidP="00C0529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</w:t>
            </w:r>
            <w:r w:rsidRPr="00A9463B">
              <w:rPr>
                <w:rFonts w:ascii="Times New Roman" w:hAnsi="Times New Roman" w:cs="Times New Roman"/>
                <w:sz w:val="20"/>
              </w:rPr>
              <w:t xml:space="preserve">В органы образования </w:t>
            </w:r>
          </w:p>
          <w:p w:rsidR="00C0529B" w:rsidRPr="00A9463B" w:rsidRDefault="00C0529B" w:rsidP="00C0529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9463B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</w:t>
            </w:r>
            <w:r w:rsidR="00A9463B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A9463B">
              <w:rPr>
                <w:rFonts w:ascii="Times New Roman" w:hAnsi="Times New Roman" w:cs="Times New Roman"/>
                <w:sz w:val="20"/>
              </w:rPr>
              <w:t>от__________________________</w:t>
            </w:r>
            <w:r w:rsidR="00A9463B">
              <w:rPr>
                <w:rFonts w:ascii="Times New Roman" w:hAnsi="Times New Roman" w:cs="Times New Roman"/>
                <w:sz w:val="20"/>
              </w:rPr>
              <w:t>______</w:t>
            </w:r>
          </w:p>
          <w:p w:rsidR="00C0529B" w:rsidRPr="00A9463B" w:rsidRDefault="00C0529B" w:rsidP="00C0529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9463B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</w:t>
            </w:r>
            <w:r w:rsidR="00A9463B">
              <w:rPr>
                <w:rFonts w:ascii="Times New Roman" w:hAnsi="Times New Roman" w:cs="Times New Roman"/>
                <w:sz w:val="20"/>
              </w:rPr>
              <w:t xml:space="preserve">           </w:t>
            </w:r>
            <w:proofErr w:type="gramStart"/>
            <w:r w:rsidRPr="00A9463B">
              <w:rPr>
                <w:rFonts w:ascii="Times New Roman" w:hAnsi="Times New Roman" w:cs="Times New Roman"/>
                <w:sz w:val="20"/>
              </w:rPr>
              <w:t>Зарегистрированного</w:t>
            </w:r>
            <w:proofErr w:type="gramEnd"/>
            <w:r w:rsidRPr="00A9463B">
              <w:rPr>
                <w:rFonts w:ascii="Times New Roman" w:hAnsi="Times New Roman" w:cs="Times New Roman"/>
                <w:sz w:val="20"/>
              </w:rPr>
              <w:t xml:space="preserve"> по адресу:</w:t>
            </w:r>
          </w:p>
          <w:p w:rsidR="00C0529B" w:rsidRPr="00A9463B" w:rsidRDefault="00A9463B" w:rsidP="00C0529B">
            <w:pPr>
              <w:pStyle w:val="a3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</w:t>
            </w:r>
            <w:r w:rsidR="00C0529B" w:rsidRPr="00A9463B"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C0529B" w:rsidRPr="00A9463B" w:rsidRDefault="00A9463B" w:rsidP="00C0529B">
            <w:pPr>
              <w:pStyle w:val="a3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</w:t>
            </w:r>
            <w:r w:rsidR="00C0529B" w:rsidRPr="00A9463B"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C0529B" w:rsidRPr="00A9463B" w:rsidRDefault="00A9463B" w:rsidP="00C0529B">
            <w:pPr>
              <w:pStyle w:val="a3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</w:t>
            </w:r>
            <w:r w:rsidR="00C0529B" w:rsidRPr="00A9463B"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C0529B" w:rsidRDefault="00C0529B" w:rsidP="00C0529B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C0529B" w:rsidRDefault="00C0529B" w:rsidP="00C052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63B">
              <w:rPr>
                <w:rFonts w:ascii="Times New Roman" w:hAnsi="Times New Roman" w:cs="Times New Roman"/>
                <w:b/>
              </w:rPr>
              <w:t>Заявление о согласии на обработку  персональных данных</w:t>
            </w:r>
          </w:p>
          <w:p w:rsidR="00C0529B" w:rsidRDefault="00C0529B" w:rsidP="00C052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Настоящим заявлением я,_____________________________________</w:t>
            </w: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своей волей и в своем интересе даю согласие на обработку моих  персональных данных органам Управления образования Администрации Белоярского ГО.</w:t>
            </w: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  Цель обработки персональных  данных: обеспечение  соблюдения законов и иных  нормативных правовых  актов РФ, постановка в очередь и зачисление в образовательные учреждения.</w:t>
            </w: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  Перечень персональных  данных, на обработку которых дано настоящее согласие:</w:t>
            </w: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фамилия, имя, отчество заявителя и/или законного представителя ребенка;</w:t>
            </w: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данные документа, удостоверяющего личность заявителя и/или законного представителя ребенка;</w:t>
            </w: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данные о родстве ребенка с законным представителем ребенка;</w:t>
            </w: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фамилия, имя, отчество ребенка;</w:t>
            </w: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данные документы, удостоверяющего личность ребенка;</w:t>
            </w:r>
          </w:p>
          <w:p w:rsidR="00C0529B" w:rsidRPr="00A9463B" w:rsidRDefault="00C0529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- </w:t>
            </w:r>
            <w:r w:rsidR="000D3294" w:rsidRPr="00A9463B">
              <w:rPr>
                <w:rFonts w:ascii="Times New Roman" w:hAnsi="Times New Roman" w:cs="Times New Roman"/>
              </w:rPr>
              <w:t>сведения о контактных данных заявителя и/или законного представителя ребенка.</w:t>
            </w:r>
          </w:p>
          <w:p w:rsidR="000D3294" w:rsidRPr="00A9463B" w:rsidRDefault="00195653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0D3294" w:rsidRPr="00A9463B">
              <w:rPr>
                <w:rFonts w:ascii="Times New Roman" w:hAnsi="Times New Roman" w:cs="Times New Roman"/>
              </w:rPr>
              <w:t>Перечень действий с персональными данными, на совершение которых дает согласие:</w:t>
            </w:r>
            <w:r w:rsidRPr="00A9463B">
              <w:rPr>
                <w:rFonts w:ascii="Times New Roman" w:hAnsi="Times New Roman" w:cs="Times New Roman"/>
              </w:rPr>
              <w:t xml:space="preserve">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      </w:r>
            <w:proofErr w:type="gramEnd"/>
          </w:p>
          <w:p w:rsidR="00C0529B" w:rsidRPr="00A9463B" w:rsidRDefault="00195653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Способы обработки персональных данных: на бумажных  носителях; в информационных системах персональных  данных  с использованием  и без использования средств автоматизации, а также смешанным способом; при участии и при  непосредственном участии человека.</w:t>
            </w:r>
          </w:p>
          <w:p w:rsidR="00195653" w:rsidRPr="00A9463B" w:rsidRDefault="00195653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Срок, в течение которого действует согласие: до достижения цели обработки персональных  данных или до момента необходимости в их достижении.</w:t>
            </w:r>
          </w:p>
          <w:p w:rsidR="00195653" w:rsidRPr="00A9463B" w:rsidRDefault="00195653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 Настоящее согласие может быть отозвано путем подачи в органы управления образованием письменного заявления об отзыве согласия.</w:t>
            </w:r>
          </w:p>
          <w:p w:rsidR="00A9463B" w:rsidRDefault="00A9463B" w:rsidP="00C0529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95653" w:rsidRDefault="00195653" w:rsidP="003E59D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Дата «____»____________20____год.</w:t>
            </w:r>
            <w:r w:rsidR="00A9463B">
              <w:rPr>
                <w:rFonts w:ascii="Times New Roman" w:hAnsi="Times New Roman" w:cs="Times New Roman"/>
              </w:rPr>
              <w:t xml:space="preserve">        Подпись________________</w:t>
            </w:r>
          </w:p>
          <w:p w:rsidR="003E59D3" w:rsidRPr="00C0529B" w:rsidRDefault="003E59D3" w:rsidP="003E59D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7393" w:type="dxa"/>
          </w:tcPr>
          <w:p w:rsidR="00A9463B" w:rsidRPr="00A9463B" w:rsidRDefault="00A9463B" w:rsidP="00A9463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</w:t>
            </w:r>
            <w:r w:rsidRPr="00A9463B">
              <w:rPr>
                <w:rFonts w:ascii="Times New Roman" w:hAnsi="Times New Roman" w:cs="Times New Roman"/>
                <w:sz w:val="20"/>
              </w:rPr>
              <w:t xml:space="preserve">В органы образования </w:t>
            </w:r>
          </w:p>
          <w:p w:rsidR="00A9463B" w:rsidRPr="00A9463B" w:rsidRDefault="00A9463B" w:rsidP="00A9463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9463B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A9463B">
              <w:rPr>
                <w:rFonts w:ascii="Times New Roman" w:hAnsi="Times New Roman" w:cs="Times New Roman"/>
                <w:sz w:val="20"/>
              </w:rPr>
              <w:t>от__________________________</w:t>
            </w:r>
            <w:r>
              <w:rPr>
                <w:rFonts w:ascii="Times New Roman" w:hAnsi="Times New Roman" w:cs="Times New Roman"/>
                <w:sz w:val="20"/>
              </w:rPr>
              <w:t>______</w:t>
            </w:r>
          </w:p>
          <w:p w:rsidR="00A9463B" w:rsidRPr="00A9463B" w:rsidRDefault="00A9463B" w:rsidP="00A9463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9463B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proofErr w:type="gramStart"/>
            <w:r w:rsidRPr="00A9463B">
              <w:rPr>
                <w:rFonts w:ascii="Times New Roman" w:hAnsi="Times New Roman" w:cs="Times New Roman"/>
                <w:sz w:val="20"/>
              </w:rPr>
              <w:t>Зарегистрированного</w:t>
            </w:r>
            <w:proofErr w:type="gramEnd"/>
            <w:r w:rsidRPr="00A9463B">
              <w:rPr>
                <w:rFonts w:ascii="Times New Roman" w:hAnsi="Times New Roman" w:cs="Times New Roman"/>
                <w:sz w:val="20"/>
              </w:rPr>
              <w:t xml:space="preserve"> по адресу:</w:t>
            </w:r>
          </w:p>
          <w:p w:rsidR="00A9463B" w:rsidRPr="00A9463B" w:rsidRDefault="00A9463B" w:rsidP="00A9463B">
            <w:pPr>
              <w:pStyle w:val="a3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</w:t>
            </w:r>
            <w:r w:rsidRPr="00A9463B"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A9463B" w:rsidRPr="00A9463B" w:rsidRDefault="00A9463B" w:rsidP="00A9463B">
            <w:pPr>
              <w:pStyle w:val="a3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</w:t>
            </w:r>
            <w:r w:rsidRPr="00A9463B"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A9463B" w:rsidRPr="00A9463B" w:rsidRDefault="00A9463B" w:rsidP="00A9463B">
            <w:pPr>
              <w:pStyle w:val="a3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</w:t>
            </w:r>
            <w:r w:rsidRPr="00A9463B"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A9463B" w:rsidRDefault="00A9463B" w:rsidP="00A9463B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9463B" w:rsidRDefault="00A9463B" w:rsidP="00A946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63B">
              <w:rPr>
                <w:rFonts w:ascii="Times New Roman" w:hAnsi="Times New Roman" w:cs="Times New Roman"/>
                <w:b/>
              </w:rPr>
              <w:t>Заявление о согласии на обработку  персональных данных</w:t>
            </w:r>
          </w:p>
          <w:p w:rsidR="00A9463B" w:rsidRDefault="00A9463B" w:rsidP="00A946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Настоящим заявлением я,_____________________________________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своей волей и в своем интересе даю согласие на обработку моих  персональных данных органам Управления образования Администрации Белоярского ГО.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  Цель обработки персональных  данных: обеспечение  соблюдения законов и иных  нормативных правовых  актов РФ, постановка в очередь и зачисление в образовательные учреждения.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  Перечень персональных  данных, на обработку которых дано настоящее согласие: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фамилия, имя, отчество заявителя и/или законного представителя ребенка;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данные документа, удостоверяющего личность заявителя и/или законного представителя ребенка;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данные о родстве ребенка с законным представителем ребенка;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фамилия, имя, отчество ребенка;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данные документы, удостоверяющего личность ребенка;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>- сведения о контактных данных заявителя и/или законного представителя ребенка.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A9463B">
              <w:rPr>
                <w:rFonts w:ascii="Times New Roman" w:hAnsi="Times New Roman" w:cs="Times New Roman"/>
              </w:rPr>
              <w:t>Перечень действий с персональными данными, на совершение которых дает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      </w:r>
            <w:proofErr w:type="gramEnd"/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Способы обработки персональных данных: на бумажных  носителях; в информационных системах персональных  данных  с использованием  и без использования средств автоматизации, а также смешанным способом; при участии и при  непосредственном участии человека.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Срок, в течение которого действует согласие: до достижения цели обработки персональных  данных или до момента необходимости в их достижении.</w:t>
            </w:r>
          </w:p>
          <w:p w:rsidR="00A9463B" w:rsidRP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9463B">
              <w:rPr>
                <w:rFonts w:ascii="Times New Roman" w:hAnsi="Times New Roman" w:cs="Times New Roman"/>
              </w:rPr>
              <w:t xml:space="preserve">    Настоящее согласие может быть отозвано путем подачи в органы управления образованием письменного заявления об отзыве согласия.</w:t>
            </w:r>
          </w:p>
          <w:p w:rsidR="00A9463B" w:rsidRDefault="00A9463B" w:rsidP="00A946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0529B" w:rsidRDefault="00A9463B" w:rsidP="00A9463B">
            <w:pPr>
              <w:pStyle w:val="a3"/>
              <w:jc w:val="both"/>
            </w:pPr>
            <w:r w:rsidRPr="00A9463B">
              <w:rPr>
                <w:rFonts w:ascii="Times New Roman" w:hAnsi="Times New Roman" w:cs="Times New Roman"/>
              </w:rPr>
              <w:t>Дата «____»____________20____год.</w:t>
            </w:r>
            <w:r>
              <w:rPr>
                <w:rFonts w:ascii="Times New Roman" w:hAnsi="Times New Roman" w:cs="Times New Roman"/>
              </w:rPr>
              <w:t xml:space="preserve">        Подпись________________</w:t>
            </w:r>
          </w:p>
        </w:tc>
      </w:tr>
    </w:tbl>
    <w:p w:rsidR="00BE15EC" w:rsidRDefault="00BE15EC" w:rsidP="00C0529B">
      <w:pPr>
        <w:pStyle w:val="a3"/>
      </w:pPr>
    </w:p>
    <w:sectPr w:rsidR="00BE15EC" w:rsidSect="00A9463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FF"/>
    <w:rsid w:val="000D3294"/>
    <w:rsid w:val="00195653"/>
    <w:rsid w:val="003E59D3"/>
    <w:rsid w:val="00A9463B"/>
    <w:rsid w:val="00BA5E94"/>
    <w:rsid w:val="00BD77FF"/>
    <w:rsid w:val="00BE15EC"/>
    <w:rsid w:val="00C0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29B"/>
    <w:pPr>
      <w:spacing w:after="0" w:line="240" w:lineRule="auto"/>
    </w:pPr>
  </w:style>
  <w:style w:type="table" w:styleId="a4">
    <w:name w:val="Table Grid"/>
    <w:basedOn w:val="a1"/>
    <w:uiPriority w:val="59"/>
    <w:rsid w:val="00C0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29B"/>
    <w:pPr>
      <w:spacing w:after="0" w:line="240" w:lineRule="auto"/>
    </w:pPr>
  </w:style>
  <w:style w:type="table" w:styleId="a4">
    <w:name w:val="Table Grid"/>
    <w:basedOn w:val="a1"/>
    <w:uiPriority w:val="59"/>
    <w:rsid w:val="00C0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8</cp:revision>
  <cp:lastPrinted>2017-01-31T06:27:00Z</cp:lastPrinted>
  <dcterms:created xsi:type="dcterms:W3CDTF">2017-01-31T04:00:00Z</dcterms:created>
  <dcterms:modified xsi:type="dcterms:W3CDTF">2018-01-18T11:09:00Z</dcterms:modified>
</cp:coreProperties>
</file>