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37A" w:rsidRDefault="005E7914" w:rsidP="00F710D8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Мониторинг </w:t>
      </w:r>
      <w:r w:rsidR="00CD510A" w:rsidRPr="004D5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обеспеченности учебниками и учебной литературой</w:t>
      </w:r>
      <w:r w:rsidR="00F710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643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266B99" w:rsidRDefault="00A6437A" w:rsidP="00F710D8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общеобразовательной программе</w:t>
      </w:r>
    </w:p>
    <w:p w:rsidR="00CD510A" w:rsidRDefault="00266B99" w:rsidP="00266B9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МАОУ «Студенческая СОШ №12»</w:t>
      </w:r>
      <w:r w:rsidR="00CD510A" w:rsidRPr="00F710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2017-2018уч.г.</w:t>
      </w:r>
      <w:r w:rsidR="00CD510A" w:rsidRPr="00F710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</w:t>
      </w:r>
    </w:p>
    <w:p w:rsidR="00266B99" w:rsidRDefault="00266B99" w:rsidP="00266B9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992"/>
        <w:gridCol w:w="2410"/>
        <w:gridCol w:w="6237"/>
        <w:gridCol w:w="1842"/>
        <w:gridCol w:w="2835"/>
      </w:tblGrid>
      <w:tr w:rsidR="001D26AE" w:rsidTr="001D26AE">
        <w:tc>
          <w:tcPr>
            <w:tcW w:w="992" w:type="dxa"/>
          </w:tcPr>
          <w:p w:rsidR="001D26AE" w:rsidRPr="001D26AE" w:rsidRDefault="001D26AE" w:rsidP="00F710D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1D26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Класс</w:t>
            </w:r>
          </w:p>
        </w:tc>
        <w:tc>
          <w:tcPr>
            <w:tcW w:w="2410" w:type="dxa"/>
          </w:tcPr>
          <w:p w:rsidR="001D26AE" w:rsidRPr="001D26AE" w:rsidRDefault="001D26AE" w:rsidP="00F710D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1D26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 xml:space="preserve">Количество </w:t>
            </w:r>
            <w:proofErr w:type="gramStart"/>
            <w:r w:rsidRPr="001D26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обучающихся</w:t>
            </w:r>
            <w:proofErr w:type="gramEnd"/>
          </w:p>
          <w:p w:rsidR="001D26AE" w:rsidRPr="001D26AE" w:rsidRDefault="001D26AE" w:rsidP="00F710D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1D26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на 01.09.2017</w:t>
            </w:r>
          </w:p>
        </w:tc>
        <w:tc>
          <w:tcPr>
            <w:tcW w:w="6237" w:type="dxa"/>
          </w:tcPr>
          <w:p w:rsidR="001D26AE" w:rsidRPr="001D26AE" w:rsidRDefault="001D26AE" w:rsidP="001D26AE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D26AE">
              <w:rPr>
                <w:rFonts w:ascii="Times New Roman" w:hAnsi="Times New Roman" w:cs="Times New Roman"/>
                <w:b/>
                <w:lang w:eastAsia="ru-RU"/>
              </w:rPr>
              <w:t>Количество учебников по каждому предмету учебного плана, имеющихся в школе</w:t>
            </w:r>
          </w:p>
          <w:p w:rsidR="001D26AE" w:rsidRPr="001D26AE" w:rsidRDefault="001D26AE" w:rsidP="001D26AE">
            <w:pPr>
              <w:pStyle w:val="a3"/>
              <w:jc w:val="center"/>
              <w:rPr>
                <w:i/>
                <w:lang w:eastAsia="ru-RU"/>
              </w:rPr>
            </w:pPr>
            <w:r>
              <w:rPr>
                <w:rFonts w:ascii="Times New Roman" w:hAnsi="Times New Roman" w:cs="Times New Roman"/>
                <w:i/>
                <w:lang w:eastAsia="ru-RU"/>
              </w:rPr>
              <w:t>(наименование учебника, автор)</w:t>
            </w:r>
          </w:p>
        </w:tc>
        <w:tc>
          <w:tcPr>
            <w:tcW w:w="1842" w:type="dxa"/>
          </w:tcPr>
          <w:p w:rsidR="001D26AE" w:rsidRPr="001D26AE" w:rsidRDefault="001D26AE" w:rsidP="001D26AE">
            <w:pPr>
              <w:pStyle w:val="a3"/>
              <w:jc w:val="center"/>
              <w:rPr>
                <w:b/>
                <w:lang w:eastAsia="ru-RU"/>
              </w:rPr>
            </w:pPr>
            <w:r w:rsidRPr="001D26AE">
              <w:rPr>
                <w:rFonts w:ascii="Times New Roman" w:hAnsi="Times New Roman" w:cs="Times New Roman"/>
                <w:b/>
                <w:lang w:eastAsia="ru-RU"/>
              </w:rPr>
              <w:t>Количество</w:t>
            </w:r>
            <w:r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1D26AE" w:rsidRPr="001D26AE" w:rsidRDefault="001D26AE" w:rsidP="00F710D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1D26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Количество недостающих учебников</w:t>
            </w:r>
          </w:p>
        </w:tc>
      </w:tr>
      <w:tr w:rsidR="00CE58CF" w:rsidTr="001D26AE">
        <w:tc>
          <w:tcPr>
            <w:tcW w:w="992" w:type="dxa"/>
            <w:vMerge w:val="restart"/>
          </w:tcPr>
          <w:p w:rsidR="00CE58CF" w:rsidRDefault="00CE58CF" w:rsidP="001D26A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237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Азбука в 2ч. Горецкий В.Г.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Азбука в 2ч. Горецкий В.Г.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В.П.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Литературное чтение. 1-2ч. Климанова Л.Ф.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1-2ч. Моро М.И.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мир. В 2ч. Плешаков А.А.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Музыка. Усачёва В.О.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Изобразительное искусство. Ты изображаешь, украшаешь и строишь.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Технология.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Лутцева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культура. Матвеев А.П.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 w:val="restart"/>
          </w:tcPr>
          <w:p w:rsidR="00CE58CF" w:rsidRDefault="00CE58CF" w:rsidP="008428A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 w:val="restart"/>
          </w:tcPr>
          <w:p w:rsidR="00CE58CF" w:rsidRDefault="00A6437A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37" w:type="dxa"/>
          </w:tcPr>
          <w:p w:rsidR="00CE58CF" w:rsidRDefault="00CE58CF" w:rsidP="001D26AE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язык. В 2ч.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В.П.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Литературное чтение. В 2ч. Климанова Л.Ф.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язык. Комарова Ю.А.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Математика. В 2ч. Моро М.И.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Информатика. В 2ч. Матвеева Н.В.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мир. В 2ч. Плешаков А.А.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Музыка. Критская Е.Д.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Музыка. Усачёва В.О.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ИЗО.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Е.И.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Технология.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Роговцева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Н.И.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Технология.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Лутцева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культура. Матвеев А.П.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 w:val="restart"/>
          </w:tcPr>
          <w:p w:rsidR="00CE58CF" w:rsidRDefault="00CE58CF" w:rsidP="008428A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vMerge w:val="restart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язык. 1ч.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В.П.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язык.  2ч.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В.П.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Литературное чтение. 1ч. Климанова Л.Ф.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Литературное чтение.  2ч. Климанова Л.Ф.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язык. Комарова Ю.А.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 w:val="restart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Математика. 1ч. Моро М.И.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Математика. 2ч. Моро М.И.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Информатика. В 2ч. Матвеева Н.В.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мир. 1ч. Плешаков А.А.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мир. 2ч. Плешаков А.А.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Музыка. Усачёва В.О.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ИЗО. Искусство вокруг нас. Горяева Н.А.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5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Технология.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Лутцева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культура. Матвеев А.П.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 w:val="restart"/>
          </w:tcPr>
          <w:p w:rsidR="00CE58CF" w:rsidRDefault="00CE58CF" w:rsidP="008428A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vMerge w:val="restart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язык.  В 2ч.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В.П.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Литературное чтение.  В 2ч. Климанова Л.Ф.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Английский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язык.+С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Комарова Ю.А.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Математика. В 2ч. Моро М.И.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Информатика. Матвеева Н.В.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Окружающий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2ч. Плешаков А.А.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C6088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Музыкальное искусство.  Усачева В.О.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Изобразительное искусство. Каждый народ – художник.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Технология.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Лутцева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AA0CB3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Технология. (Перспектива)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Роговцева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Н.И.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духовно- нравственной культуры  народов России. Основы  мировых   религиозных  культур. 4-5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Р.Б.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AA0CB3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светской этики. 4-5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Шемшурин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православной культуры. 4-5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Костюкова Т.А.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исламской культуры. 4-5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Р.Б.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иудейской культуры. 4-5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Пропирный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Н.Г.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буддийской культуры. 4-5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Б.У.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 w:val="restart"/>
          </w:tcPr>
          <w:p w:rsidR="00CE58CF" w:rsidRDefault="00CE58CF" w:rsidP="00AA0CB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vMerge w:val="restart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37" w:type="dxa"/>
          </w:tcPr>
          <w:p w:rsidR="00CE58CF" w:rsidRDefault="00CE58CF" w:rsidP="00AA0CB3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язык. В 2ч.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Ладыженская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Т.А.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Литература. В 2ч.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Г.С.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Pr="00347A4E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 +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Комарова Ю.А.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Виленкин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Н.Я.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Информатика.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Л.Л.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347A4E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древнего мира.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Вигасин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Pr="00347A4E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 +С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Боголюбов Л.Н.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Биология. Сухова Т.С.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География. 5-6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Алексеев А.И.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 w:val="restart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География. Введение в географию.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Домогацкая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Е.М.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Музыка. Критская Е.Д.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ИЗО. Декоративно -  прикладное искусство в жизни человека.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Б.М.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Технология. Технологии ведения дома. Симоненко В.Д.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Технология. Индустриальные технологии. Симоненко В.Д.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Pr="00DB2D75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духовно -  нравственной культуры народов России. М: Ассоциация XXI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культура. Матвеев А.П.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 w:val="restart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vMerge w:val="restart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37" w:type="dxa"/>
          </w:tcPr>
          <w:p w:rsidR="00CE58CF" w:rsidRDefault="00CE58CF" w:rsidP="006E5C1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Ладыженская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Т.А.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Литература. В 2ч.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Г.С.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6E5C1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язык. Комарова Ю.А.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Мерзляк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А.Г.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Информатика.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Л.Л.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3532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России: с древнейших  времен до конца XVI.1ч. Арсентьев Н.М.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России. 2ч. Арсентьев Н.М.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Всеобщая история. История средних  веков.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Агибалова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Обществознание. Виноградова Н.В.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Начальный курс географии. Герасимова Т.П.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Биология.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Т.С.Сухова</w:t>
            </w:r>
            <w:proofErr w:type="spellEnd"/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Музыка. Сергеева Г.П.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6E5C1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Изобразительное искусство. Искусство жизни человека.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Неменская.Л.А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Технология. Технология ведения дома.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Технология. Индустриальная технология. Тищенко А.Т.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Физическая культура. 6-7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Матвеев А.П.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 w:val="restart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vMerge w:val="restart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Ладыженская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Т.А.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Литература. В 2ч.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Г.С.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язык. Комарова Ю.А.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Алгебра. Колягин Ю.М.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Геометрия. 7-9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Атанасян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Л.С.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Информатика.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Л.Л.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 w:val="restart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России: XVI начало XVII век. Андреев И.Л.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Всеобщая история. История Нового времени, 1500-1800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А.Я.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Обществознание. Боголюбов Л.Н.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География. Материки и океаны. В 2ч.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Домогацких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Е.М.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Физика.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Перышкин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Биология. Шаталова С.П.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Музыка. Критская Е.Д.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Изобразительное искусство. Дизайн и архитектура в жизни человека.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Б.М.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Технология. Технология ведения дома. Симоненко В.Д.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Технология. Индустриальная технология. Тищенко А.Т.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Физическая культура. 6-7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Матвеев А.П.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 w:val="restart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vMerge w:val="restart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Тростенцова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97A9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Литература. В 2ч. Беленький Г.И.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97A96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Английский язык.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Биболетова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М.З.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Алгебра. Колягин Ю.М.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Геометрия. 7-9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Атанасян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Л.С.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Информатика.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Л.Л.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России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XIX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Данилов А.А.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Новая история 1800-1913г.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А.Я.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Обществознание. Кравченко А.И.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 России. Природа. Баранова И.И.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Физика.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Перышкин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Биология. Человек.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Драгомилов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А.Г.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Химия. Габриелян О.С.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Технология. Симоненко В.Д.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8428A7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безопасности жизнедеятельности.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В.Н.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 w:val="restart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vMerge w:val="restart"/>
          </w:tcPr>
          <w:p w:rsidR="00CE58CF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37" w:type="dxa"/>
          </w:tcPr>
          <w:p w:rsidR="00CE58CF" w:rsidRDefault="00CE58CF" w:rsidP="00FC6F4D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Тростенцова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FC6F4D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Литература. В 2ч. Беленький Г.И.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FC6F4D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язык. Кауфман К.И.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FC6F4D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Алгебра. Мордкович А.Г.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FC6F4D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Геометрия. 7-9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Атанасян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Л.С.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FC6F4D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Информатика.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Л.Л.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FC6F4D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России XX-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нач.XXI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Данилов А.А.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8CF" w:rsidTr="001D26AE">
        <w:tc>
          <w:tcPr>
            <w:tcW w:w="992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E58CF" w:rsidRDefault="00CE58CF" w:rsidP="005C5BB0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Новейшая история зарубежных стран, XX-начало XXI века.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-Цюпа А.О.</w:t>
            </w:r>
          </w:p>
        </w:tc>
        <w:tc>
          <w:tcPr>
            <w:tcW w:w="1842" w:type="dxa"/>
          </w:tcPr>
          <w:p w:rsidR="00CE58CF" w:rsidRDefault="00CE58CF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35" w:type="dxa"/>
          </w:tcPr>
          <w:p w:rsidR="00CE58CF" w:rsidRDefault="00CE58CF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37A" w:rsidTr="001D26AE">
        <w:tc>
          <w:tcPr>
            <w:tcW w:w="992" w:type="dxa"/>
            <w:vMerge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A6437A" w:rsidRDefault="00A6437A" w:rsidP="00FC6F4D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Обществознание. Кравченко А.И.</w:t>
            </w:r>
          </w:p>
        </w:tc>
        <w:tc>
          <w:tcPr>
            <w:tcW w:w="1842" w:type="dxa"/>
          </w:tcPr>
          <w:p w:rsidR="00A6437A" w:rsidRDefault="00A6437A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35" w:type="dxa"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37A" w:rsidTr="001D26AE">
        <w:tc>
          <w:tcPr>
            <w:tcW w:w="992" w:type="dxa"/>
            <w:vMerge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A6437A" w:rsidRDefault="00A6437A" w:rsidP="00FC6F4D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География: население и хоз-во России. Алексеев А.И.</w:t>
            </w:r>
          </w:p>
        </w:tc>
        <w:tc>
          <w:tcPr>
            <w:tcW w:w="1842" w:type="dxa"/>
          </w:tcPr>
          <w:p w:rsidR="00A6437A" w:rsidRDefault="00A6437A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835" w:type="dxa"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37A" w:rsidTr="001D26AE">
        <w:tc>
          <w:tcPr>
            <w:tcW w:w="992" w:type="dxa"/>
            <w:vMerge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A6437A" w:rsidRDefault="00A6437A" w:rsidP="00FC6F4D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Физика.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Перышкин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842" w:type="dxa"/>
          </w:tcPr>
          <w:p w:rsidR="00A6437A" w:rsidRDefault="00A6437A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35" w:type="dxa"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37A" w:rsidTr="001D26AE">
        <w:tc>
          <w:tcPr>
            <w:tcW w:w="992" w:type="dxa"/>
            <w:vMerge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A6437A" w:rsidRDefault="00A6437A" w:rsidP="00FC6F4D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Химия. Габриелян О.С.</w:t>
            </w:r>
          </w:p>
        </w:tc>
        <w:tc>
          <w:tcPr>
            <w:tcW w:w="1842" w:type="dxa"/>
          </w:tcPr>
          <w:p w:rsidR="00A6437A" w:rsidRDefault="00A6437A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35" w:type="dxa"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37A" w:rsidTr="001D26AE">
        <w:tc>
          <w:tcPr>
            <w:tcW w:w="992" w:type="dxa"/>
            <w:vMerge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A6437A" w:rsidRDefault="00A6437A" w:rsidP="00FC6F4D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общей биологии. Пономарева И.Н.</w:t>
            </w:r>
          </w:p>
        </w:tc>
        <w:tc>
          <w:tcPr>
            <w:tcW w:w="1842" w:type="dxa"/>
          </w:tcPr>
          <w:p w:rsidR="00A6437A" w:rsidRDefault="00A6437A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35" w:type="dxa"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37A" w:rsidTr="001D26AE">
        <w:tc>
          <w:tcPr>
            <w:tcW w:w="992" w:type="dxa"/>
            <w:vMerge w:val="restart"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  <w:vMerge w:val="restart"/>
          </w:tcPr>
          <w:p w:rsidR="00A6437A" w:rsidRDefault="00A6437A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37" w:type="dxa"/>
          </w:tcPr>
          <w:p w:rsidR="00A6437A" w:rsidRDefault="00A6437A" w:rsidP="00FC6F4D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язык. 10-11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Гольцова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Н.Г.</w:t>
            </w:r>
          </w:p>
        </w:tc>
        <w:tc>
          <w:tcPr>
            <w:tcW w:w="1842" w:type="dxa"/>
          </w:tcPr>
          <w:p w:rsidR="00A6437A" w:rsidRDefault="00A6437A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5" w:type="dxa"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37A" w:rsidTr="001D26AE">
        <w:tc>
          <w:tcPr>
            <w:tcW w:w="992" w:type="dxa"/>
            <w:vMerge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A6437A" w:rsidRDefault="00A6437A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A6437A" w:rsidRDefault="00A6437A" w:rsidP="00FC6F4D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Литература. В 2ч. (баз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Лебедев Ю.В.</w:t>
            </w:r>
          </w:p>
        </w:tc>
        <w:tc>
          <w:tcPr>
            <w:tcW w:w="1842" w:type="dxa"/>
          </w:tcPr>
          <w:p w:rsidR="00A6437A" w:rsidRDefault="00A6437A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5" w:type="dxa"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37A" w:rsidTr="001D26AE">
        <w:tc>
          <w:tcPr>
            <w:tcW w:w="992" w:type="dxa"/>
            <w:vMerge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A6437A" w:rsidRDefault="00A6437A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A6437A" w:rsidRDefault="00A6437A" w:rsidP="00FC6F4D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 нового тысячелетия. Гроза О.Л.</w:t>
            </w:r>
          </w:p>
        </w:tc>
        <w:tc>
          <w:tcPr>
            <w:tcW w:w="1842" w:type="dxa"/>
          </w:tcPr>
          <w:p w:rsidR="00A6437A" w:rsidRDefault="00A6437A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5" w:type="dxa"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37A" w:rsidTr="001D26AE">
        <w:tc>
          <w:tcPr>
            <w:tcW w:w="992" w:type="dxa"/>
            <w:vMerge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A6437A" w:rsidRDefault="00A6437A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A6437A" w:rsidRDefault="00A6437A" w:rsidP="00FC6F4D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Алгебра и начала анализа. 10-11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 Алимов Ш.А.</w:t>
            </w:r>
          </w:p>
        </w:tc>
        <w:tc>
          <w:tcPr>
            <w:tcW w:w="1842" w:type="dxa"/>
          </w:tcPr>
          <w:p w:rsidR="00A6437A" w:rsidRDefault="00A6437A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5" w:type="dxa"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37A" w:rsidTr="001D26AE">
        <w:tc>
          <w:tcPr>
            <w:tcW w:w="992" w:type="dxa"/>
            <w:vMerge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A6437A" w:rsidRDefault="00A6437A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A6437A" w:rsidRDefault="00A6437A" w:rsidP="00FC6F4D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Геометрия. 10-11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Атанасян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Л.С.</w:t>
            </w:r>
          </w:p>
        </w:tc>
        <w:tc>
          <w:tcPr>
            <w:tcW w:w="1842" w:type="dxa"/>
          </w:tcPr>
          <w:p w:rsidR="00A6437A" w:rsidRDefault="00A6437A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37A" w:rsidTr="001D26AE">
        <w:tc>
          <w:tcPr>
            <w:tcW w:w="992" w:type="dxa"/>
            <w:vMerge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A6437A" w:rsidRDefault="00A6437A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A6437A" w:rsidRDefault="00A6437A" w:rsidP="00FC6F4D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Информатика. Семакин В.Г.</w:t>
            </w:r>
          </w:p>
        </w:tc>
        <w:tc>
          <w:tcPr>
            <w:tcW w:w="1842" w:type="dxa"/>
          </w:tcPr>
          <w:p w:rsidR="00A6437A" w:rsidRDefault="00A6437A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37A" w:rsidTr="001D26AE">
        <w:tc>
          <w:tcPr>
            <w:tcW w:w="992" w:type="dxa"/>
            <w:vMerge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A6437A" w:rsidRDefault="00A6437A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A6437A" w:rsidRDefault="00A6437A" w:rsidP="00FC6F4D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России с древнейших времён до конца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XXII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1ч. Сахаров А.Н.</w:t>
            </w:r>
          </w:p>
        </w:tc>
        <w:tc>
          <w:tcPr>
            <w:tcW w:w="1842" w:type="dxa"/>
          </w:tcPr>
          <w:p w:rsidR="00A6437A" w:rsidRDefault="00A6437A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5" w:type="dxa"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37A" w:rsidTr="001D26AE">
        <w:tc>
          <w:tcPr>
            <w:tcW w:w="992" w:type="dxa"/>
            <w:vMerge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A6437A" w:rsidRDefault="00A6437A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A6437A" w:rsidRDefault="00A6437A" w:rsidP="00FC6F4D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России конец XVII-XIX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.2ч.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Буганов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В.И.</w:t>
            </w:r>
          </w:p>
        </w:tc>
        <w:tc>
          <w:tcPr>
            <w:tcW w:w="1842" w:type="dxa"/>
          </w:tcPr>
          <w:p w:rsidR="00A6437A" w:rsidRDefault="00A6437A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5" w:type="dxa"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37A" w:rsidTr="001D26AE">
        <w:tc>
          <w:tcPr>
            <w:tcW w:w="992" w:type="dxa"/>
            <w:vMerge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A6437A" w:rsidRDefault="00A6437A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A6437A" w:rsidRDefault="00A6437A" w:rsidP="00FC6F4D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Обществознание. Кравченко А.Н.</w:t>
            </w:r>
          </w:p>
        </w:tc>
        <w:tc>
          <w:tcPr>
            <w:tcW w:w="1842" w:type="dxa"/>
          </w:tcPr>
          <w:p w:rsidR="00A6437A" w:rsidRDefault="00A6437A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5" w:type="dxa"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37A" w:rsidTr="001D26AE">
        <w:tc>
          <w:tcPr>
            <w:tcW w:w="992" w:type="dxa"/>
            <w:vMerge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A6437A" w:rsidRDefault="00A6437A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A6437A" w:rsidRDefault="00A6437A" w:rsidP="00FC6F4D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Экономическая и социальная география мира.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Максаковский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В.П.</w:t>
            </w:r>
          </w:p>
        </w:tc>
        <w:tc>
          <w:tcPr>
            <w:tcW w:w="1842" w:type="dxa"/>
          </w:tcPr>
          <w:p w:rsidR="00A6437A" w:rsidRDefault="00A6437A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5" w:type="dxa"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37A" w:rsidTr="001D26AE">
        <w:tc>
          <w:tcPr>
            <w:tcW w:w="992" w:type="dxa"/>
            <w:vMerge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A6437A" w:rsidRDefault="00A6437A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A6437A" w:rsidRPr="00FC6F4D" w:rsidRDefault="00A6437A" w:rsidP="00FC6F4D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баз+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Мякишев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Г.Я.</w:t>
            </w:r>
          </w:p>
        </w:tc>
        <w:tc>
          <w:tcPr>
            <w:tcW w:w="1842" w:type="dxa"/>
          </w:tcPr>
          <w:p w:rsidR="00A6437A" w:rsidRDefault="00A6437A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5" w:type="dxa"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37A" w:rsidTr="001D26AE">
        <w:tc>
          <w:tcPr>
            <w:tcW w:w="992" w:type="dxa"/>
            <w:vMerge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A6437A" w:rsidRDefault="00A6437A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A6437A" w:rsidRDefault="00A6437A" w:rsidP="00FC6F4D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Астрономия. 10-11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Чаругин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В.М.</w:t>
            </w:r>
          </w:p>
        </w:tc>
        <w:tc>
          <w:tcPr>
            <w:tcW w:w="1842" w:type="dxa"/>
          </w:tcPr>
          <w:p w:rsidR="00A6437A" w:rsidRDefault="00A6437A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37A" w:rsidTr="001D26AE">
        <w:tc>
          <w:tcPr>
            <w:tcW w:w="992" w:type="dxa"/>
            <w:vMerge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A6437A" w:rsidRDefault="00A6437A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A6437A" w:rsidRDefault="00A6437A" w:rsidP="00FC6F4D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Химия. Габриелян О.С.</w:t>
            </w:r>
          </w:p>
        </w:tc>
        <w:tc>
          <w:tcPr>
            <w:tcW w:w="1842" w:type="dxa"/>
          </w:tcPr>
          <w:p w:rsidR="00A6437A" w:rsidRDefault="00A6437A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35" w:type="dxa"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37A" w:rsidTr="001D26AE">
        <w:tc>
          <w:tcPr>
            <w:tcW w:w="992" w:type="dxa"/>
            <w:vMerge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A6437A" w:rsidRDefault="00A6437A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A6437A" w:rsidRDefault="00A6437A" w:rsidP="00FC6F4D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биология. Пономарева И.Н.</w:t>
            </w:r>
          </w:p>
        </w:tc>
        <w:tc>
          <w:tcPr>
            <w:tcW w:w="1842" w:type="dxa"/>
          </w:tcPr>
          <w:p w:rsidR="00A6437A" w:rsidRDefault="00A6437A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35" w:type="dxa"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37A" w:rsidTr="001D26AE">
        <w:tc>
          <w:tcPr>
            <w:tcW w:w="992" w:type="dxa"/>
            <w:vMerge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A6437A" w:rsidRDefault="00A6437A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A6437A" w:rsidRDefault="00A6437A" w:rsidP="00FC6F4D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Пономарева И.Н.</w:t>
            </w:r>
          </w:p>
        </w:tc>
        <w:tc>
          <w:tcPr>
            <w:tcW w:w="1842" w:type="dxa"/>
          </w:tcPr>
          <w:p w:rsidR="00A6437A" w:rsidRDefault="00A6437A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5" w:type="dxa"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37A" w:rsidTr="001D26AE">
        <w:tc>
          <w:tcPr>
            <w:tcW w:w="992" w:type="dxa"/>
            <w:vMerge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A6437A" w:rsidRDefault="00A6437A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A6437A" w:rsidRDefault="00A6437A" w:rsidP="00FC6F4D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Мировая художественная литература.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Емохонова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Л.Г.</w:t>
            </w:r>
          </w:p>
        </w:tc>
        <w:tc>
          <w:tcPr>
            <w:tcW w:w="1842" w:type="dxa"/>
          </w:tcPr>
          <w:p w:rsidR="00A6437A" w:rsidRDefault="00A6437A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5" w:type="dxa"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37A" w:rsidTr="001D26AE">
        <w:tc>
          <w:tcPr>
            <w:tcW w:w="992" w:type="dxa"/>
            <w:vMerge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A6437A" w:rsidRDefault="00A6437A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A6437A" w:rsidRDefault="00A6437A" w:rsidP="00FC6F4D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Технология. 10-11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Симоненко В.Д.</w:t>
            </w:r>
          </w:p>
        </w:tc>
        <w:tc>
          <w:tcPr>
            <w:tcW w:w="1842" w:type="dxa"/>
          </w:tcPr>
          <w:p w:rsidR="00A6437A" w:rsidRDefault="00A6437A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37A" w:rsidTr="001D26AE">
        <w:tc>
          <w:tcPr>
            <w:tcW w:w="992" w:type="dxa"/>
            <w:vMerge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A6437A" w:rsidRDefault="00A6437A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A6437A" w:rsidRDefault="00A6437A" w:rsidP="00FC6F4D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безопасности жизнедеятельности.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В.Н.</w:t>
            </w:r>
          </w:p>
        </w:tc>
        <w:tc>
          <w:tcPr>
            <w:tcW w:w="1842" w:type="dxa"/>
          </w:tcPr>
          <w:p w:rsidR="00A6437A" w:rsidRDefault="00A6437A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5" w:type="dxa"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37A" w:rsidTr="001D26AE">
        <w:tc>
          <w:tcPr>
            <w:tcW w:w="992" w:type="dxa"/>
            <w:vMerge w:val="restart"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0" w:type="dxa"/>
            <w:vMerge w:val="restart"/>
          </w:tcPr>
          <w:p w:rsidR="00A6437A" w:rsidRDefault="00A6437A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37" w:type="dxa"/>
          </w:tcPr>
          <w:p w:rsidR="00A6437A" w:rsidRDefault="00A6437A" w:rsidP="00FC6F4D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язык. 10-11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Гольцова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Н.Г.</w:t>
            </w:r>
          </w:p>
        </w:tc>
        <w:tc>
          <w:tcPr>
            <w:tcW w:w="1842" w:type="dxa"/>
          </w:tcPr>
          <w:p w:rsidR="00A6437A" w:rsidRDefault="00A6437A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5" w:type="dxa"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37A" w:rsidTr="001D26AE">
        <w:tc>
          <w:tcPr>
            <w:tcW w:w="992" w:type="dxa"/>
            <w:vMerge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A6437A" w:rsidRDefault="00A6437A" w:rsidP="00FC6F4D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Русская литература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XX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В 2ч. Хрестоматия.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Лыссый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Ю.И.</w:t>
            </w:r>
          </w:p>
        </w:tc>
        <w:tc>
          <w:tcPr>
            <w:tcW w:w="1842" w:type="dxa"/>
          </w:tcPr>
          <w:p w:rsidR="00A6437A" w:rsidRDefault="00A6437A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5" w:type="dxa"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37A" w:rsidTr="001D26AE">
        <w:tc>
          <w:tcPr>
            <w:tcW w:w="992" w:type="dxa"/>
            <w:vMerge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A6437A" w:rsidRDefault="00A6437A" w:rsidP="00FC6F4D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Русская литература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XX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В 2ч.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Агеносов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1842" w:type="dxa"/>
          </w:tcPr>
          <w:p w:rsidR="00A6437A" w:rsidRDefault="00A6437A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5" w:type="dxa"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37A" w:rsidTr="001D26AE">
        <w:tc>
          <w:tcPr>
            <w:tcW w:w="992" w:type="dxa"/>
            <w:vMerge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A6437A" w:rsidRDefault="00A6437A" w:rsidP="00FC6F4D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 нового тысячелетия. Гроза О.Л.</w:t>
            </w:r>
          </w:p>
        </w:tc>
        <w:tc>
          <w:tcPr>
            <w:tcW w:w="1842" w:type="dxa"/>
          </w:tcPr>
          <w:p w:rsidR="00A6437A" w:rsidRDefault="00A6437A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5" w:type="dxa"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37A" w:rsidTr="001D26AE">
        <w:tc>
          <w:tcPr>
            <w:tcW w:w="992" w:type="dxa"/>
            <w:vMerge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A6437A" w:rsidRDefault="00A6437A" w:rsidP="00FC6F4D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Алгебра и начала анализа. 10-11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 Алимов Ш.А.</w:t>
            </w:r>
          </w:p>
        </w:tc>
        <w:tc>
          <w:tcPr>
            <w:tcW w:w="1842" w:type="dxa"/>
          </w:tcPr>
          <w:p w:rsidR="00A6437A" w:rsidRDefault="00A6437A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37A" w:rsidTr="001D26AE">
        <w:tc>
          <w:tcPr>
            <w:tcW w:w="992" w:type="dxa"/>
            <w:vMerge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A6437A" w:rsidRDefault="00A6437A" w:rsidP="00FC6F4D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Геометрия. 10-11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Атанасян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Л.С.</w:t>
            </w:r>
          </w:p>
        </w:tc>
        <w:tc>
          <w:tcPr>
            <w:tcW w:w="1842" w:type="dxa"/>
          </w:tcPr>
          <w:p w:rsidR="00A6437A" w:rsidRDefault="00A6437A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5" w:type="dxa"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37A" w:rsidTr="001D26AE">
        <w:tc>
          <w:tcPr>
            <w:tcW w:w="992" w:type="dxa"/>
            <w:vMerge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A6437A" w:rsidRDefault="00A6437A" w:rsidP="00FC6F4D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Информатика. Семакина И.Г.</w:t>
            </w:r>
          </w:p>
        </w:tc>
        <w:tc>
          <w:tcPr>
            <w:tcW w:w="1842" w:type="dxa"/>
          </w:tcPr>
          <w:p w:rsidR="00A6437A" w:rsidRDefault="00A6437A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37A" w:rsidTr="001D26AE">
        <w:tc>
          <w:tcPr>
            <w:tcW w:w="992" w:type="dxa"/>
            <w:vMerge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A6437A" w:rsidRDefault="00A6437A" w:rsidP="00FC6F4D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России 1945-2008гг. Уткин А.И. </w:t>
            </w:r>
          </w:p>
        </w:tc>
        <w:tc>
          <w:tcPr>
            <w:tcW w:w="1842" w:type="dxa"/>
          </w:tcPr>
          <w:p w:rsidR="00A6437A" w:rsidRDefault="00A6437A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5" w:type="dxa"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37A" w:rsidTr="001D26AE">
        <w:tc>
          <w:tcPr>
            <w:tcW w:w="992" w:type="dxa"/>
            <w:vMerge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 w:colFirst="3" w:colLast="3"/>
          </w:p>
        </w:tc>
        <w:tc>
          <w:tcPr>
            <w:tcW w:w="2410" w:type="dxa"/>
            <w:vMerge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A6437A" w:rsidRDefault="00A6437A" w:rsidP="00FC6F4D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России 1900-1945гг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анилов А.А.</w:t>
            </w:r>
          </w:p>
        </w:tc>
        <w:tc>
          <w:tcPr>
            <w:tcW w:w="1842" w:type="dxa"/>
          </w:tcPr>
          <w:p w:rsidR="00A6437A" w:rsidRDefault="00A6437A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5" w:type="dxa"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37A" w:rsidTr="001D26AE">
        <w:tc>
          <w:tcPr>
            <w:tcW w:w="992" w:type="dxa"/>
            <w:vMerge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A6437A" w:rsidRDefault="00A6437A" w:rsidP="00FC6F4D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Обществознание. Кравченко А.Н.</w:t>
            </w:r>
          </w:p>
        </w:tc>
        <w:tc>
          <w:tcPr>
            <w:tcW w:w="1842" w:type="dxa"/>
          </w:tcPr>
          <w:p w:rsidR="00A6437A" w:rsidRDefault="00A6437A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5" w:type="dxa"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37A" w:rsidTr="001D26AE">
        <w:tc>
          <w:tcPr>
            <w:tcW w:w="992" w:type="dxa"/>
            <w:vMerge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A6437A" w:rsidRDefault="00A6437A" w:rsidP="00FC6F4D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баз+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Мякишев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Г.Я.</w:t>
            </w:r>
          </w:p>
        </w:tc>
        <w:tc>
          <w:tcPr>
            <w:tcW w:w="1842" w:type="dxa"/>
          </w:tcPr>
          <w:p w:rsidR="00A6437A" w:rsidRDefault="00A6437A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5" w:type="dxa"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37A" w:rsidTr="001D26AE">
        <w:tc>
          <w:tcPr>
            <w:tcW w:w="992" w:type="dxa"/>
            <w:vMerge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A6437A" w:rsidRDefault="00A6437A" w:rsidP="00266B99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Химия. Габриелян О.С.</w:t>
            </w:r>
          </w:p>
        </w:tc>
        <w:tc>
          <w:tcPr>
            <w:tcW w:w="1842" w:type="dxa"/>
          </w:tcPr>
          <w:p w:rsidR="00A6437A" w:rsidRDefault="00A6437A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5" w:type="dxa"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37A" w:rsidTr="001D26AE">
        <w:tc>
          <w:tcPr>
            <w:tcW w:w="992" w:type="dxa"/>
            <w:vMerge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A6437A" w:rsidRDefault="00A6437A" w:rsidP="00266B99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биология. Пономарева И.Н.</w:t>
            </w:r>
          </w:p>
        </w:tc>
        <w:tc>
          <w:tcPr>
            <w:tcW w:w="1842" w:type="dxa"/>
          </w:tcPr>
          <w:p w:rsidR="00A6437A" w:rsidRDefault="00A6437A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5" w:type="dxa"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37A" w:rsidTr="001D26AE">
        <w:tc>
          <w:tcPr>
            <w:tcW w:w="992" w:type="dxa"/>
            <w:vMerge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A6437A" w:rsidRDefault="00A6437A" w:rsidP="00266B99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Пономарева И.Н.</w:t>
            </w:r>
          </w:p>
        </w:tc>
        <w:tc>
          <w:tcPr>
            <w:tcW w:w="1842" w:type="dxa"/>
          </w:tcPr>
          <w:p w:rsidR="00A6437A" w:rsidRDefault="00A6437A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5" w:type="dxa"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37A" w:rsidTr="001D26AE">
        <w:tc>
          <w:tcPr>
            <w:tcW w:w="992" w:type="dxa"/>
            <w:vMerge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A6437A" w:rsidRDefault="00A6437A" w:rsidP="00CE58CF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Симоненко В.Д.</w:t>
            </w:r>
          </w:p>
        </w:tc>
        <w:tc>
          <w:tcPr>
            <w:tcW w:w="1842" w:type="dxa"/>
          </w:tcPr>
          <w:p w:rsidR="00A6437A" w:rsidRDefault="00A6437A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37A" w:rsidTr="001D26AE">
        <w:tc>
          <w:tcPr>
            <w:tcW w:w="992" w:type="dxa"/>
            <w:vMerge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A6437A" w:rsidRDefault="00A6437A" w:rsidP="005C5BB0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Мировая художественная культура.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Емохонова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Л.Г.</w:t>
            </w:r>
          </w:p>
        </w:tc>
        <w:tc>
          <w:tcPr>
            <w:tcW w:w="1842" w:type="dxa"/>
          </w:tcPr>
          <w:p w:rsidR="00A6437A" w:rsidRDefault="00A6437A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5" w:type="dxa"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37A" w:rsidTr="001D26AE">
        <w:tc>
          <w:tcPr>
            <w:tcW w:w="992" w:type="dxa"/>
            <w:vMerge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A6437A" w:rsidRDefault="00A6437A" w:rsidP="00FC6F4D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РИКО Практическая риторика.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Д.И.</w:t>
            </w:r>
          </w:p>
        </w:tc>
        <w:tc>
          <w:tcPr>
            <w:tcW w:w="1842" w:type="dxa"/>
          </w:tcPr>
          <w:p w:rsidR="00A6437A" w:rsidRDefault="00A6437A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5" w:type="dxa"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37A" w:rsidTr="001D26AE">
        <w:tc>
          <w:tcPr>
            <w:tcW w:w="992" w:type="dxa"/>
            <w:vMerge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A6437A" w:rsidRDefault="00A6437A" w:rsidP="005C5BB0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Всеобщая  история. Новейшая история.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-Цюпа А.О.</w:t>
            </w:r>
          </w:p>
        </w:tc>
        <w:tc>
          <w:tcPr>
            <w:tcW w:w="1842" w:type="dxa"/>
          </w:tcPr>
          <w:p w:rsidR="00A6437A" w:rsidRDefault="00A6437A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5" w:type="dxa"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37A" w:rsidTr="001D26AE">
        <w:tc>
          <w:tcPr>
            <w:tcW w:w="992" w:type="dxa"/>
            <w:vMerge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A6437A" w:rsidRDefault="00A6437A" w:rsidP="005C5BB0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ОБЖ. Марков В.В.</w:t>
            </w:r>
          </w:p>
        </w:tc>
        <w:tc>
          <w:tcPr>
            <w:tcW w:w="1842" w:type="dxa"/>
          </w:tcPr>
          <w:p w:rsidR="00A6437A" w:rsidRDefault="00A6437A" w:rsidP="008F576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5" w:type="dxa"/>
          </w:tcPr>
          <w:p w:rsidR="00A6437A" w:rsidRDefault="00A6437A" w:rsidP="00CD510A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bookmarkEnd w:id="0"/>
    </w:tbl>
    <w:p w:rsidR="008F576D" w:rsidRDefault="008F576D" w:rsidP="00A6437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576D" w:rsidRDefault="008F576D" w:rsidP="00A6437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576D" w:rsidRDefault="008F576D" w:rsidP="00A6437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576D" w:rsidRDefault="008F576D" w:rsidP="00A6437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576D" w:rsidRDefault="008F576D" w:rsidP="00A6437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576D" w:rsidRDefault="008F576D" w:rsidP="00A6437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576D" w:rsidRDefault="008F576D" w:rsidP="00A6437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576D" w:rsidRDefault="008F576D" w:rsidP="00A6437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576D" w:rsidRDefault="008F576D" w:rsidP="00A6437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576D" w:rsidRDefault="008F576D" w:rsidP="00A6437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576D" w:rsidRDefault="008F576D" w:rsidP="00A6437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576D" w:rsidRDefault="008F576D" w:rsidP="00A6437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437A" w:rsidRDefault="00A6437A" w:rsidP="00A6437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Мониторинг </w:t>
      </w:r>
      <w:r w:rsidRPr="004D5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обеспеченности учебниками и учебной литературой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</w:p>
    <w:p w:rsidR="00A6437A" w:rsidRDefault="00A6437A" w:rsidP="00A6437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адаптированной общеобразовательной программе для детей с УО</w:t>
      </w:r>
    </w:p>
    <w:p w:rsidR="00A6437A" w:rsidRDefault="00A6437A" w:rsidP="00A6437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992"/>
        <w:gridCol w:w="2410"/>
        <w:gridCol w:w="6237"/>
        <w:gridCol w:w="1842"/>
        <w:gridCol w:w="2835"/>
      </w:tblGrid>
      <w:tr w:rsidR="00A6437A" w:rsidRPr="001D26AE" w:rsidTr="00717028">
        <w:tc>
          <w:tcPr>
            <w:tcW w:w="992" w:type="dxa"/>
          </w:tcPr>
          <w:p w:rsidR="00A6437A" w:rsidRPr="001D26AE" w:rsidRDefault="00A6437A" w:rsidP="007170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1D26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Класс</w:t>
            </w:r>
          </w:p>
        </w:tc>
        <w:tc>
          <w:tcPr>
            <w:tcW w:w="2410" w:type="dxa"/>
          </w:tcPr>
          <w:p w:rsidR="00A6437A" w:rsidRPr="001D26AE" w:rsidRDefault="00A6437A" w:rsidP="007170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1D26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 xml:space="preserve">Количество </w:t>
            </w:r>
            <w:proofErr w:type="gramStart"/>
            <w:r w:rsidRPr="001D26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обучающихся</w:t>
            </w:r>
            <w:proofErr w:type="gramEnd"/>
          </w:p>
          <w:p w:rsidR="00A6437A" w:rsidRPr="001D26AE" w:rsidRDefault="00A6437A" w:rsidP="007170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1D26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на 01.09.2017</w:t>
            </w:r>
          </w:p>
        </w:tc>
        <w:tc>
          <w:tcPr>
            <w:tcW w:w="6237" w:type="dxa"/>
          </w:tcPr>
          <w:p w:rsidR="00A6437A" w:rsidRPr="001D26AE" w:rsidRDefault="00A6437A" w:rsidP="00717028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D26AE">
              <w:rPr>
                <w:rFonts w:ascii="Times New Roman" w:hAnsi="Times New Roman" w:cs="Times New Roman"/>
                <w:b/>
                <w:lang w:eastAsia="ru-RU"/>
              </w:rPr>
              <w:t>Количество учебников по каждому предмету учебного плана, имеющихся в школе</w:t>
            </w:r>
          </w:p>
          <w:p w:rsidR="00A6437A" w:rsidRPr="001D26AE" w:rsidRDefault="00A6437A" w:rsidP="00717028">
            <w:pPr>
              <w:pStyle w:val="a3"/>
              <w:jc w:val="center"/>
              <w:rPr>
                <w:i/>
                <w:lang w:eastAsia="ru-RU"/>
              </w:rPr>
            </w:pPr>
            <w:r>
              <w:rPr>
                <w:rFonts w:ascii="Times New Roman" w:hAnsi="Times New Roman" w:cs="Times New Roman"/>
                <w:i/>
                <w:lang w:eastAsia="ru-RU"/>
              </w:rPr>
              <w:t>(наименование учебника, автор)</w:t>
            </w:r>
          </w:p>
        </w:tc>
        <w:tc>
          <w:tcPr>
            <w:tcW w:w="1842" w:type="dxa"/>
          </w:tcPr>
          <w:p w:rsidR="00A6437A" w:rsidRPr="001D26AE" w:rsidRDefault="00A6437A" w:rsidP="00717028">
            <w:pPr>
              <w:pStyle w:val="a3"/>
              <w:jc w:val="center"/>
              <w:rPr>
                <w:b/>
                <w:lang w:eastAsia="ru-RU"/>
              </w:rPr>
            </w:pPr>
            <w:r w:rsidRPr="001D26AE">
              <w:rPr>
                <w:rFonts w:ascii="Times New Roman" w:hAnsi="Times New Roman" w:cs="Times New Roman"/>
                <w:b/>
                <w:lang w:eastAsia="ru-RU"/>
              </w:rPr>
              <w:t>Количество</w:t>
            </w:r>
            <w:r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A6437A" w:rsidRPr="001D26AE" w:rsidRDefault="00A6437A" w:rsidP="007170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1D26AE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Количество недостающих учебников</w:t>
            </w:r>
          </w:p>
        </w:tc>
      </w:tr>
      <w:tr w:rsidR="00A6437A" w:rsidRPr="001D26AE" w:rsidTr="00717028">
        <w:tc>
          <w:tcPr>
            <w:tcW w:w="992" w:type="dxa"/>
            <w:vMerge w:val="restart"/>
          </w:tcPr>
          <w:p w:rsidR="00A6437A" w:rsidRPr="001D26AE" w:rsidRDefault="00A6437A" w:rsidP="007170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 w:val="restart"/>
          </w:tcPr>
          <w:p w:rsidR="00A6437A" w:rsidRPr="001D26AE" w:rsidRDefault="00A6437A" w:rsidP="007170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6237" w:type="dxa"/>
          </w:tcPr>
          <w:p w:rsidR="00A6437A" w:rsidRPr="00A6437A" w:rsidRDefault="00A6437A" w:rsidP="00A6437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6437A">
              <w:rPr>
                <w:rFonts w:ascii="Times New Roman" w:hAnsi="Times New Roman" w:cs="Times New Roman"/>
                <w:lang w:eastAsia="ru-RU"/>
              </w:rPr>
              <w:t>Букварь</w:t>
            </w:r>
            <w:r>
              <w:rPr>
                <w:rFonts w:ascii="Times New Roman" w:hAnsi="Times New Roman" w:cs="Times New Roman"/>
                <w:lang w:eastAsia="ru-RU"/>
              </w:rPr>
              <w:t>. Комарова С.В.</w:t>
            </w:r>
          </w:p>
        </w:tc>
        <w:tc>
          <w:tcPr>
            <w:tcW w:w="1842" w:type="dxa"/>
          </w:tcPr>
          <w:p w:rsidR="00A6437A" w:rsidRPr="00A6437A" w:rsidRDefault="00A6437A" w:rsidP="00717028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835" w:type="dxa"/>
          </w:tcPr>
          <w:p w:rsidR="00A6437A" w:rsidRPr="00A6437A" w:rsidRDefault="00A6437A" w:rsidP="007170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6437A" w:rsidRPr="001D26AE" w:rsidTr="00717028">
        <w:tc>
          <w:tcPr>
            <w:tcW w:w="992" w:type="dxa"/>
            <w:vMerge/>
          </w:tcPr>
          <w:p w:rsidR="00A6437A" w:rsidRPr="001D26AE" w:rsidRDefault="00A6437A" w:rsidP="007170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A6437A" w:rsidRPr="001D26AE" w:rsidRDefault="00A6437A" w:rsidP="007170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A6437A" w:rsidRPr="00A6437A" w:rsidRDefault="00A6437A" w:rsidP="00A6437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Устная речь Комарова С.В.</w:t>
            </w:r>
          </w:p>
        </w:tc>
        <w:tc>
          <w:tcPr>
            <w:tcW w:w="1842" w:type="dxa"/>
          </w:tcPr>
          <w:p w:rsidR="00A6437A" w:rsidRPr="00A6437A" w:rsidRDefault="00A6437A" w:rsidP="00717028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835" w:type="dxa"/>
          </w:tcPr>
          <w:p w:rsidR="00A6437A" w:rsidRPr="00A6437A" w:rsidRDefault="00A6437A" w:rsidP="007170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6437A" w:rsidRPr="001D26AE" w:rsidTr="00717028">
        <w:tc>
          <w:tcPr>
            <w:tcW w:w="992" w:type="dxa"/>
            <w:vMerge/>
          </w:tcPr>
          <w:p w:rsidR="00A6437A" w:rsidRPr="001D26AE" w:rsidRDefault="00A6437A" w:rsidP="007170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A6437A" w:rsidRPr="001D26AE" w:rsidRDefault="00A6437A" w:rsidP="007170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A6437A" w:rsidRPr="00A6437A" w:rsidRDefault="00A6437A" w:rsidP="00A6437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Речевая практика. Комарова С.В.</w:t>
            </w:r>
          </w:p>
        </w:tc>
        <w:tc>
          <w:tcPr>
            <w:tcW w:w="1842" w:type="dxa"/>
          </w:tcPr>
          <w:p w:rsidR="00A6437A" w:rsidRPr="00A6437A" w:rsidRDefault="00A6437A" w:rsidP="00717028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835" w:type="dxa"/>
          </w:tcPr>
          <w:p w:rsidR="00A6437A" w:rsidRPr="00A6437A" w:rsidRDefault="00A6437A" w:rsidP="007170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6437A" w:rsidRPr="001D26AE" w:rsidTr="00717028">
        <w:tc>
          <w:tcPr>
            <w:tcW w:w="992" w:type="dxa"/>
            <w:vMerge/>
          </w:tcPr>
          <w:p w:rsidR="00A6437A" w:rsidRPr="001D26AE" w:rsidRDefault="00A6437A" w:rsidP="007170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A6437A" w:rsidRPr="001D26AE" w:rsidRDefault="00A6437A" w:rsidP="007170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A6437A" w:rsidRPr="00A6437A" w:rsidRDefault="00A6437A" w:rsidP="00A6437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Математика.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Алышева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Т.В.</w:t>
            </w:r>
          </w:p>
        </w:tc>
        <w:tc>
          <w:tcPr>
            <w:tcW w:w="1842" w:type="dxa"/>
          </w:tcPr>
          <w:p w:rsidR="00A6437A" w:rsidRPr="00A6437A" w:rsidRDefault="00A6437A" w:rsidP="00717028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835" w:type="dxa"/>
          </w:tcPr>
          <w:p w:rsidR="00A6437A" w:rsidRPr="00A6437A" w:rsidRDefault="00A6437A" w:rsidP="007170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6437A" w:rsidRPr="001D26AE" w:rsidTr="00717028">
        <w:tc>
          <w:tcPr>
            <w:tcW w:w="992" w:type="dxa"/>
            <w:vMerge/>
          </w:tcPr>
          <w:p w:rsidR="00A6437A" w:rsidRPr="001D26AE" w:rsidRDefault="00A6437A" w:rsidP="007170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A6437A" w:rsidRPr="001D26AE" w:rsidRDefault="00A6437A" w:rsidP="007170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A6437A" w:rsidRPr="00A6437A" w:rsidRDefault="00A6437A" w:rsidP="00A6437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Живой мир. Матвеева Н.Б.</w:t>
            </w:r>
          </w:p>
        </w:tc>
        <w:tc>
          <w:tcPr>
            <w:tcW w:w="1842" w:type="dxa"/>
          </w:tcPr>
          <w:p w:rsidR="00A6437A" w:rsidRPr="00A6437A" w:rsidRDefault="00A6437A" w:rsidP="00717028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835" w:type="dxa"/>
          </w:tcPr>
          <w:p w:rsidR="00A6437A" w:rsidRPr="00A6437A" w:rsidRDefault="00A6437A" w:rsidP="007170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6437A" w:rsidRPr="001D26AE" w:rsidTr="00717028">
        <w:tc>
          <w:tcPr>
            <w:tcW w:w="992" w:type="dxa"/>
            <w:vMerge/>
          </w:tcPr>
          <w:p w:rsidR="00A6437A" w:rsidRPr="001D26AE" w:rsidRDefault="00A6437A" w:rsidP="007170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A6437A" w:rsidRPr="001D26AE" w:rsidRDefault="00A6437A" w:rsidP="007170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A6437A" w:rsidRPr="00A6437A" w:rsidRDefault="00DB17FB" w:rsidP="00A6437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Мир природы и человека Матвеева Н.Б.</w:t>
            </w:r>
          </w:p>
        </w:tc>
        <w:tc>
          <w:tcPr>
            <w:tcW w:w="1842" w:type="dxa"/>
          </w:tcPr>
          <w:p w:rsidR="00A6437A" w:rsidRPr="00A6437A" w:rsidRDefault="00DB17FB" w:rsidP="00717028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835" w:type="dxa"/>
          </w:tcPr>
          <w:p w:rsidR="00A6437A" w:rsidRPr="00A6437A" w:rsidRDefault="00A6437A" w:rsidP="007170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6437A" w:rsidRPr="001D26AE" w:rsidTr="00717028">
        <w:tc>
          <w:tcPr>
            <w:tcW w:w="992" w:type="dxa"/>
            <w:vMerge/>
          </w:tcPr>
          <w:p w:rsidR="00A6437A" w:rsidRPr="001D26AE" w:rsidRDefault="00A6437A" w:rsidP="007170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A6437A" w:rsidRPr="001D26AE" w:rsidRDefault="00A6437A" w:rsidP="007170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A6437A" w:rsidRPr="00A6437A" w:rsidRDefault="00DB17FB" w:rsidP="00A6437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Технология. Ручной труд. Кузнецова Л.А.</w:t>
            </w:r>
          </w:p>
        </w:tc>
        <w:tc>
          <w:tcPr>
            <w:tcW w:w="1842" w:type="dxa"/>
          </w:tcPr>
          <w:p w:rsidR="00A6437A" w:rsidRPr="00A6437A" w:rsidRDefault="00DB17FB" w:rsidP="00717028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835" w:type="dxa"/>
          </w:tcPr>
          <w:p w:rsidR="00A6437A" w:rsidRPr="00A6437A" w:rsidRDefault="00A6437A" w:rsidP="007170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6437A" w:rsidRPr="001D26AE" w:rsidTr="00717028">
        <w:tc>
          <w:tcPr>
            <w:tcW w:w="992" w:type="dxa"/>
            <w:vMerge/>
          </w:tcPr>
          <w:p w:rsidR="00A6437A" w:rsidRPr="001D26AE" w:rsidRDefault="00A6437A" w:rsidP="007170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A6437A" w:rsidRPr="001D26AE" w:rsidRDefault="00A6437A" w:rsidP="007170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A6437A" w:rsidRPr="00A6437A" w:rsidRDefault="00DB17FB" w:rsidP="00A6437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ИЗО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Рау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М.Б.</w:t>
            </w:r>
          </w:p>
        </w:tc>
        <w:tc>
          <w:tcPr>
            <w:tcW w:w="1842" w:type="dxa"/>
          </w:tcPr>
          <w:p w:rsidR="00A6437A" w:rsidRPr="00A6437A" w:rsidRDefault="00DB17FB" w:rsidP="00717028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835" w:type="dxa"/>
          </w:tcPr>
          <w:p w:rsidR="00A6437A" w:rsidRPr="00A6437A" w:rsidRDefault="00A6437A" w:rsidP="007170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DB17FB" w:rsidRPr="001D26AE" w:rsidTr="00717028">
        <w:tc>
          <w:tcPr>
            <w:tcW w:w="992" w:type="dxa"/>
            <w:vMerge w:val="restart"/>
          </w:tcPr>
          <w:p w:rsidR="00DB17FB" w:rsidRPr="001D26AE" w:rsidRDefault="00DB17FB" w:rsidP="007170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vMerge w:val="restart"/>
          </w:tcPr>
          <w:p w:rsidR="00DB17FB" w:rsidRPr="001D26AE" w:rsidRDefault="00DB17FB" w:rsidP="007170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6237" w:type="dxa"/>
          </w:tcPr>
          <w:p w:rsidR="00DB17FB" w:rsidRPr="00A6437A" w:rsidRDefault="00DB17FB" w:rsidP="00A6437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Русский язык. Аксенова А.К.</w:t>
            </w:r>
          </w:p>
        </w:tc>
        <w:tc>
          <w:tcPr>
            <w:tcW w:w="1842" w:type="dxa"/>
          </w:tcPr>
          <w:p w:rsidR="00DB17FB" w:rsidRPr="00A6437A" w:rsidRDefault="00DB17FB" w:rsidP="00717028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2835" w:type="dxa"/>
          </w:tcPr>
          <w:p w:rsidR="00DB17FB" w:rsidRPr="00A6437A" w:rsidRDefault="00DB17FB" w:rsidP="007170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DB17FB" w:rsidRPr="001D26AE" w:rsidTr="00717028">
        <w:tc>
          <w:tcPr>
            <w:tcW w:w="992" w:type="dxa"/>
            <w:vMerge/>
          </w:tcPr>
          <w:p w:rsidR="00DB17FB" w:rsidRPr="001D26AE" w:rsidRDefault="00DB17FB" w:rsidP="007170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B17FB" w:rsidRPr="001D26AE" w:rsidRDefault="00DB17FB" w:rsidP="007170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DB17FB" w:rsidRPr="00A6437A" w:rsidRDefault="00DB17FB" w:rsidP="00A6437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Книга для чтения Смирнова З.Н.</w:t>
            </w:r>
          </w:p>
        </w:tc>
        <w:tc>
          <w:tcPr>
            <w:tcW w:w="1842" w:type="dxa"/>
          </w:tcPr>
          <w:p w:rsidR="00DB17FB" w:rsidRPr="00A6437A" w:rsidRDefault="00DB17FB" w:rsidP="00717028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2835" w:type="dxa"/>
          </w:tcPr>
          <w:p w:rsidR="00DB17FB" w:rsidRPr="00A6437A" w:rsidRDefault="00DB17FB" w:rsidP="007170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DB17FB" w:rsidRPr="001D26AE" w:rsidTr="00717028">
        <w:tc>
          <w:tcPr>
            <w:tcW w:w="992" w:type="dxa"/>
            <w:vMerge/>
          </w:tcPr>
          <w:p w:rsidR="00DB17FB" w:rsidRPr="001D26AE" w:rsidRDefault="00DB17FB" w:rsidP="007170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B17FB" w:rsidRPr="001D26AE" w:rsidRDefault="00DB17FB" w:rsidP="007170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DB17FB" w:rsidRPr="00A6437A" w:rsidRDefault="00DB17FB" w:rsidP="00A6437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Математика Перова М.Н.</w:t>
            </w:r>
          </w:p>
        </w:tc>
        <w:tc>
          <w:tcPr>
            <w:tcW w:w="1842" w:type="dxa"/>
          </w:tcPr>
          <w:p w:rsidR="00DB17FB" w:rsidRPr="00A6437A" w:rsidRDefault="00DB17FB" w:rsidP="00717028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2835" w:type="dxa"/>
          </w:tcPr>
          <w:p w:rsidR="00DB17FB" w:rsidRPr="00A6437A" w:rsidRDefault="00DB17FB" w:rsidP="007170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DB17FB" w:rsidRPr="001D26AE" w:rsidTr="00717028">
        <w:tc>
          <w:tcPr>
            <w:tcW w:w="992" w:type="dxa"/>
            <w:vMerge/>
          </w:tcPr>
          <w:p w:rsidR="00DB17FB" w:rsidRPr="001D26AE" w:rsidRDefault="00DB17FB" w:rsidP="007170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B17FB" w:rsidRPr="001D26AE" w:rsidRDefault="00DB17FB" w:rsidP="007170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DB17FB" w:rsidRPr="00A6437A" w:rsidRDefault="00DB17FB" w:rsidP="00A6437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Знакомство с окружающим миром. Худенко Е.Д.</w:t>
            </w:r>
          </w:p>
        </w:tc>
        <w:tc>
          <w:tcPr>
            <w:tcW w:w="1842" w:type="dxa"/>
          </w:tcPr>
          <w:p w:rsidR="00DB17FB" w:rsidRPr="00A6437A" w:rsidRDefault="00DB17FB" w:rsidP="00717028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835" w:type="dxa"/>
          </w:tcPr>
          <w:p w:rsidR="00DB17FB" w:rsidRPr="00A6437A" w:rsidRDefault="00DB17FB" w:rsidP="007170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DB17FB" w:rsidRPr="001D26AE" w:rsidTr="00717028">
        <w:tc>
          <w:tcPr>
            <w:tcW w:w="992" w:type="dxa"/>
            <w:vMerge/>
          </w:tcPr>
          <w:p w:rsidR="00DB17FB" w:rsidRPr="001D26AE" w:rsidRDefault="00DB17FB" w:rsidP="007170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B17FB" w:rsidRPr="001D26AE" w:rsidRDefault="00DB17FB" w:rsidP="007170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DB17FB" w:rsidRPr="00A6437A" w:rsidRDefault="00DB17FB" w:rsidP="00A6437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Живой мир Матвеева Н.Б.</w:t>
            </w:r>
          </w:p>
        </w:tc>
        <w:tc>
          <w:tcPr>
            <w:tcW w:w="1842" w:type="dxa"/>
          </w:tcPr>
          <w:p w:rsidR="00DB17FB" w:rsidRPr="00A6437A" w:rsidRDefault="00DB17FB" w:rsidP="00717028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835" w:type="dxa"/>
          </w:tcPr>
          <w:p w:rsidR="00DB17FB" w:rsidRPr="00A6437A" w:rsidRDefault="00DB17FB" w:rsidP="007170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DB17FB" w:rsidRPr="001D26AE" w:rsidTr="00717028">
        <w:tc>
          <w:tcPr>
            <w:tcW w:w="992" w:type="dxa"/>
            <w:vMerge/>
          </w:tcPr>
          <w:p w:rsidR="00DB17FB" w:rsidRPr="001D26AE" w:rsidRDefault="00DB17FB" w:rsidP="007170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B17FB" w:rsidRPr="001D26AE" w:rsidRDefault="00DB17FB" w:rsidP="007170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DB17FB" w:rsidRPr="00A6437A" w:rsidRDefault="00DB17FB" w:rsidP="00A6437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Устная речь. Комарова С.В.</w:t>
            </w:r>
          </w:p>
        </w:tc>
        <w:tc>
          <w:tcPr>
            <w:tcW w:w="1842" w:type="dxa"/>
          </w:tcPr>
          <w:p w:rsidR="00DB17FB" w:rsidRPr="00A6437A" w:rsidRDefault="00DB17FB" w:rsidP="00717028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835" w:type="dxa"/>
          </w:tcPr>
          <w:p w:rsidR="00DB17FB" w:rsidRPr="00A6437A" w:rsidRDefault="00DB17FB" w:rsidP="007170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DB17FB" w:rsidRPr="001D26AE" w:rsidTr="00717028">
        <w:tc>
          <w:tcPr>
            <w:tcW w:w="992" w:type="dxa"/>
            <w:vMerge/>
          </w:tcPr>
          <w:p w:rsidR="00DB17FB" w:rsidRPr="001D26AE" w:rsidRDefault="00DB17FB" w:rsidP="007170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B17FB" w:rsidRPr="001D26AE" w:rsidRDefault="00DB17FB" w:rsidP="007170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DB17FB" w:rsidRDefault="00DB17FB" w:rsidP="00A6437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Технология. Ручной труд. Кузнецова Л.А.</w:t>
            </w:r>
          </w:p>
        </w:tc>
        <w:tc>
          <w:tcPr>
            <w:tcW w:w="1842" w:type="dxa"/>
          </w:tcPr>
          <w:p w:rsidR="00DB17FB" w:rsidRDefault="00DB17FB" w:rsidP="00717028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835" w:type="dxa"/>
          </w:tcPr>
          <w:p w:rsidR="00DB17FB" w:rsidRPr="00A6437A" w:rsidRDefault="00DB17FB" w:rsidP="007170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6437A" w:rsidRPr="001D26AE" w:rsidTr="00717028">
        <w:tc>
          <w:tcPr>
            <w:tcW w:w="992" w:type="dxa"/>
            <w:vMerge w:val="restart"/>
          </w:tcPr>
          <w:p w:rsidR="00A6437A" w:rsidRPr="001D26AE" w:rsidRDefault="00A6437A" w:rsidP="007170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vMerge w:val="restart"/>
          </w:tcPr>
          <w:p w:rsidR="00A6437A" w:rsidRPr="001D26AE" w:rsidRDefault="00A6437A" w:rsidP="007170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6237" w:type="dxa"/>
          </w:tcPr>
          <w:p w:rsidR="00A6437A" w:rsidRPr="00A6437A" w:rsidRDefault="00DB17FB" w:rsidP="00A6437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Русский язык.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Галунчикова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Н.Г.</w:t>
            </w:r>
          </w:p>
        </w:tc>
        <w:tc>
          <w:tcPr>
            <w:tcW w:w="1842" w:type="dxa"/>
          </w:tcPr>
          <w:p w:rsidR="00A6437A" w:rsidRPr="00A6437A" w:rsidRDefault="00DB17FB" w:rsidP="00717028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2835" w:type="dxa"/>
          </w:tcPr>
          <w:p w:rsidR="00A6437A" w:rsidRPr="00A6437A" w:rsidRDefault="00A6437A" w:rsidP="007170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6437A" w:rsidRPr="001D26AE" w:rsidTr="00717028">
        <w:tc>
          <w:tcPr>
            <w:tcW w:w="992" w:type="dxa"/>
            <w:vMerge/>
          </w:tcPr>
          <w:p w:rsidR="00A6437A" w:rsidRPr="001D26AE" w:rsidRDefault="00A6437A" w:rsidP="007170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A6437A" w:rsidRPr="001D26AE" w:rsidRDefault="00A6437A" w:rsidP="007170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A6437A" w:rsidRPr="00A6437A" w:rsidRDefault="00DB17FB" w:rsidP="00A6437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Чтение.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Бгажнокова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И.М.</w:t>
            </w:r>
          </w:p>
        </w:tc>
        <w:tc>
          <w:tcPr>
            <w:tcW w:w="1842" w:type="dxa"/>
          </w:tcPr>
          <w:p w:rsidR="00A6437A" w:rsidRPr="00A6437A" w:rsidRDefault="00DB17FB" w:rsidP="00717028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2835" w:type="dxa"/>
          </w:tcPr>
          <w:p w:rsidR="00A6437A" w:rsidRPr="00A6437A" w:rsidRDefault="00A6437A" w:rsidP="007170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6437A" w:rsidRPr="001D26AE" w:rsidTr="00717028">
        <w:tc>
          <w:tcPr>
            <w:tcW w:w="992" w:type="dxa"/>
            <w:vMerge/>
          </w:tcPr>
          <w:p w:rsidR="00A6437A" w:rsidRPr="001D26AE" w:rsidRDefault="00A6437A" w:rsidP="007170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A6437A" w:rsidRPr="001D26AE" w:rsidRDefault="00A6437A" w:rsidP="007170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A6437A" w:rsidRPr="00A6437A" w:rsidRDefault="00DB17FB" w:rsidP="00A6437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Математика. Капустина Г.М. </w:t>
            </w:r>
          </w:p>
        </w:tc>
        <w:tc>
          <w:tcPr>
            <w:tcW w:w="1842" w:type="dxa"/>
          </w:tcPr>
          <w:p w:rsidR="00A6437A" w:rsidRPr="00A6437A" w:rsidRDefault="00DB17FB" w:rsidP="00717028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2835" w:type="dxa"/>
          </w:tcPr>
          <w:p w:rsidR="00A6437A" w:rsidRPr="00A6437A" w:rsidRDefault="00A6437A" w:rsidP="007170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6437A" w:rsidRPr="001D26AE" w:rsidTr="00717028">
        <w:tc>
          <w:tcPr>
            <w:tcW w:w="992" w:type="dxa"/>
            <w:vMerge/>
          </w:tcPr>
          <w:p w:rsidR="00A6437A" w:rsidRPr="001D26AE" w:rsidRDefault="00A6437A" w:rsidP="007170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A6437A" w:rsidRPr="001D26AE" w:rsidRDefault="00A6437A" w:rsidP="007170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A6437A" w:rsidRPr="00A6437A" w:rsidRDefault="00DB17FB" w:rsidP="00A6437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Биология. Неживая природа. Никишов А.И.</w:t>
            </w:r>
          </w:p>
        </w:tc>
        <w:tc>
          <w:tcPr>
            <w:tcW w:w="1842" w:type="dxa"/>
          </w:tcPr>
          <w:p w:rsidR="00A6437A" w:rsidRPr="00A6437A" w:rsidRDefault="00DB17FB" w:rsidP="00717028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2835" w:type="dxa"/>
          </w:tcPr>
          <w:p w:rsidR="00A6437A" w:rsidRPr="00A6437A" w:rsidRDefault="00A6437A" w:rsidP="007170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6437A" w:rsidRPr="001D26AE" w:rsidTr="00717028">
        <w:tc>
          <w:tcPr>
            <w:tcW w:w="992" w:type="dxa"/>
            <w:vMerge/>
          </w:tcPr>
          <w:p w:rsidR="00A6437A" w:rsidRPr="001D26AE" w:rsidRDefault="00A6437A" w:rsidP="007170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A6437A" w:rsidRPr="001D26AE" w:rsidRDefault="00A6437A" w:rsidP="007170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A6437A" w:rsidRPr="00A6437A" w:rsidRDefault="00DB17FB" w:rsidP="00A6437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Начальный курс физической географии. Лифанова Т.М.</w:t>
            </w:r>
          </w:p>
        </w:tc>
        <w:tc>
          <w:tcPr>
            <w:tcW w:w="1842" w:type="dxa"/>
          </w:tcPr>
          <w:p w:rsidR="00A6437A" w:rsidRPr="00A6437A" w:rsidRDefault="00DB17FB" w:rsidP="00717028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2835" w:type="dxa"/>
          </w:tcPr>
          <w:p w:rsidR="00A6437A" w:rsidRPr="00A6437A" w:rsidRDefault="00A6437A" w:rsidP="007170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DB17FB" w:rsidRPr="001D26AE" w:rsidTr="00CD30D9">
        <w:tc>
          <w:tcPr>
            <w:tcW w:w="992" w:type="dxa"/>
          </w:tcPr>
          <w:p w:rsidR="00DB17FB" w:rsidRPr="001D26AE" w:rsidRDefault="00DB17FB" w:rsidP="007170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DB17FB" w:rsidRPr="001D26AE" w:rsidRDefault="00DB17FB" w:rsidP="007170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DB17FB" w:rsidRDefault="00DB17FB" w:rsidP="00A6437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Технология. Сельскохозяйственный труд. Ковалева Е.А.</w:t>
            </w:r>
          </w:p>
        </w:tc>
        <w:tc>
          <w:tcPr>
            <w:tcW w:w="1842" w:type="dxa"/>
          </w:tcPr>
          <w:p w:rsidR="00DB17FB" w:rsidRDefault="00A658B5" w:rsidP="00717028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835" w:type="dxa"/>
          </w:tcPr>
          <w:p w:rsidR="00DB17FB" w:rsidRPr="00A6437A" w:rsidRDefault="00DB17FB" w:rsidP="007170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D30D9" w:rsidRPr="001D26AE" w:rsidTr="00717028">
        <w:tc>
          <w:tcPr>
            <w:tcW w:w="992" w:type="dxa"/>
            <w:vMerge w:val="restart"/>
          </w:tcPr>
          <w:p w:rsidR="00CD30D9" w:rsidRPr="001D26AE" w:rsidRDefault="00CD30D9" w:rsidP="007170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vMerge w:val="restart"/>
          </w:tcPr>
          <w:p w:rsidR="00CD30D9" w:rsidRPr="001D26AE" w:rsidRDefault="00CD30D9" w:rsidP="007170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6237" w:type="dxa"/>
          </w:tcPr>
          <w:p w:rsidR="00CD30D9" w:rsidRPr="00A6437A" w:rsidRDefault="00CD30D9" w:rsidP="00A6437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Русский язык.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Галунчикова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Н.Г.</w:t>
            </w:r>
          </w:p>
        </w:tc>
        <w:tc>
          <w:tcPr>
            <w:tcW w:w="1842" w:type="dxa"/>
          </w:tcPr>
          <w:p w:rsidR="00CD30D9" w:rsidRPr="00A6437A" w:rsidRDefault="00CD30D9" w:rsidP="00717028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2835" w:type="dxa"/>
          </w:tcPr>
          <w:p w:rsidR="00CD30D9" w:rsidRPr="00A6437A" w:rsidRDefault="00CD30D9" w:rsidP="007170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D30D9" w:rsidRPr="001D26AE" w:rsidTr="00717028">
        <w:tc>
          <w:tcPr>
            <w:tcW w:w="992" w:type="dxa"/>
            <w:vMerge/>
          </w:tcPr>
          <w:p w:rsidR="00CD30D9" w:rsidRPr="001D26AE" w:rsidRDefault="00CD30D9" w:rsidP="007170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D30D9" w:rsidRPr="001D26AE" w:rsidRDefault="00CD30D9" w:rsidP="007170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D30D9" w:rsidRPr="00A6437A" w:rsidRDefault="00CD30D9" w:rsidP="00A6437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Чтение. Аксенова А.К.</w:t>
            </w:r>
          </w:p>
        </w:tc>
        <w:tc>
          <w:tcPr>
            <w:tcW w:w="1842" w:type="dxa"/>
          </w:tcPr>
          <w:p w:rsidR="00CD30D9" w:rsidRPr="00A6437A" w:rsidRDefault="00CD30D9" w:rsidP="00717028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2835" w:type="dxa"/>
          </w:tcPr>
          <w:p w:rsidR="00CD30D9" w:rsidRPr="00A6437A" w:rsidRDefault="00CD30D9" w:rsidP="007170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D30D9" w:rsidRPr="001D26AE" w:rsidTr="00717028">
        <w:tc>
          <w:tcPr>
            <w:tcW w:w="992" w:type="dxa"/>
            <w:vMerge/>
          </w:tcPr>
          <w:p w:rsidR="00CD30D9" w:rsidRPr="001D26AE" w:rsidRDefault="00CD30D9" w:rsidP="007170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D30D9" w:rsidRPr="001D26AE" w:rsidRDefault="00CD30D9" w:rsidP="007170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D30D9" w:rsidRPr="00A6437A" w:rsidRDefault="00CD30D9" w:rsidP="00A6437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Математика.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Алышева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Т.В.</w:t>
            </w:r>
          </w:p>
        </w:tc>
        <w:tc>
          <w:tcPr>
            <w:tcW w:w="1842" w:type="dxa"/>
          </w:tcPr>
          <w:p w:rsidR="00CD30D9" w:rsidRPr="00A6437A" w:rsidRDefault="00CD30D9" w:rsidP="00717028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2835" w:type="dxa"/>
          </w:tcPr>
          <w:p w:rsidR="00CD30D9" w:rsidRPr="00A6437A" w:rsidRDefault="00CD30D9" w:rsidP="007170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D30D9" w:rsidRPr="001D26AE" w:rsidTr="00717028">
        <w:tc>
          <w:tcPr>
            <w:tcW w:w="992" w:type="dxa"/>
            <w:vMerge/>
          </w:tcPr>
          <w:p w:rsidR="00CD30D9" w:rsidRPr="001D26AE" w:rsidRDefault="00CD30D9" w:rsidP="007170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D30D9" w:rsidRPr="001D26AE" w:rsidRDefault="00CD30D9" w:rsidP="007170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D30D9" w:rsidRPr="00A6437A" w:rsidRDefault="00CD30D9" w:rsidP="00A6437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Биология. Растения. Бактерии. Грибы.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Клепинина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З.А.</w:t>
            </w:r>
          </w:p>
        </w:tc>
        <w:tc>
          <w:tcPr>
            <w:tcW w:w="1842" w:type="dxa"/>
          </w:tcPr>
          <w:p w:rsidR="00CD30D9" w:rsidRPr="00A6437A" w:rsidRDefault="00CD30D9" w:rsidP="00717028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2835" w:type="dxa"/>
          </w:tcPr>
          <w:p w:rsidR="00CD30D9" w:rsidRPr="00A6437A" w:rsidRDefault="00CD30D9" w:rsidP="007170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D30D9" w:rsidRPr="001D26AE" w:rsidTr="00717028">
        <w:tc>
          <w:tcPr>
            <w:tcW w:w="992" w:type="dxa"/>
            <w:vMerge/>
          </w:tcPr>
          <w:p w:rsidR="00CD30D9" w:rsidRPr="001D26AE" w:rsidRDefault="00CD30D9" w:rsidP="007170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D30D9" w:rsidRPr="001D26AE" w:rsidRDefault="00CD30D9" w:rsidP="007170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D30D9" w:rsidRPr="00A6437A" w:rsidRDefault="00CD30D9" w:rsidP="00A658B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География России. Лифанова Т.М.</w:t>
            </w:r>
          </w:p>
        </w:tc>
        <w:tc>
          <w:tcPr>
            <w:tcW w:w="1842" w:type="dxa"/>
          </w:tcPr>
          <w:p w:rsidR="00CD30D9" w:rsidRPr="00A6437A" w:rsidRDefault="00CD30D9" w:rsidP="00717028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2835" w:type="dxa"/>
          </w:tcPr>
          <w:p w:rsidR="00CD30D9" w:rsidRPr="00A6437A" w:rsidRDefault="00CD30D9" w:rsidP="007170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D30D9" w:rsidRPr="001D26AE" w:rsidTr="00717028">
        <w:tc>
          <w:tcPr>
            <w:tcW w:w="992" w:type="dxa"/>
            <w:vMerge/>
          </w:tcPr>
          <w:p w:rsidR="00CD30D9" w:rsidRPr="001D26AE" w:rsidRDefault="00CD30D9" w:rsidP="007170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D30D9" w:rsidRPr="001D26AE" w:rsidRDefault="00CD30D9" w:rsidP="007170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D30D9" w:rsidRDefault="00CD30D9" w:rsidP="00A658B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Технология. Сельскохозяйственный труд. Ковалева Е.А.</w:t>
            </w:r>
          </w:p>
        </w:tc>
        <w:tc>
          <w:tcPr>
            <w:tcW w:w="1842" w:type="dxa"/>
          </w:tcPr>
          <w:p w:rsidR="00CD30D9" w:rsidRPr="00A6437A" w:rsidRDefault="00CD30D9" w:rsidP="00717028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835" w:type="dxa"/>
          </w:tcPr>
          <w:p w:rsidR="00CD30D9" w:rsidRPr="00A6437A" w:rsidRDefault="00CD30D9" w:rsidP="007170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CD30D9" w:rsidRPr="001D26AE" w:rsidTr="00717028">
        <w:tc>
          <w:tcPr>
            <w:tcW w:w="992" w:type="dxa"/>
            <w:vMerge/>
          </w:tcPr>
          <w:p w:rsidR="00CD30D9" w:rsidRPr="001D26AE" w:rsidRDefault="00CD30D9" w:rsidP="007170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CD30D9" w:rsidRPr="001D26AE" w:rsidRDefault="00CD30D9" w:rsidP="007170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CD30D9" w:rsidRDefault="00CD30D9" w:rsidP="00A658B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История Отечества.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Бгажнокова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 И.М.</w:t>
            </w:r>
          </w:p>
        </w:tc>
        <w:tc>
          <w:tcPr>
            <w:tcW w:w="1842" w:type="dxa"/>
          </w:tcPr>
          <w:p w:rsidR="00CD30D9" w:rsidRDefault="00CD30D9" w:rsidP="00717028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2835" w:type="dxa"/>
          </w:tcPr>
          <w:p w:rsidR="00CD30D9" w:rsidRPr="00A6437A" w:rsidRDefault="00CD30D9" w:rsidP="007170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658B5" w:rsidRPr="001D26AE" w:rsidTr="00717028">
        <w:tc>
          <w:tcPr>
            <w:tcW w:w="992" w:type="dxa"/>
            <w:vMerge w:val="restart"/>
          </w:tcPr>
          <w:p w:rsidR="00A658B5" w:rsidRPr="001D26AE" w:rsidRDefault="00A658B5" w:rsidP="007170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vMerge w:val="restart"/>
          </w:tcPr>
          <w:p w:rsidR="00A658B5" w:rsidRPr="001D26AE" w:rsidRDefault="00A658B5" w:rsidP="007170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6237" w:type="dxa"/>
          </w:tcPr>
          <w:p w:rsidR="00A658B5" w:rsidRPr="00A6437A" w:rsidRDefault="00A658B5" w:rsidP="00A658B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Русский язык.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Галунчикова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Н.Г.</w:t>
            </w:r>
          </w:p>
        </w:tc>
        <w:tc>
          <w:tcPr>
            <w:tcW w:w="1842" w:type="dxa"/>
          </w:tcPr>
          <w:p w:rsidR="00A658B5" w:rsidRPr="00A6437A" w:rsidRDefault="00A658B5" w:rsidP="00717028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2835" w:type="dxa"/>
          </w:tcPr>
          <w:p w:rsidR="00A658B5" w:rsidRPr="00A6437A" w:rsidRDefault="00A658B5" w:rsidP="007170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658B5" w:rsidRPr="001D26AE" w:rsidTr="00717028">
        <w:tc>
          <w:tcPr>
            <w:tcW w:w="992" w:type="dxa"/>
            <w:vMerge/>
          </w:tcPr>
          <w:p w:rsidR="00A658B5" w:rsidRPr="001D26AE" w:rsidRDefault="00A658B5" w:rsidP="007170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A658B5" w:rsidRPr="001D26AE" w:rsidRDefault="00A658B5" w:rsidP="007170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A658B5" w:rsidRPr="00A6437A" w:rsidRDefault="00A658B5" w:rsidP="00A658B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Чтение. Малышева З.Ф.</w:t>
            </w:r>
          </w:p>
        </w:tc>
        <w:tc>
          <w:tcPr>
            <w:tcW w:w="1842" w:type="dxa"/>
          </w:tcPr>
          <w:p w:rsidR="00A658B5" w:rsidRPr="00A6437A" w:rsidRDefault="00A658B5" w:rsidP="00717028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2835" w:type="dxa"/>
          </w:tcPr>
          <w:p w:rsidR="00A658B5" w:rsidRPr="00A6437A" w:rsidRDefault="00A658B5" w:rsidP="007170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658B5" w:rsidRPr="001D26AE" w:rsidTr="00717028">
        <w:tc>
          <w:tcPr>
            <w:tcW w:w="992" w:type="dxa"/>
            <w:vMerge/>
          </w:tcPr>
          <w:p w:rsidR="00A658B5" w:rsidRPr="001D26AE" w:rsidRDefault="00A658B5" w:rsidP="007170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A658B5" w:rsidRPr="001D26AE" w:rsidRDefault="00A658B5" w:rsidP="007170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A658B5" w:rsidRPr="00A6437A" w:rsidRDefault="00A658B5" w:rsidP="00A658B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Математика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ЭкВ.В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842" w:type="dxa"/>
          </w:tcPr>
          <w:p w:rsidR="00A658B5" w:rsidRPr="00A6437A" w:rsidRDefault="00A658B5" w:rsidP="00717028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2835" w:type="dxa"/>
          </w:tcPr>
          <w:p w:rsidR="00A658B5" w:rsidRPr="00A6437A" w:rsidRDefault="00A658B5" w:rsidP="007170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658B5" w:rsidRPr="001D26AE" w:rsidTr="00717028">
        <w:tc>
          <w:tcPr>
            <w:tcW w:w="992" w:type="dxa"/>
            <w:vMerge/>
          </w:tcPr>
          <w:p w:rsidR="00A658B5" w:rsidRPr="001D26AE" w:rsidRDefault="00A658B5" w:rsidP="007170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A658B5" w:rsidRPr="001D26AE" w:rsidRDefault="00A658B5" w:rsidP="007170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A658B5" w:rsidRPr="00A6437A" w:rsidRDefault="00A658B5" w:rsidP="00A658B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Биология. Животные Никишов А.И.</w:t>
            </w:r>
          </w:p>
        </w:tc>
        <w:tc>
          <w:tcPr>
            <w:tcW w:w="1842" w:type="dxa"/>
          </w:tcPr>
          <w:p w:rsidR="00A658B5" w:rsidRPr="00A6437A" w:rsidRDefault="00A658B5" w:rsidP="00717028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2835" w:type="dxa"/>
          </w:tcPr>
          <w:p w:rsidR="00A658B5" w:rsidRPr="00A6437A" w:rsidRDefault="00A658B5" w:rsidP="007170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658B5" w:rsidRPr="001D26AE" w:rsidTr="00717028">
        <w:tc>
          <w:tcPr>
            <w:tcW w:w="992" w:type="dxa"/>
            <w:vMerge/>
          </w:tcPr>
          <w:p w:rsidR="00A658B5" w:rsidRPr="001D26AE" w:rsidRDefault="00A658B5" w:rsidP="007170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A658B5" w:rsidRPr="001D26AE" w:rsidRDefault="00A658B5" w:rsidP="007170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A658B5" w:rsidRPr="00A6437A" w:rsidRDefault="00A658B5" w:rsidP="00A658B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География Лифанова Т.М.</w:t>
            </w:r>
          </w:p>
        </w:tc>
        <w:tc>
          <w:tcPr>
            <w:tcW w:w="1842" w:type="dxa"/>
          </w:tcPr>
          <w:p w:rsidR="00A658B5" w:rsidRPr="00A6437A" w:rsidRDefault="00A658B5" w:rsidP="00717028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2835" w:type="dxa"/>
          </w:tcPr>
          <w:p w:rsidR="00A658B5" w:rsidRPr="00A6437A" w:rsidRDefault="00A658B5" w:rsidP="007170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658B5" w:rsidRPr="001D26AE" w:rsidTr="00717028">
        <w:tc>
          <w:tcPr>
            <w:tcW w:w="992" w:type="dxa"/>
            <w:vMerge/>
          </w:tcPr>
          <w:p w:rsidR="00A658B5" w:rsidRPr="001D26AE" w:rsidRDefault="00A658B5" w:rsidP="007170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A658B5" w:rsidRPr="001D26AE" w:rsidRDefault="00A658B5" w:rsidP="007170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A658B5" w:rsidRPr="00A6437A" w:rsidRDefault="00A658B5" w:rsidP="00A658B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История Отечества.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Бгажнокова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 И.М.</w:t>
            </w:r>
          </w:p>
        </w:tc>
        <w:tc>
          <w:tcPr>
            <w:tcW w:w="1842" w:type="dxa"/>
          </w:tcPr>
          <w:p w:rsidR="00A658B5" w:rsidRPr="00A6437A" w:rsidRDefault="00A658B5" w:rsidP="00717028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2835" w:type="dxa"/>
          </w:tcPr>
          <w:p w:rsidR="00A658B5" w:rsidRPr="00A6437A" w:rsidRDefault="00A658B5" w:rsidP="007170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A658B5" w:rsidRPr="001D26AE" w:rsidTr="00717028">
        <w:tc>
          <w:tcPr>
            <w:tcW w:w="992" w:type="dxa"/>
            <w:vMerge/>
          </w:tcPr>
          <w:p w:rsidR="00A658B5" w:rsidRPr="001D26AE" w:rsidRDefault="00A658B5" w:rsidP="007170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A658B5" w:rsidRPr="001D26AE" w:rsidRDefault="00A658B5" w:rsidP="007170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A658B5" w:rsidRPr="00A6437A" w:rsidRDefault="00A658B5" w:rsidP="00A658B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Технология. Сельскохозяйственный труд. Ковалева Е.А.</w:t>
            </w:r>
          </w:p>
        </w:tc>
        <w:tc>
          <w:tcPr>
            <w:tcW w:w="1842" w:type="dxa"/>
          </w:tcPr>
          <w:p w:rsidR="00A658B5" w:rsidRPr="00A6437A" w:rsidRDefault="00A658B5" w:rsidP="00717028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2835" w:type="dxa"/>
          </w:tcPr>
          <w:p w:rsidR="00A658B5" w:rsidRPr="00A6437A" w:rsidRDefault="00A658B5" w:rsidP="007170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</w:tbl>
    <w:p w:rsidR="00A6437A" w:rsidRDefault="00A6437A" w:rsidP="00A6437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A6437A" w:rsidSect="0084287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F7BC0"/>
    <w:multiLevelType w:val="hybridMultilevel"/>
    <w:tmpl w:val="60B44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510A"/>
    <w:rsid w:val="001D26AE"/>
    <w:rsid w:val="00223193"/>
    <w:rsid w:val="0024531C"/>
    <w:rsid w:val="00266B99"/>
    <w:rsid w:val="0030498F"/>
    <w:rsid w:val="00347A4E"/>
    <w:rsid w:val="00347E71"/>
    <w:rsid w:val="0048765D"/>
    <w:rsid w:val="005C5BB0"/>
    <w:rsid w:val="005E7914"/>
    <w:rsid w:val="006E5C1B"/>
    <w:rsid w:val="007A7294"/>
    <w:rsid w:val="00842872"/>
    <w:rsid w:val="008428A7"/>
    <w:rsid w:val="00897A96"/>
    <w:rsid w:val="008F576D"/>
    <w:rsid w:val="00A6437A"/>
    <w:rsid w:val="00A658B5"/>
    <w:rsid w:val="00AA0CB3"/>
    <w:rsid w:val="00AA34E0"/>
    <w:rsid w:val="00B25AA5"/>
    <w:rsid w:val="00C24ABA"/>
    <w:rsid w:val="00C44865"/>
    <w:rsid w:val="00C60886"/>
    <w:rsid w:val="00CD30D9"/>
    <w:rsid w:val="00CD510A"/>
    <w:rsid w:val="00CE58CF"/>
    <w:rsid w:val="00D10E43"/>
    <w:rsid w:val="00D767F4"/>
    <w:rsid w:val="00DB17FB"/>
    <w:rsid w:val="00DB2D75"/>
    <w:rsid w:val="00E43910"/>
    <w:rsid w:val="00E74A1D"/>
    <w:rsid w:val="00F073AE"/>
    <w:rsid w:val="00F710D8"/>
    <w:rsid w:val="00FC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510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10E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287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71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510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10E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28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172E-9A4C-483A-BD31-FAAA5D02E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1411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BasikPartner</Company>
  <LinksUpToDate>false</LinksUpToDate>
  <CharactersWithSpaces>9436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Библеотека</dc:creator>
  <cp:lastModifiedBy>Лилия Георгиевна</cp:lastModifiedBy>
  <cp:revision>4</cp:revision>
  <cp:lastPrinted>2017-09-05T04:07:00Z</cp:lastPrinted>
  <dcterms:created xsi:type="dcterms:W3CDTF">2018-05-11T09:00:00Z</dcterms:created>
  <dcterms:modified xsi:type="dcterms:W3CDTF">2018-05-11T10:12:00Z</dcterms:modified>
</cp:coreProperties>
</file>