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524" w:rsidRDefault="0092212E" w:rsidP="0092212E">
      <w:pPr>
        <w:jc w:val="right"/>
        <w:rPr>
          <w:rFonts w:ascii="Times New Roman" w:hAnsi="Times New Roman" w:cs="Times New Roman"/>
          <w:sz w:val="24"/>
          <w:szCs w:val="24"/>
        </w:rPr>
      </w:pPr>
      <w:r w:rsidRPr="0092212E">
        <w:rPr>
          <w:rFonts w:ascii="Times New Roman" w:hAnsi="Times New Roman" w:cs="Times New Roman"/>
          <w:sz w:val="24"/>
          <w:szCs w:val="24"/>
        </w:rPr>
        <w:t xml:space="preserve">Приложение  к письму№  </w:t>
      </w:r>
      <w:proofErr w:type="gramStart"/>
      <w:r w:rsidRPr="0092212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2212E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92212E" w:rsidRPr="00130CE2" w:rsidRDefault="0092212E" w:rsidP="009221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CE2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130CE2">
        <w:rPr>
          <w:rFonts w:ascii="Times New Roman" w:hAnsi="Times New Roman" w:cs="Times New Roman"/>
          <w:b/>
          <w:sz w:val="24"/>
          <w:szCs w:val="24"/>
        </w:rPr>
        <w:t xml:space="preserve"> мероприятий по улучшению качества оказания услуг организациями, </w:t>
      </w:r>
    </w:p>
    <w:p w:rsidR="0092212E" w:rsidRPr="00130CE2" w:rsidRDefault="0092212E" w:rsidP="009221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CE2">
        <w:rPr>
          <w:rFonts w:ascii="Times New Roman" w:hAnsi="Times New Roman" w:cs="Times New Roman"/>
          <w:b/>
          <w:sz w:val="24"/>
          <w:szCs w:val="24"/>
        </w:rPr>
        <w:t>осуществляющими образовательную деятельность, расположенными на территории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Белоярского городского округа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0CE2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130C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212E" w:rsidRPr="0092212E" w:rsidRDefault="0092212E" w:rsidP="009221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CE2">
        <w:rPr>
          <w:rFonts w:ascii="Times New Roman" w:hAnsi="Times New Roman" w:cs="Times New Roman"/>
          <w:b/>
          <w:sz w:val="24"/>
          <w:szCs w:val="24"/>
        </w:rPr>
        <w:t>по результатам проведенной в 2018 году независимой оценки качества оказания услуг</w:t>
      </w:r>
    </w:p>
    <w:p w:rsidR="0092212E" w:rsidRDefault="0092212E" w:rsidP="009221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12E" w:rsidRPr="0092212E" w:rsidRDefault="0092212E" w:rsidP="0092212E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B00920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униципальное автономное общеобразовательное учреждение </w:t>
      </w:r>
      <w:r w:rsidRPr="00B00920">
        <w:rPr>
          <w:rFonts w:ascii="Times New Roman" w:hAnsi="Times New Roman" w:cs="Times New Roman"/>
          <w:b/>
          <w:sz w:val="24"/>
          <w:szCs w:val="24"/>
        </w:rPr>
        <w:t xml:space="preserve">«Белоярская </w:t>
      </w:r>
      <w:r>
        <w:rPr>
          <w:rFonts w:ascii="Times New Roman" w:hAnsi="Times New Roman" w:cs="Times New Roman"/>
          <w:b/>
          <w:sz w:val="24"/>
          <w:szCs w:val="24"/>
        </w:rPr>
        <w:t xml:space="preserve">средняя общеобразовательная школа </w:t>
      </w:r>
      <w:r w:rsidRPr="00B00920">
        <w:rPr>
          <w:rFonts w:ascii="Times New Roman" w:hAnsi="Times New Roman" w:cs="Times New Roman"/>
          <w:b/>
          <w:sz w:val="24"/>
          <w:szCs w:val="24"/>
        </w:rPr>
        <w:t>№1»</w:t>
      </w:r>
    </w:p>
    <w:tbl>
      <w:tblPr>
        <w:tblStyle w:val="a3"/>
        <w:tblW w:w="15167" w:type="dxa"/>
        <w:tblLook w:val="04A0" w:firstRow="1" w:lastRow="0" w:firstColumn="1" w:lastColumn="0" w:noHBand="0" w:noVBand="1"/>
      </w:tblPr>
      <w:tblGrid>
        <w:gridCol w:w="675"/>
        <w:gridCol w:w="4962"/>
        <w:gridCol w:w="2835"/>
        <w:gridCol w:w="2835"/>
        <w:gridCol w:w="3860"/>
      </w:tblGrid>
      <w:tr w:rsidR="0092212E" w:rsidRPr="00130CE2" w:rsidTr="0092212E">
        <w:trPr>
          <w:trHeight w:val="1372"/>
        </w:trPr>
        <w:tc>
          <w:tcPr>
            <w:tcW w:w="675" w:type="dxa"/>
            <w:vAlign w:val="center"/>
          </w:tcPr>
          <w:p w:rsidR="0092212E" w:rsidRPr="00130CE2" w:rsidRDefault="0092212E" w:rsidP="00D01C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CE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30CE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30CE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62" w:type="dxa"/>
            <w:vAlign w:val="center"/>
          </w:tcPr>
          <w:p w:rsidR="0092212E" w:rsidRPr="00130CE2" w:rsidRDefault="0092212E" w:rsidP="00D01C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CE2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835" w:type="dxa"/>
            <w:vAlign w:val="center"/>
          </w:tcPr>
          <w:p w:rsidR="0092212E" w:rsidRPr="00130CE2" w:rsidRDefault="0092212E" w:rsidP="00D01C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CE2">
              <w:rPr>
                <w:rFonts w:ascii="Times New Roman" w:hAnsi="Times New Roman"/>
                <w:b/>
                <w:sz w:val="24"/>
                <w:szCs w:val="24"/>
              </w:rPr>
              <w:t>Плановый срок реализации мероприятий</w:t>
            </w:r>
          </w:p>
        </w:tc>
        <w:tc>
          <w:tcPr>
            <w:tcW w:w="2835" w:type="dxa"/>
            <w:vAlign w:val="center"/>
          </w:tcPr>
          <w:p w:rsidR="0092212E" w:rsidRDefault="0092212E" w:rsidP="00D01C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CE2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  <w:p w:rsidR="0092212E" w:rsidRPr="00130CE2" w:rsidRDefault="0092212E" w:rsidP="00D01C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CE2">
              <w:rPr>
                <w:rFonts w:ascii="Times New Roman" w:hAnsi="Times New Roman"/>
                <w:b/>
                <w:sz w:val="24"/>
                <w:szCs w:val="24"/>
              </w:rPr>
              <w:t>(с указанием ФИО и должности)</w:t>
            </w:r>
          </w:p>
        </w:tc>
        <w:tc>
          <w:tcPr>
            <w:tcW w:w="3860" w:type="dxa"/>
            <w:vAlign w:val="center"/>
          </w:tcPr>
          <w:p w:rsidR="0092212E" w:rsidRPr="00130CE2" w:rsidRDefault="0092212E" w:rsidP="00D01C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CE2"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</w:p>
          <w:p w:rsidR="0092212E" w:rsidRPr="00130CE2" w:rsidRDefault="0092212E" w:rsidP="00D01C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212E" w:rsidRPr="00130CE2" w:rsidTr="00D01CD9">
        <w:tc>
          <w:tcPr>
            <w:tcW w:w="15167" w:type="dxa"/>
            <w:gridSpan w:val="5"/>
          </w:tcPr>
          <w:p w:rsidR="0092212E" w:rsidRPr="00130CE2" w:rsidRDefault="0092212E" w:rsidP="00D01C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CE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 об организации</w:t>
            </w:r>
          </w:p>
        </w:tc>
      </w:tr>
      <w:tr w:rsidR="0092212E" w:rsidRPr="00130CE2" w:rsidTr="00D01CD9">
        <w:tc>
          <w:tcPr>
            <w:tcW w:w="675" w:type="dxa"/>
          </w:tcPr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62" w:type="dxa"/>
          </w:tcPr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Повышение качества содержания информации, актуализация информации на сайте организации</w:t>
            </w:r>
          </w:p>
        </w:tc>
        <w:tc>
          <w:tcPr>
            <w:tcW w:w="2835" w:type="dxa"/>
          </w:tcPr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835" w:type="dxa"/>
          </w:tcPr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Администратор сайта школы</w:t>
            </w:r>
          </w:p>
        </w:tc>
        <w:tc>
          <w:tcPr>
            <w:tcW w:w="3860" w:type="dxa"/>
          </w:tcPr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Заполнение сайта согласно нормативным требованиям</w:t>
            </w:r>
          </w:p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Актуальная и достоверная информация на сайте организации. Обновленная информации на стендах </w:t>
            </w:r>
            <w:proofErr w:type="spellStart"/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gramStart"/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азмещение</w:t>
            </w:r>
            <w:proofErr w:type="spellEnd"/>
            <w:r w:rsidRPr="00130CE2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механизмов обратной связи.</w:t>
            </w:r>
          </w:p>
        </w:tc>
      </w:tr>
      <w:tr w:rsidR="0092212E" w:rsidRPr="00130CE2" w:rsidTr="00D01CD9">
        <w:tc>
          <w:tcPr>
            <w:tcW w:w="675" w:type="dxa"/>
          </w:tcPr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962" w:type="dxa"/>
          </w:tcPr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Изменение интерфейса сайта, добавления новых разделов, отражающих деятельность учреждения.</w:t>
            </w:r>
          </w:p>
        </w:tc>
        <w:tc>
          <w:tcPr>
            <w:tcW w:w="2835" w:type="dxa"/>
          </w:tcPr>
          <w:p w:rsidR="0092212E" w:rsidRPr="00130CE2" w:rsidRDefault="0092212E" w:rsidP="00D01CD9">
            <w:pPr>
              <w:pStyle w:val="a5"/>
              <w:rPr>
                <w:sz w:val="24"/>
                <w:szCs w:val="24"/>
              </w:rPr>
            </w:pPr>
            <w:r w:rsidRPr="00130CE2">
              <w:rPr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2835" w:type="dxa"/>
          </w:tcPr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Администратор сайта школы</w:t>
            </w:r>
          </w:p>
        </w:tc>
        <w:tc>
          <w:tcPr>
            <w:tcW w:w="3860" w:type="dxa"/>
          </w:tcPr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Модернизированный сайт, удобство пользования официальным сайтом учреждения. Увеличение числа посещений сайта учреждений.  Улучшение работы с родителями по использованию сайта ОО (получение сведений по обращениям  граждан, результаты рассмотрения обращений, возможность отслеживания хода рассмотрения</w:t>
            </w:r>
            <w:proofErr w:type="gramStart"/>
            <w:r w:rsidRPr="00130CE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12E" w:rsidRPr="00130CE2" w:rsidTr="00D01CD9">
        <w:tc>
          <w:tcPr>
            <w:tcW w:w="15167" w:type="dxa"/>
            <w:gridSpan w:val="5"/>
          </w:tcPr>
          <w:p w:rsidR="0092212E" w:rsidRPr="00130CE2" w:rsidRDefault="0092212E" w:rsidP="00D01C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CE2">
              <w:rPr>
                <w:rFonts w:ascii="Times New Roman" w:hAnsi="Times New Roman"/>
                <w:sz w:val="24"/>
                <w:szCs w:val="24"/>
              </w:rPr>
              <w:t>Комфортность условий предоставления услуг</w:t>
            </w:r>
          </w:p>
        </w:tc>
      </w:tr>
      <w:tr w:rsidR="0092212E" w:rsidRPr="00130CE2" w:rsidTr="00D01CD9">
        <w:tc>
          <w:tcPr>
            <w:tcW w:w="675" w:type="dxa"/>
          </w:tcPr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62" w:type="dxa"/>
          </w:tcPr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повышение уровня бытовой  и психологической </w:t>
            </w:r>
            <w:r w:rsidRPr="00130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комфортности пребывания в школе.</w:t>
            </w:r>
          </w:p>
        </w:tc>
        <w:tc>
          <w:tcPr>
            <w:tcW w:w="2835" w:type="dxa"/>
          </w:tcPr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835" w:type="dxa"/>
          </w:tcPr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3860" w:type="dxa"/>
          </w:tcPr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материально – технической базы. </w:t>
            </w:r>
          </w:p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родителями на выявление ранних случаев необходимости оказания психологической, медицинской и социальной помощи </w:t>
            </w:r>
            <w:proofErr w:type="gramStart"/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130CE2">
              <w:rPr>
                <w:rFonts w:ascii="Times New Roman" w:hAnsi="Times New Roman" w:cs="Times New Roman"/>
                <w:sz w:val="24"/>
                <w:szCs w:val="24"/>
              </w:rPr>
              <w:t xml:space="preserve"> в ОО. </w:t>
            </w:r>
          </w:p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12E" w:rsidRPr="00130CE2" w:rsidTr="00D01CD9">
        <w:tc>
          <w:tcPr>
            <w:tcW w:w="675" w:type="dxa"/>
          </w:tcPr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962" w:type="dxa"/>
          </w:tcPr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создание условий для возможности получения образовательных услуг в учреждении для лиц с ограниченными возможностями здоровья.</w:t>
            </w:r>
          </w:p>
        </w:tc>
        <w:tc>
          <w:tcPr>
            <w:tcW w:w="2835" w:type="dxa"/>
          </w:tcPr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3860" w:type="dxa"/>
          </w:tcPr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комфортных условий </w:t>
            </w:r>
            <w:r w:rsidRPr="00130C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получения услуг, в том числе для граждан с ограниченными возможностями здоровья.</w:t>
            </w:r>
          </w:p>
        </w:tc>
      </w:tr>
      <w:tr w:rsidR="0092212E" w:rsidRPr="00130CE2" w:rsidTr="00D01CD9">
        <w:tc>
          <w:tcPr>
            <w:tcW w:w="675" w:type="dxa"/>
          </w:tcPr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962" w:type="dxa"/>
          </w:tcPr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создание условий для педагогических работников организации.</w:t>
            </w:r>
          </w:p>
        </w:tc>
        <w:tc>
          <w:tcPr>
            <w:tcW w:w="2835" w:type="dxa"/>
          </w:tcPr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30CE2">
              <w:rPr>
                <w:rFonts w:ascii="Times New Roman" w:hAnsi="Times New Roman" w:cs="Times New Roman"/>
                <w:sz w:val="24"/>
                <w:szCs w:val="24"/>
              </w:rPr>
              <w:t xml:space="preserve"> за охрану труда</w:t>
            </w:r>
          </w:p>
        </w:tc>
        <w:tc>
          <w:tcPr>
            <w:tcW w:w="3860" w:type="dxa"/>
          </w:tcPr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Соблюдение инструкций по охране труда,  аттестация рабочих мест</w:t>
            </w:r>
          </w:p>
        </w:tc>
      </w:tr>
      <w:tr w:rsidR="0092212E" w:rsidRPr="00130CE2" w:rsidTr="00D01CD9">
        <w:tc>
          <w:tcPr>
            <w:tcW w:w="15167" w:type="dxa"/>
            <w:gridSpan w:val="5"/>
          </w:tcPr>
          <w:p w:rsidR="0092212E" w:rsidRPr="00130CE2" w:rsidRDefault="0092212E" w:rsidP="00D01C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CE2">
              <w:rPr>
                <w:rFonts w:ascii="Times New Roman" w:hAnsi="Times New Roman"/>
                <w:sz w:val="24"/>
                <w:szCs w:val="24"/>
              </w:rPr>
              <w:t>Доступность услуг для инвалидов</w:t>
            </w:r>
          </w:p>
        </w:tc>
      </w:tr>
      <w:tr w:rsidR="0092212E" w:rsidRPr="00130CE2" w:rsidTr="00D01CD9">
        <w:tc>
          <w:tcPr>
            <w:tcW w:w="675" w:type="dxa"/>
          </w:tcPr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962" w:type="dxa"/>
          </w:tcPr>
          <w:p w:rsidR="0092212E" w:rsidRPr="00130CE2" w:rsidRDefault="0092212E" w:rsidP="00D01CD9">
            <w:pPr>
              <w:pStyle w:val="a6"/>
            </w:pPr>
            <w:r w:rsidRPr="00130CE2">
              <w:t>Мероприятия, направленные на создание условий организации обучения и воспитания обучающихся с ограниченными возможностями здоровья и инвалидов</w:t>
            </w:r>
          </w:p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учителя предметника</w:t>
            </w:r>
          </w:p>
        </w:tc>
        <w:tc>
          <w:tcPr>
            <w:tcW w:w="3860" w:type="dxa"/>
          </w:tcPr>
          <w:p w:rsidR="0092212E" w:rsidRPr="00130CE2" w:rsidRDefault="0092212E" w:rsidP="00D01CD9">
            <w:pPr>
              <w:pStyle w:val="a6"/>
            </w:pPr>
            <w:r w:rsidRPr="00130CE2">
              <w:t xml:space="preserve">Создание доступной среды в образовательной организации для детей с ОВЗ. Организация инклюзивного </w:t>
            </w:r>
            <w:proofErr w:type="gramStart"/>
            <w:r w:rsidRPr="00130CE2">
              <w:t>обучения по</w:t>
            </w:r>
            <w:proofErr w:type="gramEnd"/>
            <w:r w:rsidRPr="00130CE2">
              <w:t xml:space="preserve"> адаптированным программам.</w:t>
            </w:r>
          </w:p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12E" w:rsidRPr="00130CE2" w:rsidTr="00D01CD9">
        <w:tc>
          <w:tcPr>
            <w:tcW w:w="15167" w:type="dxa"/>
            <w:gridSpan w:val="5"/>
          </w:tcPr>
          <w:p w:rsidR="0092212E" w:rsidRPr="00130CE2" w:rsidRDefault="0092212E" w:rsidP="00D01C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CE2">
              <w:rPr>
                <w:rFonts w:ascii="Times New Roman" w:hAnsi="Times New Roman"/>
                <w:sz w:val="24"/>
                <w:szCs w:val="24"/>
              </w:rPr>
              <w:t>Доброжелательность, вежливость работников организации</w:t>
            </w:r>
          </w:p>
        </w:tc>
      </w:tr>
      <w:tr w:rsidR="0092212E" w:rsidRPr="00130CE2" w:rsidTr="00D01CD9">
        <w:tc>
          <w:tcPr>
            <w:tcW w:w="675" w:type="dxa"/>
          </w:tcPr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962" w:type="dxa"/>
          </w:tcPr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обеспечению и созданию условий для психологической безопасности и комфортности в учреждении, на установление взаимоотношений педагогических работников с </w:t>
            </w:r>
            <w:proofErr w:type="gramStart"/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Администрация  школы</w:t>
            </w:r>
          </w:p>
        </w:tc>
        <w:tc>
          <w:tcPr>
            <w:tcW w:w="3860" w:type="dxa"/>
          </w:tcPr>
          <w:p w:rsidR="0092212E" w:rsidRPr="00130CE2" w:rsidRDefault="0092212E" w:rsidP="00D01CD9">
            <w:pPr>
              <w:pStyle w:val="a6"/>
            </w:pPr>
            <w:r w:rsidRPr="00130CE2">
              <w:t>Подготовка и обсуждение предложений по улучшению качества работы школы на заседаниях Педсовета, методических совещаниях</w:t>
            </w:r>
            <w:proofErr w:type="gramStart"/>
            <w:r w:rsidRPr="00130CE2">
              <w:t xml:space="preserve"> ,</w:t>
            </w:r>
            <w:proofErr w:type="gramEnd"/>
            <w:r w:rsidRPr="00130CE2">
              <w:t xml:space="preserve"> семинарах, курсах, круглых столах</w:t>
            </w:r>
          </w:p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12E" w:rsidRPr="00130CE2" w:rsidTr="00D01CD9">
        <w:tc>
          <w:tcPr>
            <w:tcW w:w="15167" w:type="dxa"/>
            <w:gridSpan w:val="5"/>
          </w:tcPr>
          <w:p w:rsidR="0092212E" w:rsidRPr="00130CE2" w:rsidRDefault="0092212E" w:rsidP="00D01C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CE2">
              <w:rPr>
                <w:rFonts w:ascii="Times New Roman" w:hAnsi="Times New Roman"/>
                <w:sz w:val="24"/>
                <w:szCs w:val="24"/>
              </w:rPr>
              <w:t>Удовлетворенность условиями оказания услуг</w:t>
            </w:r>
          </w:p>
        </w:tc>
      </w:tr>
      <w:tr w:rsidR="0092212E" w:rsidRPr="00130CE2" w:rsidTr="00D01CD9">
        <w:tc>
          <w:tcPr>
            <w:tcW w:w="675" w:type="dxa"/>
          </w:tcPr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962" w:type="dxa"/>
          </w:tcPr>
          <w:p w:rsidR="0092212E" w:rsidRPr="00AA0F73" w:rsidRDefault="0092212E" w:rsidP="00D01C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направленные на реализацию образовательных программ в соответствии с ФГОС </w:t>
            </w:r>
          </w:p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Администрация  школы</w:t>
            </w:r>
          </w:p>
        </w:tc>
        <w:tc>
          <w:tcPr>
            <w:tcW w:w="3860" w:type="dxa"/>
          </w:tcPr>
          <w:p w:rsidR="0092212E" w:rsidRPr="00AA0F73" w:rsidRDefault="0092212E" w:rsidP="00D01C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успеваемости </w:t>
            </w:r>
            <w:proofErr w:type="gramStart"/>
            <w:r w:rsidRPr="00AA0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A0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образовательным программам в соответствии с ФГОС. </w:t>
            </w:r>
          </w:p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12E" w:rsidRPr="00130CE2" w:rsidTr="00D01CD9">
        <w:tc>
          <w:tcPr>
            <w:tcW w:w="675" w:type="dxa"/>
          </w:tcPr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962" w:type="dxa"/>
          </w:tcPr>
          <w:p w:rsidR="0092212E" w:rsidRPr="00AA0F73" w:rsidRDefault="0092212E" w:rsidP="00D01C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направленные на повышение конкурентоспособности образовательной организации </w:t>
            </w:r>
          </w:p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Администрация  школы</w:t>
            </w:r>
          </w:p>
        </w:tc>
        <w:tc>
          <w:tcPr>
            <w:tcW w:w="3860" w:type="dxa"/>
          </w:tcPr>
          <w:p w:rsidR="0092212E" w:rsidRPr="00AA0F73" w:rsidRDefault="0092212E" w:rsidP="00D01C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современных комфортных условий, поддержание благоприятного психологического климата, коррекция содержания образования в соответствии с ФГОС </w:t>
            </w:r>
          </w:p>
          <w:p w:rsidR="0092212E" w:rsidRPr="00130CE2" w:rsidRDefault="0092212E" w:rsidP="00D01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212E" w:rsidRDefault="0092212E" w:rsidP="0092212E">
      <w:pPr>
        <w:rPr>
          <w:rFonts w:ascii="Times New Roman" w:hAnsi="Times New Roman" w:cs="Times New Roman"/>
          <w:sz w:val="24"/>
          <w:szCs w:val="24"/>
        </w:rPr>
      </w:pPr>
    </w:p>
    <w:p w:rsidR="00D01CD9" w:rsidRDefault="00D01CD9" w:rsidP="0092212E">
      <w:pPr>
        <w:rPr>
          <w:rFonts w:ascii="Times New Roman" w:hAnsi="Times New Roman" w:cs="Times New Roman"/>
          <w:sz w:val="24"/>
          <w:szCs w:val="24"/>
        </w:rPr>
      </w:pPr>
    </w:p>
    <w:p w:rsidR="00D01CD9" w:rsidRDefault="00D01CD9" w:rsidP="0092212E">
      <w:pPr>
        <w:rPr>
          <w:rFonts w:ascii="Times New Roman" w:hAnsi="Times New Roman" w:cs="Times New Roman"/>
          <w:sz w:val="24"/>
          <w:szCs w:val="24"/>
        </w:rPr>
      </w:pPr>
    </w:p>
    <w:p w:rsidR="00D01CD9" w:rsidRDefault="00D01CD9" w:rsidP="0092212E">
      <w:pPr>
        <w:rPr>
          <w:rFonts w:ascii="Times New Roman" w:hAnsi="Times New Roman" w:cs="Times New Roman"/>
          <w:sz w:val="24"/>
          <w:szCs w:val="24"/>
        </w:rPr>
      </w:pPr>
    </w:p>
    <w:p w:rsidR="00D01CD9" w:rsidRDefault="00D01CD9" w:rsidP="0092212E">
      <w:pPr>
        <w:rPr>
          <w:rFonts w:ascii="Times New Roman" w:hAnsi="Times New Roman" w:cs="Times New Roman"/>
          <w:sz w:val="24"/>
          <w:szCs w:val="24"/>
        </w:rPr>
      </w:pPr>
    </w:p>
    <w:p w:rsidR="00D01CD9" w:rsidRDefault="00D01CD9" w:rsidP="0092212E">
      <w:pPr>
        <w:rPr>
          <w:rFonts w:ascii="Times New Roman" w:hAnsi="Times New Roman" w:cs="Times New Roman"/>
          <w:sz w:val="24"/>
          <w:szCs w:val="24"/>
        </w:rPr>
      </w:pPr>
    </w:p>
    <w:p w:rsidR="00D01CD9" w:rsidRDefault="00D01CD9" w:rsidP="0092212E">
      <w:pPr>
        <w:rPr>
          <w:rFonts w:ascii="Times New Roman" w:hAnsi="Times New Roman" w:cs="Times New Roman"/>
          <w:sz w:val="24"/>
          <w:szCs w:val="24"/>
        </w:rPr>
      </w:pPr>
    </w:p>
    <w:p w:rsidR="00D01CD9" w:rsidRDefault="00D01CD9" w:rsidP="0092212E">
      <w:pPr>
        <w:rPr>
          <w:rFonts w:ascii="Times New Roman" w:hAnsi="Times New Roman" w:cs="Times New Roman"/>
          <w:sz w:val="24"/>
          <w:szCs w:val="24"/>
        </w:rPr>
      </w:pPr>
    </w:p>
    <w:p w:rsidR="00D01CD9" w:rsidRDefault="00D01CD9" w:rsidP="0092212E">
      <w:pPr>
        <w:rPr>
          <w:rFonts w:ascii="Times New Roman" w:hAnsi="Times New Roman" w:cs="Times New Roman"/>
          <w:sz w:val="24"/>
          <w:szCs w:val="24"/>
        </w:rPr>
      </w:pPr>
    </w:p>
    <w:p w:rsidR="00D01CD9" w:rsidRDefault="00D01CD9" w:rsidP="0092212E">
      <w:pPr>
        <w:rPr>
          <w:rFonts w:ascii="Times New Roman" w:hAnsi="Times New Roman" w:cs="Times New Roman"/>
          <w:sz w:val="24"/>
          <w:szCs w:val="24"/>
        </w:rPr>
      </w:pPr>
    </w:p>
    <w:p w:rsidR="00D01CD9" w:rsidRDefault="00D01CD9" w:rsidP="0092212E">
      <w:pPr>
        <w:rPr>
          <w:rFonts w:ascii="Times New Roman" w:hAnsi="Times New Roman" w:cs="Times New Roman"/>
          <w:sz w:val="24"/>
          <w:szCs w:val="24"/>
        </w:rPr>
      </w:pPr>
    </w:p>
    <w:p w:rsidR="00D01CD9" w:rsidRDefault="00D01CD9" w:rsidP="0092212E">
      <w:pPr>
        <w:rPr>
          <w:rFonts w:ascii="Times New Roman" w:hAnsi="Times New Roman" w:cs="Times New Roman"/>
          <w:sz w:val="24"/>
          <w:szCs w:val="24"/>
        </w:rPr>
      </w:pPr>
    </w:p>
    <w:p w:rsidR="00D01CD9" w:rsidRDefault="00D01CD9" w:rsidP="0092212E">
      <w:pPr>
        <w:rPr>
          <w:rFonts w:ascii="Times New Roman" w:hAnsi="Times New Roman" w:cs="Times New Roman"/>
          <w:sz w:val="24"/>
          <w:szCs w:val="24"/>
        </w:rPr>
      </w:pPr>
    </w:p>
    <w:p w:rsidR="00D01CD9" w:rsidRDefault="00D01CD9" w:rsidP="0092212E">
      <w:pPr>
        <w:rPr>
          <w:rFonts w:ascii="Times New Roman" w:hAnsi="Times New Roman" w:cs="Times New Roman"/>
          <w:sz w:val="24"/>
          <w:szCs w:val="24"/>
        </w:rPr>
      </w:pPr>
    </w:p>
    <w:p w:rsidR="00D01CD9" w:rsidRPr="00130CE2" w:rsidRDefault="00D01CD9" w:rsidP="0092212E">
      <w:pPr>
        <w:rPr>
          <w:rFonts w:ascii="Times New Roman" w:hAnsi="Times New Roman" w:cs="Times New Roman"/>
          <w:sz w:val="24"/>
          <w:szCs w:val="24"/>
        </w:rPr>
      </w:pPr>
    </w:p>
    <w:p w:rsidR="0092212E" w:rsidRPr="0092212E" w:rsidRDefault="0092212E" w:rsidP="0092212E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B00920">
        <w:rPr>
          <w:rFonts w:ascii="Times New Roman" w:hAnsi="Times New Roman" w:cs="Times New Roman"/>
          <w:b/>
          <w:sz w:val="24"/>
          <w:szCs w:val="24"/>
        </w:rPr>
        <w:lastRenderedPageBreak/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униципальное бюджетное </w:t>
      </w:r>
      <w:r w:rsidR="00D01CD9">
        <w:rPr>
          <w:rFonts w:ascii="Times New Roman" w:hAnsi="Times New Roman" w:cs="Times New Roman"/>
          <w:b/>
          <w:sz w:val="24"/>
          <w:szCs w:val="24"/>
        </w:rPr>
        <w:t>обще</w:t>
      </w:r>
      <w:r>
        <w:rPr>
          <w:rFonts w:ascii="Times New Roman" w:hAnsi="Times New Roman" w:cs="Times New Roman"/>
          <w:b/>
          <w:sz w:val="24"/>
          <w:szCs w:val="24"/>
        </w:rPr>
        <w:t>образовательное учреждение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Бруснятская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</w:t>
      </w:r>
      <w:r w:rsidR="00D01CD9">
        <w:rPr>
          <w:rFonts w:ascii="Times New Roman" w:hAnsi="Times New Roman" w:cs="Times New Roman"/>
          <w:b/>
          <w:sz w:val="24"/>
          <w:szCs w:val="24"/>
        </w:rPr>
        <w:t>общеобразовательная школа №6»</w:t>
      </w:r>
    </w:p>
    <w:tbl>
      <w:tblPr>
        <w:tblStyle w:val="a3"/>
        <w:tblW w:w="15167" w:type="dxa"/>
        <w:tblLook w:val="04A0" w:firstRow="1" w:lastRow="0" w:firstColumn="1" w:lastColumn="0" w:noHBand="0" w:noVBand="1"/>
      </w:tblPr>
      <w:tblGrid>
        <w:gridCol w:w="675"/>
        <w:gridCol w:w="4962"/>
        <w:gridCol w:w="2835"/>
        <w:gridCol w:w="2835"/>
        <w:gridCol w:w="3860"/>
      </w:tblGrid>
      <w:tr w:rsidR="00D01CD9" w:rsidRPr="006F4075" w:rsidTr="00D01CD9">
        <w:trPr>
          <w:trHeight w:val="1987"/>
        </w:trPr>
        <w:tc>
          <w:tcPr>
            <w:tcW w:w="675" w:type="dxa"/>
            <w:vAlign w:val="center"/>
          </w:tcPr>
          <w:p w:rsidR="00D01CD9" w:rsidRPr="00D01CD9" w:rsidRDefault="00D01CD9" w:rsidP="00D01C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CD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01CD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01CD9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62" w:type="dxa"/>
            <w:vAlign w:val="center"/>
          </w:tcPr>
          <w:p w:rsidR="00D01CD9" w:rsidRPr="00D01CD9" w:rsidRDefault="00D01CD9" w:rsidP="00D01C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CD9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835" w:type="dxa"/>
            <w:vAlign w:val="center"/>
          </w:tcPr>
          <w:p w:rsidR="00D01CD9" w:rsidRPr="00D01CD9" w:rsidRDefault="00D01CD9" w:rsidP="00D01C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CD9">
              <w:rPr>
                <w:rFonts w:ascii="Times New Roman" w:hAnsi="Times New Roman"/>
                <w:b/>
                <w:sz w:val="24"/>
                <w:szCs w:val="24"/>
              </w:rPr>
              <w:t>Плановый срок реализации мероприятий</w:t>
            </w:r>
          </w:p>
        </w:tc>
        <w:tc>
          <w:tcPr>
            <w:tcW w:w="2835" w:type="dxa"/>
            <w:vAlign w:val="center"/>
          </w:tcPr>
          <w:p w:rsidR="00D01CD9" w:rsidRPr="00D01CD9" w:rsidRDefault="00D01CD9" w:rsidP="00D01C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CD9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 (с указанием ФИО и должности)</w:t>
            </w:r>
          </w:p>
        </w:tc>
        <w:tc>
          <w:tcPr>
            <w:tcW w:w="3860" w:type="dxa"/>
            <w:vAlign w:val="center"/>
          </w:tcPr>
          <w:p w:rsidR="00D01CD9" w:rsidRPr="00D01CD9" w:rsidRDefault="00D01CD9" w:rsidP="00D01C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CD9"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</w:p>
          <w:p w:rsidR="00D01CD9" w:rsidRPr="00D01CD9" w:rsidRDefault="00D01CD9" w:rsidP="00D01C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1CD9" w:rsidRPr="006F4075" w:rsidTr="00D01CD9">
        <w:tc>
          <w:tcPr>
            <w:tcW w:w="15167" w:type="dxa"/>
            <w:gridSpan w:val="5"/>
          </w:tcPr>
          <w:p w:rsidR="00D01CD9" w:rsidRPr="00D01CD9" w:rsidRDefault="00D01CD9" w:rsidP="00D01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 об организации</w:t>
            </w:r>
          </w:p>
        </w:tc>
      </w:tr>
      <w:tr w:rsidR="00D01CD9" w:rsidRPr="006F4075" w:rsidTr="00D01CD9">
        <w:tc>
          <w:tcPr>
            <w:tcW w:w="675" w:type="dxa"/>
          </w:tcPr>
          <w:p w:rsidR="00D01CD9" w:rsidRPr="00D01CD9" w:rsidRDefault="00D01CD9" w:rsidP="00D01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D01CD9" w:rsidRPr="00D01CD9" w:rsidRDefault="00D01CD9" w:rsidP="00D01CD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качества содержания информации, актуализация информации на сайте образовательной организации</w:t>
            </w:r>
            <w:r w:rsidRPr="00D01C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D01CD9" w:rsidRPr="00D01CD9" w:rsidRDefault="00D01CD9" w:rsidP="00D01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Администратор сайта школы</w:t>
            </w:r>
          </w:p>
        </w:tc>
        <w:tc>
          <w:tcPr>
            <w:tcW w:w="3860" w:type="dxa"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Своевременное размещение достоверной и актуальной информации на сайте школы.</w:t>
            </w:r>
          </w:p>
        </w:tc>
      </w:tr>
      <w:tr w:rsidR="00D01CD9" w:rsidRPr="006F4075" w:rsidTr="00D01CD9">
        <w:trPr>
          <w:trHeight w:val="586"/>
        </w:trPr>
        <w:tc>
          <w:tcPr>
            <w:tcW w:w="675" w:type="dxa"/>
          </w:tcPr>
          <w:p w:rsidR="00D01CD9" w:rsidRPr="00D01CD9" w:rsidRDefault="00D01CD9" w:rsidP="00D01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Коррекция разделов сайта, отражающих деятельность образовательной организации</w:t>
            </w:r>
          </w:p>
        </w:tc>
        <w:tc>
          <w:tcPr>
            <w:tcW w:w="2835" w:type="dxa"/>
          </w:tcPr>
          <w:p w:rsidR="00D01CD9" w:rsidRPr="00D01CD9" w:rsidRDefault="00D01CD9" w:rsidP="00D01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835" w:type="dxa"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Администратор сайта школы</w:t>
            </w:r>
          </w:p>
        </w:tc>
        <w:tc>
          <w:tcPr>
            <w:tcW w:w="3860" w:type="dxa"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Удобство пользования официальным сайтом, увеличение количества посещений.</w:t>
            </w:r>
          </w:p>
        </w:tc>
      </w:tr>
      <w:tr w:rsidR="00D01CD9" w:rsidRPr="006F4075" w:rsidTr="00D01CD9">
        <w:tc>
          <w:tcPr>
            <w:tcW w:w="675" w:type="dxa"/>
          </w:tcPr>
          <w:p w:rsidR="00D01CD9" w:rsidRPr="00D01CD9" w:rsidRDefault="00D01CD9" w:rsidP="00D01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 xml:space="preserve">Мероприятия по  обеспечению взаимодействия с образовательной организацией по телефону, эл почте, с помощью электронных сервисов, представленных на сайте образовательной организации, наличие возможности внести предложения, направленные на улучшение работы организации. </w:t>
            </w:r>
          </w:p>
        </w:tc>
        <w:tc>
          <w:tcPr>
            <w:tcW w:w="2835" w:type="dxa"/>
          </w:tcPr>
          <w:p w:rsidR="00D01CD9" w:rsidRPr="00D01CD9" w:rsidRDefault="00D01CD9" w:rsidP="00D01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Администратор сайта школы</w:t>
            </w:r>
          </w:p>
        </w:tc>
        <w:tc>
          <w:tcPr>
            <w:tcW w:w="3860" w:type="dxa"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Наличие информационных стендов, форума для реализации обратной  связи и внесений предложений от получателей услуг.</w:t>
            </w:r>
          </w:p>
        </w:tc>
      </w:tr>
      <w:tr w:rsidR="00D01CD9" w:rsidRPr="006F4075" w:rsidTr="00D01CD9">
        <w:tc>
          <w:tcPr>
            <w:tcW w:w="15167" w:type="dxa"/>
            <w:gridSpan w:val="5"/>
          </w:tcPr>
          <w:p w:rsidR="00D01CD9" w:rsidRPr="00D01CD9" w:rsidRDefault="00D01CD9" w:rsidP="00D01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Комфортность условий предоставления услуг</w:t>
            </w:r>
          </w:p>
        </w:tc>
      </w:tr>
      <w:tr w:rsidR="00D01CD9" w:rsidRPr="006F4075" w:rsidTr="00D01CD9">
        <w:tc>
          <w:tcPr>
            <w:tcW w:w="675" w:type="dxa"/>
          </w:tcPr>
          <w:p w:rsidR="00D01CD9" w:rsidRPr="00D01CD9" w:rsidRDefault="00D01CD9" w:rsidP="00D01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 xml:space="preserve">Повышение уровня </w:t>
            </w:r>
            <w:r w:rsidRPr="00D01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материально-технической базы и информационного обеспечения организации</w:t>
            </w:r>
          </w:p>
        </w:tc>
        <w:tc>
          <w:tcPr>
            <w:tcW w:w="2835" w:type="dxa"/>
          </w:tcPr>
          <w:p w:rsidR="00D01CD9" w:rsidRPr="00D01CD9" w:rsidRDefault="00D01CD9" w:rsidP="00D01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3860" w:type="dxa"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Наличие современного учебно-дидактического оборудования в соответствии с ФГОС.</w:t>
            </w:r>
          </w:p>
        </w:tc>
      </w:tr>
      <w:tr w:rsidR="00D01CD9" w:rsidRPr="006F4075" w:rsidTr="00D01CD9">
        <w:tc>
          <w:tcPr>
            <w:tcW w:w="675" w:type="dxa"/>
          </w:tcPr>
          <w:p w:rsidR="00D01CD9" w:rsidRPr="00D01CD9" w:rsidRDefault="00D01CD9" w:rsidP="00D01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D01CD9" w:rsidRPr="00D01CD9" w:rsidRDefault="00D01CD9" w:rsidP="00D01C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Мероприятия по разработке дополнительных образовательных программ.</w:t>
            </w:r>
            <w:r w:rsidRPr="00D01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01CD9" w:rsidRPr="00D01CD9" w:rsidRDefault="00D01CD9" w:rsidP="00D01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3860" w:type="dxa"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Наибольший охват дополнительным образованием школьников разных возрастов.</w:t>
            </w:r>
          </w:p>
        </w:tc>
      </w:tr>
      <w:tr w:rsidR="00D01CD9" w:rsidRPr="006F4075" w:rsidTr="00D01CD9">
        <w:tc>
          <w:tcPr>
            <w:tcW w:w="675" w:type="dxa"/>
          </w:tcPr>
          <w:p w:rsidR="00D01CD9" w:rsidRPr="00D01CD9" w:rsidRDefault="00D01CD9" w:rsidP="00D01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условий для возможности развития творческих способностей и интересов учащихся, участие в массовых мероприятиях, выставках, конкурсах и олимпиадах, спортивных мероприятиях, концертных программах (по планам учреждения)</w:t>
            </w:r>
          </w:p>
        </w:tc>
        <w:tc>
          <w:tcPr>
            <w:tcW w:w="2835" w:type="dxa"/>
          </w:tcPr>
          <w:p w:rsidR="00D01CD9" w:rsidRPr="00D01CD9" w:rsidRDefault="00D01CD9" w:rsidP="00D01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Администрация школы, учителя-предметники</w:t>
            </w:r>
          </w:p>
        </w:tc>
        <w:tc>
          <w:tcPr>
            <w:tcW w:w="3860" w:type="dxa"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Увеличение числа школьников, участвующих в конкурсах, олимпиадах и т.д.</w:t>
            </w:r>
          </w:p>
        </w:tc>
      </w:tr>
      <w:tr w:rsidR="00D01CD9" w:rsidRPr="006F4075" w:rsidTr="00D01CD9">
        <w:tc>
          <w:tcPr>
            <w:tcW w:w="15167" w:type="dxa"/>
            <w:gridSpan w:val="5"/>
          </w:tcPr>
          <w:p w:rsidR="00D01CD9" w:rsidRPr="00D01CD9" w:rsidRDefault="00D01CD9" w:rsidP="00D01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lastRenderedPageBreak/>
              <w:t>Доступность услуг для инвалидов</w:t>
            </w:r>
          </w:p>
        </w:tc>
      </w:tr>
      <w:tr w:rsidR="00D01CD9" w:rsidRPr="006F4075" w:rsidTr="00D01CD9">
        <w:tc>
          <w:tcPr>
            <w:tcW w:w="675" w:type="dxa"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создание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2835" w:type="dxa"/>
          </w:tcPr>
          <w:p w:rsidR="00D01CD9" w:rsidRPr="00D01CD9" w:rsidRDefault="00D01CD9" w:rsidP="00D01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Администрация школы, учителя-предметники</w:t>
            </w:r>
          </w:p>
        </w:tc>
        <w:tc>
          <w:tcPr>
            <w:tcW w:w="3860" w:type="dxa"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 xml:space="preserve">Создание доступной среды в образовательной организации для детей с ОВЗ. Организация инклюзивного </w:t>
            </w: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обучения по</w:t>
            </w:r>
            <w:proofErr w:type="gramEnd"/>
            <w:r w:rsidRPr="00D01CD9">
              <w:rPr>
                <w:rFonts w:ascii="Times New Roman" w:hAnsi="Times New Roman"/>
                <w:sz w:val="24"/>
                <w:szCs w:val="24"/>
              </w:rPr>
              <w:t xml:space="preserve"> адаптированным программам.</w:t>
            </w:r>
          </w:p>
        </w:tc>
      </w:tr>
      <w:tr w:rsidR="00D01CD9" w:rsidRPr="006F4075" w:rsidTr="00D01CD9">
        <w:tc>
          <w:tcPr>
            <w:tcW w:w="15167" w:type="dxa"/>
            <w:gridSpan w:val="5"/>
          </w:tcPr>
          <w:p w:rsidR="00D01CD9" w:rsidRPr="00D01CD9" w:rsidRDefault="00D01CD9" w:rsidP="00D01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Доброжелательность, вежливость работников организации</w:t>
            </w:r>
          </w:p>
        </w:tc>
      </w:tr>
      <w:tr w:rsidR="00D01CD9" w:rsidRPr="006F4075" w:rsidTr="00D01CD9">
        <w:tc>
          <w:tcPr>
            <w:tcW w:w="675" w:type="dxa"/>
          </w:tcPr>
          <w:p w:rsidR="00D01CD9" w:rsidRPr="00D01CD9" w:rsidRDefault="00D01CD9" w:rsidP="00D01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 xml:space="preserve">Мероприятия по обеспечению и созданию условий для психологической безопасности и комфортности в учреждении, на установление взаимоотношений педагогических работников с  </w:t>
            </w: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835" w:type="dxa"/>
          </w:tcPr>
          <w:p w:rsidR="00D01CD9" w:rsidRPr="00D01CD9" w:rsidRDefault="00D01CD9" w:rsidP="00D01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3860" w:type="dxa"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Подготовка и обсуждение предложений по улучшению качества работы школы на заседаниях Педсовета, методических совещаниях</w:t>
            </w:r>
          </w:p>
        </w:tc>
      </w:tr>
      <w:tr w:rsidR="00D01CD9" w:rsidTr="00D01CD9">
        <w:tc>
          <w:tcPr>
            <w:tcW w:w="15167" w:type="dxa"/>
            <w:gridSpan w:val="5"/>
          </w:tcPr>
          <w:p w:rsidR="00D01CD9" w:rsidRPr="00D01CD9" w:rsidRDefault="00D01CD9" w:rsidP="00D01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Удовлетворенность условиями оказания услуг</w:t>
            </w:r>
          </w:p>
        </w:tc>
      </w:tr>
      <w:tr w:rsidR="00D01CD9" w:rsidTr="00D01CD9">
        <w:tc>
          <w:tcPr>
            <w:tcW w:w="675" w:type="dxa"/>
          </w:tcPr>
          <w:p w:rsidR="00D01CD9" w:rsidRPr="00D01CD9" w:rsidRDefault="00D01CD9" w:rsidP="00D01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Мероприятия, направленные на реализацию образовательных программ в соответствии с ФГОС</w:t>
            </w:r>
          </w:p>
        </w:tc>
        <w:tc>
          <w:tcPr>
            <w:tcW w:w="2835" w:type="dxa"/>
          </w:tcPr>
          <w:p w:rsidR="00D01CD9" w:rsidRPr="00D01CD9" w:rsidRDefault="00D01CD9" w:rsidP="00D01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3860" w:type="dxa"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 xml:space="preserve">Повышение уровня успеваемости </w:t>
            </w: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D01CD9">
              <w:rPr>
                <w:rFonts w:ascii="Times New Roman" w:hAnsi="Times New Roman"/>
                <w:sz w:val="24"/>
                <w:szCs w:val="24"/>
              </w:rPr>
              <w:t xml:space="preserve"> по образовательным программам в соответствии с ФГОС.</w:t>
            </w:r>
          </w:p>
        </w:tc>
      </w:tr>
      <w:tr w:rsidR="00D01CD9" w:rsidTr="00D01CD9">
        <w:tc>
          <w:tcPr>
            <w:tcW w:w="675" w:type="dxa"/>
          </w:tcPr>
          <w:p w:rsidR="00D01CD9" w:rsidRPr="00D01CD9" w:rsidRDefault="00D01CD9" w:rsidP="00D01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повышение конкурентоспособности образовательной организации </w:t>
            </w:r>
          </w:p>
        </w:tc>
        <w:tc>
          <w:tcPr>
            <w:tcW w:w="2835" w:type="dxa"/>
          </w:tcPr>
          <w:p w:rsidR="00D01CD9" w:rsidRPr="00D01CD9" w:rsidRDefault="00D01CD9" w:rsidP="00D01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3860" w:type="dxa"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Создание современных комфортных условий, поддержание благоприятного психологического климата, коррекция содержания образования в соответствии с ФГОС</w:t>
            </w:r>
          </w:p>
        </w:tc>
      </w:tr>
    </w:tbl>
    <w:p w:rsidR="0092212E" w:rsidRDefault="0092212E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1CD9" w:rsidRDefault="00D01CD9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1CD9" w:rsidRDefault="00D01CD9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5016" w:rsidRDefault="00B15016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5016" w:rsidRDefault="00B15016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5016" w:rsidRDefault="00B15016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5016" w:rsidRDefault="00B15016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5016" w:rsidRDefault="00B15016" w:rsidP="00B150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920">
        <w:rPr>
          <w:rFonts w:ascii="Times New Roman" w:hAnsi="Times New Roman" w:cs="Times New Roman"/>
          <w:b/>
          <w:sz w:val="24"/>
          <w:szCs w:val="24"/>
        </w:rPr>
        <w:lastRenderedPageBreak/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униципальное бюджетное общеобразовательное учреждение </w:t>
      </w:r>
      <w:r w:rsidRPr="00B00920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Большебрусянская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общеобразовательная школа </w:t>
      </w:r>
      <w:r>
        <w:rPr>
          <w:rFonts w:ascii="Times New Roman" w:hAnsi="Times New Roman" w:cs="Times New Roman"/>
          <w:b/>
          <w:sz w:val="24"/>
          <w:szCs w:val="24"/>
        </w:rPr>
        <w:t>№7</w:t>
      </w:r>
      <w:r w:rsidRPr="00B00920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6"/>
        <w:tblW w:w="15167" w:type="dxa"/>
        <w:tblLook w:val="04A0" w:firstRow="1" w:lastRow="0" w:firstColumn="1" w:lastColumn="0" w:noHBand="0" w:noVBand="1"/>
      </w:tblPr>
      <w:tblGrid>
        <w:gridCol w:w="675"/>
        <w:gridCol w:w="4962"/>
        <w:gridCol w:w="2835"/>
        <w:gridCol w:w="2835"/>
        <w:gridCol w:w="3860"/>
      </w:tblGrid>
      <w:tr w:rsidR="00B15016" w:rsidRPr="00B15016" w:rsidTr="001223D2">
        <w:trPr>
          <w:trHeight w:val="1987"/>
        </w:trPr>
        <w:tc>
          <w:tcPr>
            <w:tcW w:w="675" w:type="dxa"/>
            <w:vAlign w:val="center"/>
          </w:tcPr>
          <w:p w:rsidR="00B15016" w:rsidRPr="00B15016" w:rsidRDefault="00B15016" w:rsidP="00B15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1501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1501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62" w:type="dxa"/>
            <w:vAlign w:val="center"/>
          </w:tcPr>
          <w:p w:rsidR="00B15016" w:rsidRPr="00B15016" w:rsidRDefault="00B15016" w:rsidP="00B15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835" w:type="dxa"/>
            <w:vAlign w:val="center"/>
          </w:tcPr>
          <w:p w:rsidR="00B15016" w:rsidRPr="00B15016" w:rsidRDefault="00B15016" w:rsidP="00B15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срок реализации мероприятий</w:t>
            </w:r>
          </w:p>
        </w:tc>
        <w:tc>
          <w:tcPr>
            <w:tcW w:w="2835" w:type="dxa"/>
            <w:vAlign w:val="center"/>
          </w:tcPr>
          <w:p w:rsidR="00B15016" w:rsidRPr="00B15016" w:rsidRDefault="00B15016" w:rsidP="00B15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 (с указанием ФИО и должности)</w:t>
            </w:r>
          </w:p>
        </w:tc>
        <w:tc>
          <w:tcPr>
            <w:tcW w:w="3860" w:type="dxa"/>
            <w:vAlign w:val="center"/>
          </w:tcPr>
          <w:p w:rsidR="00B15016" w:rsidRPr="00B15016" w:rsidRDefault="00B15016" w:rsidP="00B15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  <w:p w:rsidR="00B15016" w:rsidRPr="00B15016" w:rsidRDefault="00B15016" w:rsidP="00B15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6" w:rsidRPr="00B15016" w:rsidTr="001223D2">
        <w:tc>
          <w:tcPr>
            <w:tcW w:w="15167" w:type="dxa"/>
            <w:gridSpan w:val="5"/>
          </w:tcPr>
          <w:p w:rsidR="00B15016" w:rsidRPr="00B15016" w:rsidRDefault="00B15016" w:rsidP="00B15016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Открытость и доступность информации об организации</w:t>
            </w:r>
          </w:p>
        </w:tc>
      </w:tr>
      <w:tr w:rsidR="00B15016" w:rsidRPr="00B15016" w:rsidTr="001223D2">
        <w:tc>
          <w:tcPr>
            <w:tcW w:w="67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Корректировка открытой информации для педагогического сообщества на официальном сайте образовательной организации (смена педагогического состава), размещение обновленных локальных нормативных документов, расписание родительских собраний классов и школы, общешкольные и классные мероприятия, день открытых дверей для родителей, проведение заседание школьного родительского комитета.</w:t>
            </w:r>
          </w:p>
        </w:tc>
        <w:tc>
          <w:tcPr>
            <w:tcW w:w="283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Октябрь 2018 года</w:t>
            </w:r>
          </w:p>
        </w:tc>
        <w:tc>
          <w:tcPr>
            <w:tcW w:w="283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Лаврентьева Н.В., ответственный за ведение школьного сайта Ананьина Ю.В.</w:t>
            </w:r>
          </w:p>
        </w:tc>
        <w:tc>
          <w:tcPr>
            <w:tcW w:w="3860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Вся информация станет более доступной для родителей, детей и сотрудников</w:t>
            </w:r>
          </w:p>
        </w:tc>
      </w:tr>
      <w:tr w:rsidR="00B15016" w:rsidRPr="00B15016" w:rsidTr="001223D2">
        <w:tc>
          <w:tcPr>
            <w:tcW w:w="67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16" w:rsidRPr="00B15016" w:rsidTr="001223D2">
        <w:tc>
          <w:tcPr>
            <w:tcW w:w="15167" w:type="dxa"/>
            <w:gridSpan w:val="5"/>
          </w:tcPr>
          <w:p w:rsidR="00B15016" w:rsidRPr="00B15016" w:rsidRDefault="00B15016" w:rsidP="00B15016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условий предоставления услуг</w:t>
            </w:r>
          </w:p>
        </w:tc>
      </w:tr>
      <w:tr w:rsidR="00B15016" w:rsidRPr="00B15016" w:rsidTr="001223D2">
        <w:tc>
          <w:tcPr>
            <w:tcW w:w="67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интерактивного и спортивного оборудования для выполнения требований ФГОС</w:t>
            </w:r>
          </w:p>
        </w:tc>
        <w:tc>
          <w:tcPr>
            <w:tcW w:w="283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Декабрь 2018 года</w:t>
            </w:r>
          </w:p>
        </w:tc>
        <w:tc>
          <w:tcPr>
            <w:tcW w:w="283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Директор школы Юдина Э.В.</w:t>
            </w:r>
          </w:p>
        </w:tc>
        <w:tc>
          <w:tcPr>
            <w:tcW w:w="3860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Качественное выполнение требований ФГОС</w:t>
            </w:r>
          </w:p>
        </w:tc>
      </w:tr>
      <w:tr w:rsidR="00B15016" w:rsidRPr="00B15016" w:rsidTr="001223D2">
        <w:tc>
          <w:tcPr>
            <w:tcW w:w="67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Системная работа с подбором педагогических кадров, участие в программах по жилью молодым специалистам. Системная работа по обеспечению требований и предписаний </w:t>
            </w:r>
            <w:proofErr w:type="spell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работа,</w:t>
            </w:r>
          </w:p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Ограждение возле здания начальной школы</w:t>
            </w:r>
          </w:p>
        </w:tc>
        <w:tc>
          <w:tcPr>
            <w:tcW w:w="283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2018 – 2019 учебный год</w:t>
            </w:r>
          </w:p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283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Кокорина О.А.</w:t>
            </w:r>
          </w:p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Директор Юдина Э.В.</w:t>
            </w:r>
          </w:p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Юдина Э.В.</w:t>
            </w:r>
          </w:p>
        </w:tc>
        <w:tc>
          <w:tcPr>
            <w:tcW w:w="3860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!00% обеспечение кадровым потенциалом</w:t>
            </w:r>
          </w:p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100% обеспечение</w:t>
            </w:r>
            <w:proofErr w:type="gram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анитарно</w:t>
            </w:r>
            <w:proofErr w:type="spellEnd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эпидемиологических требований</w:t>
            </w:r>
          </w:p>
        </w:tc>
      </w:tr>
      <w:tr w:rsidR="00B15016" w:rsidRPr="00B15016" w:rsidTr="001223D2">
        <w:tc>
          <w:tcPr>
            <w:tcW w:w="15167" w:type="dxa"/>
            <w:gridSpan w:val="5"/>
          </w:tcPr>
          <w:p w:rsidR="00B15016" w:rsidRPr="00B15016" w:rsidRDefault="00B15016" w:rsidP="00B15016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услуг для инвалидов</w:t>
            </w:r>
          </w:p>
        </w:tc>
      </w:tr>
      <w:tr w:rsidR="00B15016" w:rsidRPr="00B15016" w:rsidTr="001223D2">
        <w:tc>
          <w:tcPr>
            <w:tcW w:w="67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 условий для нахождения в образовательном учреждении инвалидов</w:t>
            </w:r>
          </w:p>
        </w:tc>
        <w:tc>
          <w:tcPr>
            <w:tcW w:w="283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83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Директор Юдина Э.В.</w:t>
            </w:r>
          </w:p>
        </w:tc>
        <w:tc>
          <w:tcPr>
            <w:tcW w:w="3860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Комфортные</w:t>
            </w:r>
            <w:proofErr w:type="gramEnd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и беспрепятственное нахождение детей и родителей инвалидов в образовательном учреждении</w:t>
            </w:r>
          </w:p>
        </w:tc>
      </w:tr>
      <w:tr w:rsidR="00B15016" w:rsidRPr="00B15016" w:rsidTr="001223D2">
        <w:tc>
          <w:tcPr>
            <w:tcW w:w="67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16" w:rsidRPr="00B15016" w:rsidTr="001223D2">
        <w:tc>
          <w:tcPr>
            <w:tcW w:w="15167" w:type="dxa"/>
            <w:gridSpan w:val="5"/>
          </w:tcPr>
          <w:p w:rsidR="00B15016" w:rsidRPr="00B15016" w:rsidRDefault="00B15016" w:rsidP="00B15016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Доброжелательность, вежливость работников организации</w:t>
            </w:r>
          </w:p>
        </w:tc>
      </w:tr>
      <w:tr w:rsidR="00B15016" w:rsidRPr="00B15016" w:rsidTr="001223D2">
        <w:tc>
          <w:tcPr>
            <w:tcW w:w="67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Прохождение курсов повышения квалификации педагогами по теме «Толерантность», Создание службы медиации в образовательном учреждении и системность ее работы</w:t>
            </w:r>
          </w:p>
        </w:tc>
        <w:tc>
          <w:tcPr>
            <w:tcW w:w="283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283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Кокорина О.А.</w:t>
            </w:r>
          </w:p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Директор школы Юдина Э.В.</w:t>
            </w:r>
          </w:p>
        </w:tc>
        <w:tc>
          <w:tcPr>
            <w:tcW w:w="3860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Сокращение числа конфликтных ситуаций внутри педагогического сообщества</w:t>
            </w:r>
          </w:p>
        </w:tc>
      </w:tr>
      <w:tr w:rsidR="00B15016" w:rsidRPr="00B15016" w:rsidTr="001223D2">
        <w:tc>
          <w:tcPr>
            <w:tcW w:w="67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16" w:rsidRPr="00B15016" w:rsidTr="001223D2">
        <w:tc>
          <w:tcPr>
            <w:tcW w:w="15167" w:type="dxa"/>
            <w:gridSpan w:val="5"/>
          </w:tcPr>
          <w:p w:rsidR="00B15016" w:rsidRPr="00B15016" w:rsidRDefault="00B15016" w:rsidP="00B15016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условиями оказания услуг</w:t>
            </w:r>
          </w:p>
        </w:tc>
      </w:tr>
      <w:tr w:rsidR="00B15016" w:rsidRPr="00B15016" w:rsidTr="001223D2">
        <w:tc>
          <w:tcPr>
            <w:tcW w:w="67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дополнительных кружков и секций и    </w:t>
            </w:r>
            <w:proofErr w:type="gram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системная работа в школе дополнительного образования)</w:t>
            </w:r>
          </w:p>
        </w:tc>
        <w:tc>
          <w:tcPr>
            <w:tcW w:w="283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283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Лаврентьева Н.В.</w:t>
            </w:r>
          </w:p>
        </w:tc>
        <w:tc>
          <w:tcPr>
            <w:tcW w:w="3860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Сокращение численности учащихся, состоящих на разном уровне комиссий ПДН, КТН и ЗП</w:t>
            </w:r>
          </w:p>
        </w:tc>
      </w:tr>
      <w:tr w:rsidR="00B15016" w:rsidRPr="00B15016" w:rsidTr="001223D2">
        <w:tc>
          <w:tcPr>
            <w:tcW w:w="67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Системная разъяснительная работа с родителями и законными представителями, курсы повышения квалификации среди сотрудников, дни открытых дверей для родителей 2 раза в учебный год, открытие ГПД, создание индивидуальных графиков дополнительных занятий </w:t>
            </w:r>
            <w:proofErr w:type="gram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слабоуспевающих и одаренных обучающихся</w:t>
            </w:r>
          </w:p>
        </w:tc>
        <w:tc>
          <w:tcPr>
            <w:tcW w:w="283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2018 – 2019 учебный год</w:t>
            </w:r>
          </w:p>
        </w:tc>
        <w:tc>
          <w:tcPr>
            <w:tcW w:w="283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Кокорина О.А.</w:t>
            </w:r>
          </w:p>
        </w:tc>
        <w:tc>
          <w:tcPr>
            <w:tcW w:w="3860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Сокращение числа неуспевающих и увеличение численности хорошистов и отличников</w:t>
            </w:r>
          </w:p>
        </w:tc>
      </w:tr>
    </w:tbl>
    <w:p w:rsidR="00D01CD9" w:rsidRDefault="00D01CD9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1CD9" w:rsidRDefault="00D01CD9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5016" w:rsidRDefault="00B15016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5016" w:rsidRDefault="00B15016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5016" w:rsidRDefault="00B15016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1CD9" w:rsidRDefault="00D01CD9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5016" w:rsidRDefault="00B15016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5016" w:rsidRDefault="00B15016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5016" w:rsidRDefault="00B15016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1CD9" w:rsidRDefault="00D01CD9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1CD9" w:rsidRDefault="00D01CD9" w:rsidP="00D01C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920">
        <w:rPr>
          <w:rFonts w:ascii="Times New Roman" w:hAnsi="Times New Roman" w:cs="Times New Roman"/>
          <w:b/>
          <w:sz w:val="24"/>
          <w:szCs w:val="24"/>
        </w:rPr>
        <w:lastRenderedPageBreak/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униципальное автономное общеобразовательное учреждение </w:t>
      </w:r>
      <w:r w:rsidRPr="00B00920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Косулинская</w:t>
      </w:r>
      <w:proofErr w:type="spellEnd"/>
      <w:r w:rsidRPr="00B0092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средняя общеобразовательная школа </w:t>
      </w:r>
      <w:r w:rsidRPr="00B00920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00920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962"/>
        <w:gridCol w:w="2551"/>
        <w:gridCol w:w="284"/>
        <w:gridCol w:w="2835"/>
        <w:gridCol w:w="3860"/>
      </w:tblGrid>
      <w:tr w:rsidR="00D01CD9" w:rsidRPr="00D01CD9" w:rsidTr="00D01CD9">
        <w:trPr>
          <w:trHeight w:val="19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CD9" w:rsidRPr="00D01CD9" w:rsidRDefault="00D01CD9" w:rsidP="00D01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01C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01C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CD9" w:rsidRPr="00D01CD9" w:rsidRDefault="00D01CD9" w:rsidP="00D01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CD9" w:rsidRPr="00D01CD9" w:rsidRDefault="00D01CD9" w:rsidP="00D01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Плановый срок реализации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CD9" w:rsidRPr="00D01CD9" w:rsidRDefault="00D01CD9" w:rsidP="00D01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 исполнитель (с указанием ФИО и должности)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D9" w:rsidRPr="00D01CD9" w:rsidRDefault="00D01CD9" w:rsidP="00D01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Ожидаемый результат</w:t>
            </w:r>
          </w:p>
          <w:p w:rsidR="00D01CD9" w:rsidRPr="00D01CD9" w:rsidRDefault="00D01CD9" w:rsidP="00D01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01CD9" w:rsidRPr="00D01CD9" w:rsidTr="00D01CD9"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Открытость и доступность информации об организации</w:t>
            </w:r>
          </w:p>
        </w:tc>
      </w:tr>
      <w:tr w:rsidR="00D01CD9" w:rsidRPr="00D01CD9" w:rsidTr="00D01C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Своевременное обновление и актуализация информации на сайте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 по УВР Васильева Л.В., Дзюба Т.Б.;</w:t>
            </w:r>
          </w:p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Ответственная за ведение сайта Храмцова О.А.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D01CD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Обеспечить необходимый уровень</w:t>
            </w:r>
          </w:p>
          <w:p w:rsidR="00D01CD9" w:rsidRPr="00D01CD9" w:rsidRDefault="00D01CD9" w:rsidP="00D01CD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D01CD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качества информации о результатах приема и численности, обучающихся по </w:t>
            </w:r>
            <w:proofErr w:type="gramStart"/>
            <w:r w:rsidRPr="00D01CD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реализуемым</w:t>
            </w:r>
            <w:proofErr w:type="gramEnd"/>
          </w:p>
          <w:p w:rsidR="00D01CD9" w:rsidRPr="00D01CD9" w:rsidRDefault="00D01CD9" w:rsidP="00D01CD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программам, вакантным местам для приема (перевода) по каждой образовательной программе.</w:t>
            </w:r>
          </w:p>
        </w:tc>
      </w:tr>
      <w:tr w:rsidR="00D01CD9" w:rsidRPr="00D01CD9" w:rsidTr="00D01C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Обеспечение информационной открытости и доступности информации о проведении и результатах независимой оценки качества обучающихся (ВПР, ГИА)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 по УВР Васильева Л.В., Дзюба Т.Б.;</w:t>
            </w:r>
          </w:p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Ответственная за ведение сайта Храмцова О.А.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D9" w:rsidRPr="00D01CD9" w:rsidRDefault="00D01CD9" w:rsidP="00D01CD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D01CD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Повышение качества информационной открытости организации, осуществление обратной связи.</w:t>
            </w:r>
          </w:p>
          <w:p w:rsidR="00D01CD9" w:rsidRPr="00D01CD9" w:rsidRDefault="00D01CD9" w:rsidP="00D01CD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1CD9" w:rsidRPr="00D01CD9" w:rsidTr="00D01C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D01CD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Обеспечение доступности взаимодействия </w:t>
            </w:r>
            <w:proofErr w:type="gramStart"/>
            <w:r w:rsidRPr="00D01CD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D01CD9" w:rsidRPr="00D01CD9" w:rsidRDefault="00D01CD9" w:rsidP="00D01C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получателями образовательных услуг с помощью электронных сервисов, предоставляемых на официальном сайте организации в сети Интернет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Ответственная за ведение сайта Храмцова О.А.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D9" w:rsidRPr="00D01CD9" w:rsidRDefault="00D01CD9" w:rsidP="00D01CD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D01CD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Повышение качества информационной открытости организации, осуществление обратной связи.</w:t>
            </w:r>
          </w:p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1CD9" w:rsidRPr="00D01CD9" w:rsidTr="00D01C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D01CD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Изменение интерфейса сайта, добавление новых разделов, отражающих деятельность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Ответственная за ведение сайта Храмцова О.А.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D01CD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Систематизированная и структурированная информация, размещенная на сайте.</w:t>
            </w:r>
          </w:p>
        </w:tc>
      </w:tr>
      <w:tr w:rsidR="00D01CD9" w:rsidRPr="00D01CD9" w:rsidTr="00D01C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D01CD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Обеспечение доступности сведений о ходе</w:t>
            </w:r>
          </w:p>
          <w:p w:rsidR="00D01CD9" w:rsidRPr="00D01CD9" w:rsidRDefault="00D01CD9" w:rsidP="00D01CD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D01CD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рассмотрения обращений граждан, </w:t>
            </w:r>
            <w:proofErr w:type="gramStart"/>
            <w:r w:rsidRPr="00D01CD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D01CD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поступивших в организацию от получателей</w:t>
            </w:r>
          </w:p>
          <w:p w:rsidR="00D01CD9" w:rsidRPr="00D01CD9" w:rsidRDefault="00D01CD9" w:rsidP="00D01CD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D01CD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образовательных услуг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Ответственная за ведение сайта Храмцова О.А.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D01CD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Повышение качества информационной открытости организации</w:t>
            </w:r>
          </w:p>
        </w:tc>
      </w:tr>
      <w:tr w:rsidR="00D01CD9" w:rsidRPr="00D01CD9" w:rsidTr="00D01CD9"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условий предоставления услуг</w:t>
            </w:r>
          </w:p>
        </w:tc>
      </w:tr>
      <w:tr w:rsidR="00D01CD9" w:rsidRPr="00D01CD9" w:rsidTr="00D01C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D9" w:rsidRPr="00D01CD9" w:rsidRDefault="00D01CD9" w:rsidP="00D01CD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D01CD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повышение уровня бытовой комфортности пребывания в учреждении и развитие материально-</w:t>
            </w:r>
            <w:r w:rsidRPr="00D01CD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lastRenderedPageBreak/>
              <w:t>технической базы</w:t>
            </w:r>
          </w:p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 по АХЧ Щербина А.С.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требованин</w:t>
            </w:r>
            <w:proofErr w:type="spellEnd"/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СанПиН 2.4.2.2821-10</w:t>
            </w:r>
          </w:p>
        </w:tc>
      </w:tr>
      <w:tr w:rsidR="00D01CD9" w:rsidRPr="00D01CD9" w:rsidTr="00D01C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направленные на создание условий для получения образовательных услуг в учреждении для лиц с ограниченными возможностями здоровья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до 2020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 по УВР Васильева Л.В., Дзюба Т.Б.;</w:t>
            </w:r>
          </w:p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участников ФГОС ОВЗ</w:t>
            </w:r>
          </w:p>
        </w:tc>
      </w:tr>
      <w:tr w:rsidR="00D01CD9" w:rsidRPr="00D01CD9" w:rsidTr="00D01C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направленные на создание условий для педагогических работников и обсуживающего персонала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 по УВР Васильева Л.В., Дзюба Т.Б.;</w:t>
            </w:r>
          </w:p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 по АХЧ Щербина А.С.</w:t>
            </w:r>
          </w:p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поддержки молодых специалистов,</w:t>
            </w:r>
            <w:r w:rsidRPr="00D01CD9">
              <w:rPr>
                <w:rFonts w:ascii="yandex-sans" w:eastAsia="Calibri" w:hAnsi="yandex-sans" w:cs="Times New Roman"/>
                <w:color w:val="000000"/>
                <w:sz w:val="24"/>
                <w:szCs w:val="24"/>
              </w:rPr>
              <w:t xml:space="preserve"> с</w:t>
            </w:r>
            <w:r w:rsidRPr="00D01CD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облюдение</w:t>
            </w:r>
          </w:p>
          <w:p w:rsidR="00D01CD9" w:rsidRPr="00D01CD9" w:rsidRDefault="00D01CD9" w:rsidP="00D01CD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D01CD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инструкций по охране</w:t>
            </w:r>
          </w:p>
          <w:p w:rsidR="00D01CD9" w:rsidRPr="00D01CD9" w:rsidRDefault="00D01CD9" w:rsidP="00D01CD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D01CD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труда</w:t>
            </w:r>
          </w:p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1CD9" w:rsidRPr="00D01CD9" w:rsidTr="00D01C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D9" w:rsidRPr="00D01CD9" w:rsidRDefault="00D01CD9" w:rsidP="00D01CD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D01CD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плана комплектования библиотеки учебниками и художественной литературой для </w:t>
            </w:r>
            <w:r w:rsidRPr="00D01CD9">
              <w:rPr>
                <w:rFonts w:ascii="yandex-sans" w:eastAsia="Calibri" w:hAnsi="yandex-sans" w:cs="Times New Roman"/>
                <w:color w:val="000000"/>
                <w:sz w:val="24"/>
                <w:szCs w:val="24"/>
                <w:shd w:val="clear" w:color="auto" w:fill="FFFFFF"/>
              </w:rPr>
              <w:t>внеклассного чтения.</w:t>
            </w:r>
          </w:p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г-</w:t>
            </w:r>
            <w:proofErr w:type="gramEnd"/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библиотекарь Уткина Е.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обеспеченности библиотеки</w:t>
            </w:r>
          </w:p>
        </w:tc>
      </w:tr>
      <w:tr w:rsidR="00D01CD9" w:rsidRPr="00D01CD9" w:rsidTr="00D01C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D01CD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Информационное сопровождение на официальном сайте обновления материально-технической базы образовательной организации.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Ответственная за ведение сайта Храмцова О.А.;</w:t>
            </w:r>
          </w:p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Анкетирование родителей (законных представителей) </w:t>
            </w:r>
          </w:p>
        </w:tc>
      </w:tr>
      <w:tr w:rsidR="00D01CD9" w:rsidRPr="00D01CD9" w:rsidTr="00D01C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D9" w:rsidRPr="00D01CD9" w:rsidRDefault="00D01CD9" w:rsidP="00D01CD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D01CD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Выполнение планов </w:t>
            </w:r>
            <w:proofErr w:type="gramStart"/>
            <w:r w:rsidRPr="00D01CD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межведомственного</w:t>
            </w:r>
            <w:proofErr w:type="gramEnd"/>
          </w:p>
          <w:p w:rsidR="00D01CD9" w:rsidRPr="00D01CD9" w:rsidRDefault="00D01CD9" w:rsidP="00D01CD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D01CD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взаимодействия при работе с учащимися «группы риска»</w:t>
            </w:r>
          </w:p>
          <w:p w:rsidR="00D01CD9" w:rsidRPr="00D01CD9" w:rsidRDefault="00D01CD9" w:rsidP="00D01CD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 по ВР Медведева Л.А.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Отчеты и решение ПДН</w:t>
            </w:r>
          </w:p>
        </w:tc>
      </w:tr>
      <w:tr w:rsidR="00D01CD9" w:rsidRPr="00D01CD9" w:rsidTr="00D01CD9"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услуг для инвалидов</w:t>
            </w:r>
          </w:p>
        </w:tc>
      </w:tr>
      <w:tr w:rsidR="00D01CD9" w:rsidRPr="00D01CD9" w:rsidTr="00D01C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D9" w:rsidRPr="00D01CD9" w:rsidRDefault="00D01CD9" w:rsidP="00D01C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Обеспечить доступность среды для обучения и воспитания </w:t>
            </w:r>
            <w:proofErr w:type="gramStart"/>
            <w:r w:rsidRPr="00D01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01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ограниченными</w:t>
            </w:r>
          </w:p>
          <w:p w:rsidR="00D01CD9" w:rsidRPr="00D01CD9" w:rsidRDefault="00D01CD9" w:rsidP="00D01C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возможностями здоровья и инвалидов в соответствии </w:t>
            </w:r>
            <w:proofErr w:type="gramStart"/>
            <w:r w:rsidRPr="00D01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01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материально-техническими</w:t>
            </w:r>
          </w:p>
          <w:p w:rsidR="00D01CD9" w:rsidRPr="00D01CD9" w:rsidRDefault="00D01CD9" w:rsidP="00D01C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возможностями образовательного учреждения</w:t>
            </w:r>
          </w:p>
          <w:p w:rsidR="00D01CD9" w:rsidRPr="00D01CD9" w:rsidRDefault="00D01CD9" w:rsidP="00D01C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 по АХЧ Щербина А.С.</w:t>
            </w:r>
          </w:p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беспрепятственного доступа обучающихся с ограниченными возможностями здоровья и инвалидов в образовательное учреждение</w:t>
            </w:r>
          </w:p>
        </w:tc>
      </w:tr>
      <w:tr w:rsidR="00D01CD9" w:rsidRPr="00D01CD9" w:rsidTr="00D01C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доступности </w:t>
            </w:r>
            <w:r w:rsidRPr="00D01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обучающихся с ограниченными возможностями здоровья и инвалидам </w:t>
            </w: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информации о предоставляемых </w:t>
            </w: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услугах.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 по УВР Васильева Л.В., Дзюба Т.Б.;</w:t>
            </w:r>
          </w:p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Ответственная за ведение сайта Храмцова О.А.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Создание условий по повышению комфортности использования инвалидами существующих </w:t>
            </w: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способов и средств получения информации.</w:t>
            </w:r>
            <w:r w:rsidRPr="00D01CD9"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  <w:t> </w:t>
            </w:r>
          </w:p>
        </w:tc>
      </w:tr>
      <w:tr w:rsidR="00D01CD9" w:rsidRPr="00D01CD9" w:rsidTr="00D01CD9"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Доброжелательность, вежливость работников организации</w:t>
            </w:r>
          </w:p>
        </w:tc>
      </w:tr>
      <w:tr w:rsidR="00D01CD9" w:rsidRPr="00D01CD9" w:rsidTr="00D01C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D9" w:rsidRPr="00D01CD9" w:rsidRDefault="00D01CD9" w:rsidP="00D01CD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D01CD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Проведение семинаров для педагогов</w:t>
            </w:r>
          </w:p>
          <w:p w:rsidR="00D01CD9" w:rsidRPr="00D01CD9" w:rsidRDefault="00D01CD9" w:rsidP="00D01CD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D01CD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по проблемам повышения качества  образовательных услуг</w:t>
            </w:r>
          </w:p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 по УВР Васильева Л.В., Дзюба Т.Б.;</w:t>
            </w:r>
          </w:p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D9" w:rsidRPr="00D01CD9" w:rsidRDefault="00D01CD9" w:rsidP="00D01CD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D01CD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Повышение уровня профессиональной мотивации, компетентности педагогов</w:t>
            </w:r>
          </w:p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1CD9" w:rsidRPr="00D01CD9" w:rsidTr="00D01C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 квалификации учителей в области учета и оценки индивидуальных </w:t>
            </w:r>
            <w:proofErr w:type="gramStart"/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особенностей</w:t>
            </w:r>
            <w:proofErr w:type="gramEnd"/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на внутриучрежденческом уровне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 по УВР Васильева Л.В., Дзюба Т.Б.;</w:t>
            </w:r>
          </w:p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психологической комфортности и безопасности ОУ</w:t>
            </w:r>
          </w:p>
        </w:tc>
      </w:tr>
      <w:tr w:rsidR="00D01CD9" w:rsidRPr="00D01CD9" w:rsidTr="00D01CD9"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условиями оказания услуг</w:t>
            </w:r>
          </w:p>
        </w:tc>
      </w:tr>
      <w:tr w:rsidR="00D01CD9" w:rsidRPr="00D01CD9" w:rsidTr="00D01C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направленные на повышение уровня подготовки учащихся в соответствии с современными требованиями рынка труда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ОУ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CD9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Удовлетворенность качеством предоставляемых услуг по результатам мониторинга качества образовательных услуг-100%</w:t>
            </w:r>
          </w:p>
        </w:tc>
      </w:tr>
    </w:tbl>
    <w:p w:rsidR="00D01CD9" w:rsidRPr="0092212E" w:rsidRDefault="00D01CD9" w:rsidP="00D01CD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D01CD9" w:rsidRDefault="00D01CD9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1CD9" w:rsidRDefault="00D01CD9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1CD9" w:rsidRDefault="00D01CD9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1CD9" w:rsidRDefault="00D01CD9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1CD9" w:rsidRDefault="00D01CD9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1CD9" w:rsidRDefault="00D01CD9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1CD9" w:rsidRDefault="00D01CD9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1CD9" w:rsidRDefault="00D01CD9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1CD9" w:rsidRDefault="00D01CD9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1CD9" w:rsidRDefault="00D01CD9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1CD9" w:rsidRDefault="00D01CD9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1CD9" w:rsidRDefault="00D01CD9" w:rsidP="009221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920">
        <w:rPr>
          <w:rFonts w:ascii="Times New Roman" w:hAnsi="Times New Roman" w:cs="Times New Roman"/>
          <w:b/>
          <w:sz w:val="24"/>
          <w:szCs w:val="24"/>
        </w:rPr>
        <w:lastRenderedPageBreak/>
        <w:t>М</w:t>
      </w:r>
      <w:r>
        <w:rPr>
          <w:rFonts w:ascii="Times New Roman" w:hAnsi="Times New Roman" w:cs="Times New Roman"/>
          <w:b/>
          <w:sz w:val="24"/>
          <w:szCs w:val="24"/>
        </w:rPr>
        <w:t>униципальное бюджетное общеобразовательное учреждение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Камышевская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№9»</w:t>
      </w:r>
    </w:p>
    <w:tbl>
      <w:tblPr>
        <w:tblStyle w:val="1"/>
        <w:tblW w:w="15167" w:type="dxa"/>
        <w:tblInd w:w="0" w:type="dxa"/>
        <w:tblLook w:val="04A0" w:firstRow="1" w:lastRow="0" w:firstColumn="1" w:lastColumn="0" w:noHBand="0" w:noVBand="1"/>
      </w:tblPr>
      <w:tblGrid>
        <w:gridCol w:w="675"/>
        <w:gridCol w:w="4962"/>
        <w:gridCol w:w="2835"/>
        <w:gridCol w:w="2835"/>
        <w:gridCol w:w="3860"/>
      </w:tblGrid>
      <w:tr w:rsidR="00D01CD9" w:rsidRPr="00D01CD9" w:rsidTr="00D01CD9">
        <w:trPr>
          <w:trHeight w:val="19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CD9" w:rsidRPr="00D01CD9" w:rsidRDefault="00D01CD9" w:rsidP="00D01C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CD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01CD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01CD9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CD9" w:rsidRPr="00D01CD9" w:rsidRDefault="00D01CD9" w:rsidP="00D01C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CD9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CD9" w:rsidRPr="00D01CD9" w:rsidRDefault="00D01CD9" w:rsidP="00D01C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CD9">
              <w:rPr>
                <w:rFonts w:ascii="Times New Roman" w:hAnsi="Times New Roman"/>
                <w:b/>
                <w:sz w:val="24"/>
                <w:szCs w:val="24"/>
              </w:rPr>
              <w:t>Плановый срок реализации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CD9" w:rsidRPr="00D01CD9" w:rsidRDefault="00D01CD9" w:rsidP="00D01C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CD9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 (с указанием ФИО и должности)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D9" w:rsidRPr="00D01CD9" w:rsidRDefault="00D01CD9" w:rsidP="00D01C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CD9"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</w:p>
          <w:p w:rsidR="00D01CD9" w:rsidRPr="00D01CD9" w:rsidRDefault="00D01CD9" w:rsidP="00D01C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1CD9" w:rsidRPr="00D01CD9" w:rsidTr="00D01CD9">
        <w:tc>
          <w:tcPr>
            <w:tcW w:w="15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 об организации</w:t>
            </w:r>
          </w:p>
        </w:tc>
      </w:tr>
      <w:tr w:rsidR="00D01CD9" w:rsidRPr="00D01CD9" w:rsidTr="00D01C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 xml:space="preserve">Полнота и актуальность информации </w:t>
            </w: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организации, о деятельности образовательной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 xml:space="preserve">организации, размещенной на ее официальном в сети «Интернет», на сайте </w:t>
            </w:r>
            <w:hyperlink r:id="rId6" w:history="1">
              <w:r w:rsidRPr="00D01CD9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http://kamyshevo.uralschool.ru/</w:t>
              </w:r>
            </w:hyperlink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D01CD9">
              <w:rPr>
                <w:rFonts w:ascii="Times New Roman" w:hAnsi="Times New Roman"/>
                <w:sz w:val="24"/>
                <w:szCs w:val="24"/>
              </w:rPr>
              <w:t xml:space="preserve"> за размещение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 xml:space="preserve">информации </w:t>
            </w: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сайт</w:t>
            </w: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D01C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1CD9">
              <w:rPr>
                <w:rFonts w:ascii="Times New Roman" w:hAnsi="Times New Roman"/>
                <w:sz w:val="24"/>
                <w:szCs w:val="24"/>
              </w:rPr>
              <w:t>Оносова</w:t>
            </w:r>
            <w:proofErr w:type="spellEnd"/>
            <w:r w:rsidRPr="00D01CD9">
              <w:rPr>
                <w:rFonts w:ascii="Times New Roman" w:hAnsi="Times New Roman"/>
                <w:sz w:val="24"/>
                <w:szCs w:val="24"/>
              </w:rPr>
              <w:t xml:space="preserve"> Елена Николаевна, специалист по кадрам,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администрация,</w:t>
            </w:r>
          </w:p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педагоги.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Повышение доли получателей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образовательных услуг, положительно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оценивающих</w:t>
            </w:r>
            <w:proofErr w:type="gramEnd"/>
            <w:r w:rsidRPr="00D01CD9">
              <w:rPr>
                <w:rFonts w:ascii="Times New Roman" w:hAnsi="Times New Roman"/>
                <w:sz w:val="24"/>
                <w:szCs w:val="24"/>
              </w:rPr>
              <w:t xml:space="preserve"> открытость и доступность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информации об ОУ и его деятельности на официальном сайте ОУ в сети «Интернет».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Количество обновлений на сайте.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Количество посещений официального сайта.</w:t>
            </w:r>
          </w:p>
        </w:tc>
      </w:tr>
      <w:tr w:rsidR="00D01CD9" w:rsidRPr="00D01CD9" w:rsidTr="00D01C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 xml:space="preserve">Наличие на официальном сайте организации в сети Интернет сведений </w:t>
            </w: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D01CD9">
              <w:rPr>
                <w:rFonts w:ascii="Times New Roman" w:hAnsi="Times New Roman"/>
                <w:sz w:val="24"/>
                <w:szCs w:val="24"/>
              </w:rPr>
              <w:t xml:space="preserve"> педагогических</w:t>
            </w:r>
          </w:p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работниках</w:t>
            </w:r>
            <w:proofErr w:type="gramEnd"/>
            <w:r w:rsidRPr="00D01C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D01CD9">
              <w:rPr>
                <w:rFonts w:ascii="Times New Roman" w:hAnsi="Times New Roman"/>
                <w:sz w:val="24"/>
                <w:szCs w:val="24"/>
              </w:rPr>
              <w:t xml:space="preserve"> за размещение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 xml:space="preserve">информации </w:t>
            </w: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сайт</w:t>
            </w: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D01C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1CD9">
              <w:rPr>
                <w:rFonts w:ascii="Times New Roman" w:hAnsi="Times New Roman"/>
                <w:sz w:val="24"/>
                <w:szCs w:val="24"/>
              </w:rPr>
              <w:t>Оносова</w:t>
            </w:r>
            <w:proofErr w:type="spellEnd"/>
            <w:r w:rsidRPr="00D01CD9">
              <w:rPr>
                <w:rFonts w:ascii="Times New Roman" w:hAnsi="Times New Roman"/>
                <w:sz w:val="24"/>
                <w:szCs w:val="24"/>
              </w:rPr>
              <w:t xml:space="preserve"> Елена Николаевна, специалист по кадрам.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Повышение доли получателей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образовательных услуг, положительно оценивающих открытость и доступность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 xml:space="preserve">информации об ОУ и его деятельности </w:t>
            </w: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 xml:space="preserve">официальном </w:t>
            </w: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сайте</w:t>
            </w:r>
            <w:proofErr w:type="gramEnd"/>
            <w:r w:rsidRPr="00D01CD9">
              <w:rPr>
                <w:rFonts w:ascii="Times New Roman" w:hAnsi="Times New Roman"/>
                <w:sz w:val="24"/>
                <w:szCs w:val="24"/>
              </w:rPr>
              <w:t xml:space="preserve"> ОУ в сети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«Интернет».</w:t>
            </w:r>
          </w:p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Количество обновлений на сайте.</w:t>
            </w:r>
          </w:p>
        </w:tc>
      </w:tr>
      <w:tr w:rsidR="00D01CD9" w:rsidRPr="00D01CD9" w:rsidTr="00D01C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Доступность взаимодействия с получателями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 xml:space="preserve">образовательных услуг по телефону, </w:t>
            </w: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 xml:space="preserve">электронной почте, с помощью </w:t>
            </w: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электронных</w:t>
            </w:r>
            <w:proofErr w:type="gramEnd"/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сервисов, предоставляемых на официальном сайте ОО в сети Интернет, в том числе наличие возможности внесения предложений,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направленных</w:t>
            </w:r>
            <w:proofErr w:type="gramEnd"/>
            <w:r w:rsidRPr="00D01CD9">
              <w:rPr>
                <w:rFonts w:ascii="Times New Roman" w:hAnsi="Times New Roman"/>
                <w:sz w:val="24"/>
                <w:szCs w:val="24"/>
              </w:rPr>
              <w:t xml:space="preserve"> на улучшение ее работы.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4 квартал 2018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D01CD9">
              <w:rPr>
                <w:rFonts w:ascii="Times New Roman" w:hAnsi="Times New Roman"/>
                <w:sz w:val="24"/>
                <w:szCs w:val="24"/>
              </w:rPr>
              <w:t xml:space="preserve"> за размещение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 xml:space="preserve">информации </w:t>
            </w: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сайт</w:t>
            </w: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D01C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1CD9">
              <w:rPr>
                <w:rFonts w:ascii="Times New Roman" w:hAnsi="Times New Roman"/>
                <w:sz w:val="24"/>
                <w:szCs w:val="24"/>
              </w:rPr>
              <w:t>Оносова</w:t>
            </w:r>
            <w:proofErr w:type="spellEnd"/>
            <w:r w:rsidRPr="00D01CD9">
              <w:rPr>
                <w:rFonts w:ascii="Times New Roman" w:hAnsi="Times New Roman"/>
                <w:sz w:val="24"/>
                <w:szCs w:val="24"/>
              </w:rPr>
              <w:t xml:space="preserve"> Елена Николаевна, специалист по кадрам.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Доля лиц, воспользовавшихся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 xml:space="preserve">электронной формой обращения </w:t>
            </w: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организацию с предложениями от числа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опрошенных респондентов (30%).</w:t>
            </w:r>
          </w:p>
        </w:tc>
      </w:tr>
      <w:tr w:rsidR="00D01CD9" w:rsidRPr="00D01CD9" w:rsidTr="00D01C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Доступность сведений о ходе рассмотрения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 xml:space="preserve">обращений граждан, поступивших </w:t>
            </w: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организацию от получателей образовательных услуг (по телефону, по</w:t>
            </w:r>
            <w:proofErr w:type="gramEnd"/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 xml:space="preserve">электронной почте, с помощью </w:t>
            </w: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электронных</w:t>
            </w:r>
            <w:proofErr w:type="gramEnd"/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сервисов, доступных на официальном сайте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организации)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1 квартал 2019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D01CD9">
              <w:rPr>
                <w:rFonts w:ascii="Times New Roman" w:hAnsi="Times New Roman"/>
                <w:sz w:val="24"/>
                <w:szCs w:val="24"/>
              </w:rPr>
              <w:t xml:space="preserve"> за размещение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 xml:space="preserve">информации </w:t>
            </w: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сайт</w:t>
            </w: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D01C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1CD9">
              <w:rPr>
                <w:rFonts w:ascii="Times New Roman" w:hAnsi="Times New Roman"/>
                <w:sz w:val="24"/>
                <w:szCs w:val="24"/>
              </w:rPr>
              <w:t>Оносова</w:t>
            </w:r>
            <w:proofErr w:type="spellEnd"/>
            <w:r w:rsidRPr="00D01CD9">
              <w:rPr>
                <w:rFonts w:ascii="Times New Roman" w:hAnsi="Times New Roman"/>
                <w:sz w:val="24"/>
                <w:szCs w:val="24"/>
              </w:rPr>
              <w:t xml:space="preserve"> Елена Николаевна, директор </w:t>
            </w:r>
            <w:proofErr w:type="spellStart"/>
            <w:r w:rsidRPr="00D01CD9">
              <w:rPr>
                <w:rFonts w:ascii="Times New Roman" w:hAnsi="Times New Roman"/>
                <w:sz w:val="24"/>
                <w:szCs w:val="24"/>
              </w:rPr>
              <w:t>Ерщова</w:t>
            </w:r>
            <w:proofErr w:type="spellEnd"/>
            <w:r w:rsidRPr="00D01CD9">
              <w:rPr>
                <w:rFonts w:ascii="Times New Roman" w:hAnsi="Times New Roman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Повышение доли результативности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 xml:space="preserve">обращений </w:t>
            </w:r>
            <w:r w:rsidRPr="00D01CD9">
              <w:rPr>
                <w:rFonts w:ascii="Times New Roman" w:hAnsi="Times New Roman"/>
                <w:i/>
                <w:iCs/>
                <w:sz w:val="24"/>
                <w:szCs w:val="24"/>
              </w:rPr>
              <w:t>(по результатам</w:t>
            </w:r>
            <w:proofErr w:type="gramEnd"/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i/>
                <w:iCs/>
                <w:sz w:val="24"/>
                <w:szCs w:val="24"/>
              </w:rPr>
              <w:t>мониторинга.</w:t>
            </w:r>
          </w:p>
        </w:tc>
      </w:tr>
      <w:tr w:rsidR="00D01CD9" w:rsidRPr="00D01CD9" w:rsidTr="00D01CD9">
        <w:tc>
          <w:tcPr>
            <w:tcW w:w="15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Комфортность условий предоставления услуг</w:t>
            </w:r>
          </w:p>
        </w:tc>
      </w:tr>
      <w:tr w:rsidR="00D01CD9" w:rsidRPr="00D01CD9" w:rsidTr="00D01C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Материально- техническое и информационное обеспечение организации.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4 квартал 2018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хозяйством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Повышение доли получателей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образовательных услуг положительно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оценивающих</w:t>
            </w:r>
            <w:proofErr w:type="gramEnd"/>
            <w:r w:rsidRPr="00D01CD9">
              <w:rPr>
                <w:rFonts w:ascii="Times New Roman" w:hAnsi="Times New Roman"/>
                <w:sz w:val="24"/>
                <w:szCs w:val="24"/>
              </w:rPr>
              <w:t xml:space="preserve"> условия материально-</w:t>
            </w:r>
          </w:p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технического обеспечения ОУ</w:t>
            </w:r>
          </w:p>
        </w:tc>
      </w:tr>
      <w:tr w:rsidR="00D01CD9" w:rsidRPr="00D01CD9" w:rsidTr="00D01C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Наличие необходимых условий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для охраны и укрепления здоровья,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 xml:space="preserve">организации питания </w:t>
            </w: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D01C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Директо</w:t>
            </w: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р-</w:t>
            </w:r>
            <w:proofErr w:type="gramEnd"/>
            <w:r w:rsidRPr="00D01CD9">
              <w:rPr>
                <w:rFonts w:ascii="Times New Roman" w:hAnsi="Times New Roman"/>
                <w:sz w:val="24"/>
                <w:szCs w:val="24"/>
              </w:rPr>
              <w:t xml:space="preserve"> Ершова Елена Валерьевна,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хозяйство</w:t>
            </w: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м-</w:t>
            </w:r>
            <w:proofErr w:type="gramEnd"/>
            <w:r w:rsidRPr="00D01CD9">
              <w:rPr>
                <w:rFonts w:ascii="Times New Roman" w:hAnsi="Times New Roman"/>
                <w:sz w:val="24"/>
                <w:szCs w:val="24"/>
              </w:rPr>
              <w:t xml:space="preserve"> Неуймина любовь Сергеевна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Повышение доли получателей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образовательных услуг положительно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оценивающих</w:t>
            </w:r>
            <w:proofErr w:type="gramEnd"/>
            <w:r w:rsidRPr="00D01CD9">
              <w:rPr>
                <w:rFonts w:ascii="Times New Roman" w:hAnsi="Times New Roman"/>
                <w:sz w:val="24"/>
                <w:szCs w:val="24"/>
              </w:rPr>
              <w:t xml:space="preserve"> условия для охраны и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укрепления здоровья, организации</w:t>
            </w:r>
          </w:p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питания учащихся</w:t>
            </w:r>
          </w:p>
        </w:tc>
      </w:tr>
      <w:tr w:rsidR="00D01CD9" w:rsidRPr="00D01CD9" w:rsidTr="00D01C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Условия для индивидуальной работы с получателями образовательных услуг.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по УВ</w:t>
            </w: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Р-</w:t>
            </w:r>
            <w:proofErr w:type="gramEnd"/>
            <w:r w:rsidRPr="00D01CD9">
              <w:rPr>
                <w:rFonts w:ascii="Times New Roman" w:hAnsi="Times New Roman"/>
                <w:sz w:val="24"/>
                <w:szCs w:val="24"/>
              </w:rPr>
              <w:t xml:space="preserve"> Неуймина Ирина Александровна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Рост количественного значения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показателей, характеризующих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комфортность условий, в которых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ведется образовательная деятельность</w:t>
            </w:r>
          </w:p>
        </w:tc>
      </w:tr>
      <w:tr w:rsidR="00D01CD9" w:rsidRPr="00D01CD9" w:rsidTr="00D01C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дополнительных</w:t>
            </w:r>
            <w:proofErr w:type="gramEnd"/>
            <w:r w:rsidRPr="00D01CD9">
              <w:rPr>
                <w:rFonts w:ascii="Times New Roman" w:hAnsi="Times New Roman"/>
                <w:sz w:val="24"/>
                <w:szCs w:val="24"/>
              </w:rPr>
              <w:t xml:space="preserve"> образовательных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программ.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3 квартал 2019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по УВ</w:t>
            </w: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Р-</w:t>
            </w:r>
            <w:proofErr w:type="gramEnd"/>
            <w:r w:rsidRPr="00D01CD9">
              <w:rPr>
                <w:rFonts w:ascii="Times New Roman" w:hAnsi="Times New Roman"/>
                <w:sz w:val="24"/>
                <w:szCs w:val="24"/>
              </w:rPr>
              <w:t xml:space="preserve"> Неуймина Ирина Александровна, педагоги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Повышение доли получателей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образовательных услуг положительно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оценивающих</w:t>
            </w:r>
            <w:proofErr w:type="gramEnd"/>
            <w:r w:rsidRPr="00D01CD9">
              <w:rPr>
                <w:rFonts w:ascii="Times New Roman" w:hAnsi="Times New Roman"/>
                <w:sz w:val="24"/>
                <w:szCs w:val="24"/>
              </w:rPr>
              <w:t xml:space="preserve"> наличие дополнительных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образовательных программ</w:t>
            </w:r>
          </w:p>
        </w:tc>
      </w:tr>
      <w:tr w:rsidR="00D01CD9" w:rsidRPr="00D01CD9" w:rsidTr="00D01C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 xml:space="preserve">Наличие возможности развития </w:t>
            </w: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творческих</w:t>
            </w:r>
            <w:proofErr w:type="gramEnd"/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способностей и интересов, включая их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участие в конкурсах и олимпиадах (в том</w:t>
            </w:r>
            <w:proofErr w:type="gramEnd"/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 xml:space="preserve">числе во </w:t>
            </w: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всероссийских</w:t>
            </w:r>
            <w:proofErr w:type="gramEnd"/>
            <w:r w:rsidRPr="00D01CD9">
              <w:rPr>
                <w:rFonts w:ascii="Times New Roman" w:hAnsi="Times New Roman"/>
                <w:sz w:val="24"/>
                <w:szCs w:val="24"/>
              </w:rPr>
              <w:t xml:space="preserve"> и международных),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выставках</w:t>
            </w:r>
            <w:proofErr w:type="gramEnd"/>
            <w:r w:rsidRPr="00D01CD9">
              <w:rPr>
                <w:rFonts w:ascii="Times New Roman" w:hAnsi="Times New Roman"/>
                <w:sz w:val="24"/>
                <w:szCs w:val="24"/>
              </w:rPr>
              <w:t>, смотрах, физкультурных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мероприятиях</w:t>
            </w:r>
            <w:proofErr w:type="gramEnd"/>
            <w:r w:rsidRPr="00D01CD9">
              <w:rPr>
                <w:rFonts w:ascii="Times New Roman" w:hAnsi="Times New Roman"/>
                <w:sz w:val="24"/>
                <w:szCs w:val="24"/>
              </w:rPr>
              <w:t>, спортивных мероприятиях, в том числе в официальных спортивных, и других массовых мероприятиях.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по УВ</w:t>
            </w: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Р-</w:t>
            </w:r>
            <w:proofErr w:type="gramEnd"/>
            <w:r w:rsidRPr="00D01CD9">
              <w:rPr>
                <w:rFonts w:ascii="Times New Roman" w:hAnsi="Times New Roman"/>
                <w:sz w:val="24"/>
                <w:szCs w:val="24"/>
              </w:rPr>
              <w:t xml:space="preserve"> Неуймина Ирина Александровна, педагоги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 xml:space="preserve">Улучшение имиджа ОУ (повышение доли получателей образовательных услуг, положительно оценивающих условия для развития творческих </w:t>
            </w:r>
            <w:r w:rsidRPr="00D01CD9">
              <w:rPr>
                <w:rFonts w:ascii="Times New Roman" w:hAnsi="Times New Roman"/>
                <w:sz w:val="24"/>
                <w:szCs w:val="24"/>
              </w:rPr>
              <w:lastRenderedPageBreak/>
              <w:t>способностей учащихся)</w:t>
            </w:r>
          </w:p>
        </w:tc>
      </w:tr>
      <w:tr w:rsidR="00D01CD9" w:rsidRPr="00D01CD9" w:rsidTr="00D01C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Наличие возможности оказания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Обучающимся психолог</w:t>
            </w: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D01CD9">
              <w:rPr>
                <w:rFonts w:ascii="Times New Roman" w:hAnsi="Times New Roman"/>
                <w:sz w:val="24"/>
                <w:szCs w:val="24"/>
              </w:rPr>
              <w:t xml:space="preserve"> педагогической,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 xml:space="preserve">медицинской </w:t>
            </w:r>
            <w:proofErr w:type="spellStart"/>
            <w:r w:rsidRPr="00D01CD9">
              <w:rPr>
                <w:rFonts w:ascii="Times New Roman" w:hAnsi="Times New Roman"/>
                <w:sz w:val="24"/>
                <w:szCs w:val="24"/>
              </w:rPr>
              <w:t>исоциальной</w:t>
            </w:r>
            <w:proofErr w:type="spellEnd"/>
            <w:r w:rsidRPr="00D01CD9">
              <w:rPr>
                <w:rFonts w:ascii="Times New Roman" w:hAnsi="Times New Roman"/>
                <w:sz w:val="24"/>
                <w:szCs w:val="24"/>
              </w:rPr>
              <w:t xml:space="preserve"> помощи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по УВ</w:t>
            </w: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Р-</w:t>
            </w:r>
            <w:proofErr w:type="gramEnd"/>
            <w:r w:rsidRPr="00D01CD9">
              <w:rPr>
                <w:rFonts w:ascii="Times New Roman" w:hAnsi="Times New Roman"/>
                <w:sz w:val="24"/>
                <w:szCs w:val="24"/>
              </w:rPr>
              <w:t xml:space="preserve"> Неуймина Ирина Александровна ,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Повышение доли получателей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образовательных услуг, положительно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оценивающих</w:t>
            </w:r>
            <w:proofErr w:type="gramEnd"/>
            <w:r w:rsidRPr="00D01CD9">
              <w:rPr>
                <w:rFonts w:ascii="Times New Roman" w:hAnsi="Times New Roman"/>
                <w:sz w:val="24"/>
                <w:szCs w:val="24"/>
              </w:rPr>
              <w:t xml:space="preserve"> условия оказания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психолог</w:t>
            </w: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D01CD9">
              <w:rPr>
                <w:rFonts w:ascii="Times New Roman" w:hAnsi="Times New Roman"/>
                <w:sz w:val="24"/>
                <w:szCs w:val="24"/>
              </w:rPr>
              <w:t xml:space="preserve"> педагогической, медицинской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и социальной помощи учащимся.</w:t>
            </w:r>
          </w:p>
        </w:tc>
      </w:tr>
      <w:tr w:rsidR="00D01CD9" w:rsidRPr="00D01CD9" w:rsidTr="00D01CD9">
        <w:tc>
          <w:tcPr>
            <w:tcW w:w="15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Доступность услуг для инвалидов</w:t>
            </w:r>
          </w:p>
        </w:tc>
      </w:tr>
      <w:tr w:rsidR="00D01CD9" w:rsidRPr="00D01CD9" w:rsidTr="00D01C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Наличие условий организации обучения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 xml:space="preserve">и воспитания </w:t>
            </w: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D01CD9">
              <w:rPr>
                <w:rFonts w:ascii="Times New Roman" w:hAnsi="Times New Roman"/>
                <w:sz w:val="24"/>
                <w:szCs w:val="24"/>
              </w:rPr>
              <w:t xml:space="preserve"> с ограниченными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возможностями здоровья и инвалидов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2 квартал 2019 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Директо</w:t>
            </w: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р-</w:t>
            </w:r>
            <w:proofErr w:type="gramEnd"/>
            <w:r w:rsidRPr="00D01CD9">
              <w:rPr>
                <w:rFonts w:ascii="Times New Roman" w:hAnsi="Times New Roman"/>
                <w:sz w:val="24"/>
                <w:szCs w:val="24"/>
              </w:rPr>
              <w:t xml:space="preserve"> Ершова Елена Валерьевна, Зам.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УВ</w:t>
            </w: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Р-</w:t>
            </w:r>
            <w:proofErr w:type="gramEnd"/>
            <w:r w:rsidRPr="00D01CD9">
              <w:rPr>
                <w:rFonts w:ascii="Times New Roman" w:hAnsi="Times New Roman"/>
                <w:sz w:val="24"/>
                <w:szCs w:val="24"/>
              </w:rPr>
              <w:t xml:space="preserve"> Неуймина Ирина Александровна,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хозяйство</w:t>
            </w: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м-</w:t>
            </w:r>
            <w:proofErr w:type="gramEnd"/>
            <w:r w:rsidRPr="00D01CD9">
              <w:rPr>
                <w:rFonts w:ascii="Times New Roman" w:hAnsi="Times New Roman"/>
                <w:sz w:val="24"/>
                <w:szCs w:val="24"/>
              </w:rPr>
              <w:t xml:space="preserve"> Неуймина Любовь Сергеевна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Повышение доли получателей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образовательных услуг, положительно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оценивающих условия организации обучения и воспитания учащихся с ОВЗ и</w:t>
            </w:r>
          </w:p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инвалидов</w:t>
            </w:r>
          </w:p>
        </w:tc>
      </w:tr>
      <w:tr w:rsidR="00D01CD9" w:rsidRPr="00D01CD9" w:rsidTr="00D01CD9">
        <w:tc>
          <w:tcPr>
            <w:tcW w:w="15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Доброжелательность, вежливость работников организации</w:t>
            </w:r>
          </w:p>
        </w:tc>
      </w:tr>
      <w:tr w:rsidR="00D01CD9" w:rsidRPr="00D01CD9" w:rsidTr="00D01C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Повышение доли получателей образовательных услуг,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Положительно оценивающих доброжелательность и вежливость работников образовательной организации от общего числа опрошенных получателей</w:t>
            </w:r>
          </w:p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образовательных услуг.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Директор, Зам.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УВР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Повышение доли получателей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образовательных услуг, положительно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оценивающих</w:t>
            </w:r>
            <w:proofErr w:type="gramEnd"/>
            <w:r w:rsidRPr="00D01CD9">
              <w:rPr>
                <w:rFonts w:ascii="Times New Roman" w:hAnsi="Times New Roman"/>
                <w:sz w:val="24"/>
                <w:szCs w:val="24"/>
              </w:rPr>
              <w:t xml:space="preserve"> доброжелательность и</w:t>
            </w:r>
          </w:p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вежливость работников ОУ</w:t>
            </w:r>
          </w:p>
        </w:tc>
      </w:tr>
      <w:tr w:rsidR="00D01CD9" w:rsidRPr="00D01CD9" w:rsidTr="00D01C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Повышение доли получателей образовательных услуг,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Удовлетворенных качеством предоставляемых образовательных услуг,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от общего числа опрошенных получателей</w:t>
            </w:r>
          </w:p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образовательных услуг.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Администрация,</w:t>
            </w:r>
          </w:p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Повышение доли получателей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образовательных услуг, удовлетворенных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 xml:space="preserve">компетентностью работников ОУ </w:t>
            </w:r>
          </w:p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CD9" w:rsidRPr="00D01CD9" w:rsidTr="00D01CD9">
        <w:tc>
          <w:tcPr>
            <w:tcW w:w="15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Удовлетворенность условиями оказания услуг</w:t>
            </w:r>
          </w:p>
        </w:tc>
      </w:tr>
      <w:tr w:rsidR="00D01CD9" w:rsidRPr="00D01CD9" w:rsidTr="00D01C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Повышение доли получателей образовательных услуг,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положительно оценивающих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lastRenderedPageBreak/>
              <w:t>доброжелательность и вежливость работников образовательной организации от общего числа опрошенных получателей</w:t>
            </w:r>
          </w:p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образовательных услуг.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Директор, Зам.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УВР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Повышение доли получателей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образовательных услуг, положительно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lastRenderedPageBreak/>
              <w:t>оценивающих доброжелательность и вежливость работников ОУ</w:t>
            </w:r>
          </w:p>
        </w:tc>
      </w:tr>
      <w:tr w:rsidR="00D01CD9" w:rsidRPr="00D01CD9" w:rsidTr="00D01C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Повышение доли получателей образовательных услуг,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удовлетворенных качеством предоставляемых образовательных услуг,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от общего числа опрошенных получателей</w:t>
            </w:r>
          </w:p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образовательных услуг.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Администрация,</w:t>
            </w:r>
          </w:p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Повышение доли получателей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образовательных услуг, удовлетворенных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 xml:space="preserve">качеством </w:t>
            </w:r>
            <w:proofErr w:type="gramStart"/>
            <w:r w:rsidRPr="00D01CD9">
              <w:rPr>
                <w:rFonts w:ascii="Times New Roman" w:hAnsi="Times New Roman"/>
                <w:sz w:val="24"/>
                <w:szCs w:val="24"/>
              </w:rPr>
              <w:t>предоставляемых</w:t>
            </w:r>
            <w:proofErr w:type="gramEnd"/>
          </w:p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образовательных услуг</w:t>
            </w:r>
          </w:p>
        </w:tc>
      </w:tr>
      <w:tr w:rsidR="00D01CD9" w:rsidRPr="00D01CD9" w:rsidTr="00D01C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Повышение доли получателей образовательных услуг, которые готовы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Рекомендовать организацию родственникам и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знакомым, от общего числа получателей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образовательных услуг.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УВР,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за ведение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школьного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сайта,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социальный</w:t>
            </w:r>
          </w:p>
          <w:p w:rsidR="00D01CD9" w:rsidRPr="00D01CD9" w:rsidRDefault="00D01CD9" w:rsidP="00D01CD9">
            <w:pPr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педагог,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УВР,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за ведение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школьного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сайта,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социальный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педагог,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Повышение доли получателей</w:t>
            </w:r>
          </w:p>
          <w:p w:rsidR="00D01CD9" w:rsidRPr="00D01CD9" w:rsidRDefault="00D01CD9" w:rsidP="00D01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CD9">
              <w:rPr>
                <w:rFonts w:ascii="Times New Roman" w:hAnsi="Times New Roman"/>
                <w:sz w:val="24"/>
                <w:szCs w:val="24"/>
              </w:rPr>
              <w:t>образовательных услуг, которые готовы рекомендовать ОУ родственникам и знакомым</w:t>
            </w:r>
          </w:p>
        </w:tc>
      </w:tr>
    </w:tbl>
    <w:p w:rsidR="00D01CD9" w:rsidRDefault="00D01CD9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1CD9" w:rsidRDefault="00D01CD9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1CD9" w:rsidRDefault="00D01CD9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1CD9" w:rsidRDefault="00D01CD9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1CD9" w:rsidRDefault="00D01CD9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1CD9" w:rsidRDefault="00D01CD9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1CD9" w:rsidRDefault="00D01CD9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1CD9" w:rsidRDefault="00D01CD9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1CD9" w:rsidRDefault="00D01CD9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1CD9" w:rsidRDefault="00D01CD9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1CD9" w:rsidRDefault="00D01CD9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1CD9" w:rsidRDefault="00D01CD9" w:rsidP="00D01C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920">
        <w:rPr>
          <w:rFonts w:ascii="Times New Roman" w:hAnsi="Times New Roman" w:cs="Times New Roman"/>
          <w:b/>
          <w:sz w:val="24"/>
          <w:szCs w:val="24"/>
        </w:rPr>
        <w:lastRenderedPageBreak/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униципальное автономное общеобразовательное учреждение </w:t>
      </w:r>
      <w:r w:rsidRPr="00B00920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Совхозная</w:t>
      </w:r>
      <w:r w:rsidRPr="00B0092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средняя общеобразовательная школа </w:t>
      </w:r>
      <w:r w:rsidRPr="00B00920">
        <w:rPr>
          <w:rFonts w:ascii="Times New Roman" w:hAnsi="Times New Roman" w:cs="Times New Roman"/>
          <w:b/>
          <w:sz w:val="24"/>
          <w:szCs w:val="24"/>
        </w:rPr>
        <w:t>№1</w:t>
      </w:r>
      <w:r w:rsidR="000D7424">
        <w:rPr>
          <w:rFonts w:ascii="Times New Roman" w:hAnsi="Times New Roman" w:cs="Times New Roman"/>
          <w:b/>
          <w:sz w:val="24"/>
          <w:szCs w:val="24"/>
        </w:rPr>
        <w:t>0</w:t>
      </w:r>
      <w:r w:rsidRPr="00B00920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4385"/>
        <w:gridCol w:w="1992"/>
        <w:gridCol w:w="2836"/>
        <w:gridCol w:w="2979"/>
        <w:gridCol w:w="2606"/>
      </w:tblGrid>
      <w:tr w:rsidR="000D7424" w:rsidRPr="000D7424" w:rsidTr="000D7424">
        <w:tc>
          <w:tcPr>
            <w:tcW w:w="816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D742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D742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85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92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836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979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2606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Показатели, характеризующие результат выполнения мероприятия</w:t>
            </w:r>
          </w:p>
        </w:tc>
      </w:tr>
      <w:tr w:rsidR="000D7424" w:rsidRPr="000D7424" w:rsidTr="000D7424">
        <w:tc>
          <w:tcPr>
            <w:tcW w:w="15614" w:type="dxa"/>
            <w:gridSpan w:val="6"/>
          </w:tcPr>
          <w:p w:rsidR="000D7424" w:rsidRPr="000D7424" w:rsidRDefault="000D7424" w:rsidP="000D74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7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1.Открытость и доступность информации</w:t>
            </w:r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24" w:rsidRPr="000D7424" w:rsidTr="000D7424">
        <w:tc>
          <w:tcPr>
            <w:tcW w:w="816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385" w:type="dxa"/>
          </w:tcPr>
          <w:p w:rsidR="000D7424" w:rsidRPr="000D7424" w:rsidRDefault="000D7424" w:rsidP="000D7424">
            <w:pPr>
              <w:pStyle w:val="Default"/>
            </w:pPr>
            <w:r w:rsidRPr="000D7424">
              <w:t xml:space="preserve">Повышение качества содержания информации, актуализация информации на сайте учреждения </w:t>
            </w:r>
          </w:p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Своевременное размещение информации о деятельности образовательной организации на сайте школы</w:t>
            </w:r>
          </w:p>
        </w:tc>
        <w:tc>
          <w:tcPr>
            <w:tcW w:w="1992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</w:t>
            </w:r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  <w:proofErr w:type="gramEnd"/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 образовательной организации на сайте школы размещена в полном объёме и доступна получателям образовательных  услуг.</w:t>
            </w:r>
          </w:p>
        </w:tc>
        <w:tc>
          <w:tcPr>
            <w:tcW w:w="2606" w:type="dxa"/>
          </w:tcPr>
          <w:p w:rsidR="000D7424" w:rsidRPr="000D7424" w:rsidRDefault="000D7424" w:rsidP="000D7424">
            <w:pPr>
              <w:pStyle w:val="21"/>
              <w:shd w:val="clear" w:color="auto" w:fill="auto"/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0D7424">
              <w:rPr>
                <w:rStyle w:val="20"/>
                <w:rFonts w:eastAsia="Calibri"/>
                <w:color w:val="000000"/>
                <w:sz w:val="24"/>
                <w:szCs w:val="24"/>
              </w:rPr>
              <w:t>Систематическое</w:t>
            </w:r>
          </w:p>
          <w:p w:rsidR="000D7424" w:rsidRPr="000D7424" w:rsidRDefault="000D7424" w:rsidP="000D7424">
            <w:pPr>
              <w:pStyle w:val="21"/>
              <w:shd w:val="clear" w:color="auto" w:fill="auto"/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0D7424">
              <w:rPr>
                <w:rStyle w:val="20"/>
                <w:rFonts w:eastAsia="Calibri"/>
                <w:color w:val="000000"/>
                <w:sz w:val="24"/>
                <w:szCs w:val="24"/>
              </w:rPr>
              <w:t>обновление</w:t>
            </w:r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Style w:val="20"/>
                <w:rFonts w:eastAsia="Calibri"/>
                <w:color w:val="000000"/>
                <w:sz w:val="24"/>
                <w:szCs w:val="24"/>
              </w:rPr>
              <w:t>информации</w:t>
            </w:r>
            <w:r w:rsidRPr="000D7424">
              <w:rPr>
                <w:rStyle w:val="20"/>
                <w:color w:val="000000"/>
                <w:sz w:val="24"/>
                <w:szCs w:val="24"/>
              </w:rPr>
              <w:t>, наличие полной, достоверной информации</w:t>
            </w:r>
          </w:p>
        </w:tc>
      </w:tr>
      <w:tr w:rsidR="000D7424" w:rsidRPr="000D7424" w:rsidTr="000D7424">
        <w:trPr>
          <w:trHeight w:val="976"/>
        </w:trPr>
        <w:tc>
          <w:tcPr>
            <w:tcW w:w="816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385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на сайте школы информации о результатах НОКО-2017  в разделе «Независимая оценка качества образовательной деятельности»  и  на информационном стенде.  </w:t>
            </w:r>
          </w:p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Проведение педсовета по результатам</w:t>
            </w:r>
          </w:p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НОКО, рассмотрение плана мероприятий по улучшению качества образовательной деятельности</w:t>
            </w:r>
          </w:p>
        </w:tc>
        <w:tc>
          <w:tcPr>
            <w:tcW w:w="1992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6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</w:t>
            </w:r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  <w:proofErr w:type="gramEnd"/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  на сайте ОО информации о результатах НОКО</w:t>
            </w:r>
          </w:p>
        </w:tc>
        <w:tc>
          <w:tcPr>
            <w:tcW w:w="2606" w:type="dxa"/>
          </w:tcPr>
          <w:p w:rsidR="000D7424" w:rsidRPr="000D7424" w:rsidRDefault="000D7424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открытость работы ОО</w:t>
            </w:r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24" w:rsidRPr="000D7424" w:rsidTr="000D7424">
        <w:tc>
          <w:tcPr>
            <w:tcW w:w="816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385" w:type="dxa"/>
          </w:tcPr>
          <w:p w:rsidR="000D7424" w:rsidRPr="000D7424" w:rsidRDefault="000D7424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доступности взаимодействия с потребителями образовательных услуг для внесения предложений, направленных на улучшение качества работы школы:</w:t>
            </w:r>
          </w:p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 - 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разместить  обращение</w:t>
            </w:r>
            <w:proofErr w:type="gramEnd"/>
            <w:r w:rsidRPr="000D74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родителям о наличии электронного сервиса для внесения предложений на сайте школы;</w:t>
            </w:r>
          </w:p>
          <w:p w:rsidR="000D7424" w:rsidRPr="000D7424" w:rsidRDefault="000D7424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  проинформировать о возможности внесения предложений, направленных на улучшение качества работы школы;</w:t>
            </w:r>
          </w:p>
          <w:p w:rsidR="000D7424" w:rsidRPr="000D7424" w:rsidRDefault="000D7424" w:rsidP="000D7424">
            <w:pPr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 возможности получения информации о ходе рассмотрения обращений. </w:t>
            </w:r>
          </w:p>
        </w:tc>
        <w:tc>
          <w:tcPr>
            <w:tcW w:w="1992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836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</w:t>
            </w:r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  <w:proofErr w:type="gramEnd"/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0D7424" w:rsidRPr="000D7424" w:rsidRDefault="000D7424" w:rsidP="000D7424">
            <w:pPr>
              <w:spacing w:before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взаимодействия с потребителями образовательных услуг для внесения предложений, направленных на улучшение качества работы школы:</w:t>
            </w:r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0D7424" w:rsidRPr="000D7424" w:rsidRDefault="000D7424" w:rsidP="000D7424">
            <w:pPr>
              <w:spacing w:before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участия родителей в управлении образовательной организацией.</w:t>
            </w:r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открытость работы ОО.</w:t>
            </w:r>
          </w:p>
        </w:tc>
      </w:tr>
      <w:tr w:rsidR="000D7424" w:rsidRPr="000D7424" w:rsidTr="000D7424">
        <w:tc>
          <w:tcPr>
            <w:tcW w:w="15614" w:type="dxa"/>
            <w:gridSpan w:val="6"/>
          </w:tcPr>
          <w:p w:rsidR="000D7424" w:rsidRPr="000D7424" w:rsidRDefault="000D7424" w:rsidP="000D74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</w:t>
            </w:r>
            <w:r w:rsidRPr="000D7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    Комфортность условий предоставленных услуг</w:t>
            </w:r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24" w:rsidRPr="000D7424" w:rsidTr="000D7424">
        <w:tc>
          <w:tcPr>
            <w:tcW w:w="816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385" w:type="dxa"/>
          </w:tcPr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1.Продолжить работу 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созданию условий 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индивидуальной работы 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обучающимися: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2. Повысить качество 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кадровых</w:t>
            </w:r>
            <w:proofErr w:type="gramEnd"/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ресурсов для осуществления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индивидуальной работы</w:t>
            </w:r>
          </w:p>
        </w:tc>
        <w:tc>
          <w:tcPr>
            <w:tcW w:w="1992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</w:tcPr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предметники,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учитель-логопед,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979" w:type="dxa"/>
          </w:tcPr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Развитие и обучение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в соответствии 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индивидуальными</w:t>
            </w:r>
            <w:proofErr w:type="gramEnd"/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возможностями, позитивная динамика развития и обучения каждого ученика</w:t>
            </w:r>
          </w:p>
        </w:tc>
        <w:tc>
          <w:tcPr>
            <w:tcW w:w="2606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Индивидуализация работы с 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0D7424" w:rsidRPr="000D7424" w:rsidTr="000D7424">
        <w:tc>
          <w:tcPr>
            <w:tcW w:w="816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385" w:type="dxa"/>
          </w:tcPr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1.Реализация 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  <w:proofErr w:type="gramEnd"/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образовательных  программ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2.Размещение  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proofErr w:type="gramEnd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 ОУ анализа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результативности,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эффективности и качества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деятельности по реализации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дополнительных образовательных программ</w:t>
            </w:r>
          </w:p>
        </w:tc>
        <w:tc>
          <w:tcPr>
            <w:tcW w:w="1992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979" w:type="dxa"/>
          </w:tcPr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1.Составление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2.Сетевое  сотрудничество 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для реализации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 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3.Размещение на сайте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ОО информации о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предоставлении</w:t>
            </w:r>
            <w:proofErr w:type="gramEnd"/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образовательных программ</w:t>
            </w:r>
          </w:p>
        </w:tc>
        <w:tc>
          <w:tcPr>
            <w:tcW w:w="2606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дополнительных образовательных программ</w:t>
            </w:r>
          </w:p>
        </w:tc>
      </w:tr>
      <w:tr w:rsidR="000D7424" w:rsidRPr="000D7424" w:rsidTr="000D7424">
        <w:tc>
          <w:tcPr>
            <w:tcW w:w="816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385" w:type="dxa"/>
          </w:tcPr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1.Улучшить: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- качество условий и процессов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gramEnd"/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способностей и интересов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2. Информировать о результатах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участия в выставках, смотрах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родителей и общественность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3. Предоставлять на сайт ОО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анализ результативности,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эффективности и качества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деятельности по развитию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творческих способностей и интересов обучающихся</w:t>
            </w:r>
          </w:p>
        </w:tc>
        <w:tc>
          <w:tcPr>
            <w:tcW w:w="1992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836" w:type="dxa"/>
          </w:tcPr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предметники,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979" w:type="dxa"/>
          </w:tcPr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1.Развитие 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gramEnd"/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способностей обучающихся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2.Предоставление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информации на сайте ОО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о проводимых конкурсах,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олимпиадах</w:t>
            </w:r>
            <w:proofErr w:type="gramEnd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, выставках.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3. Информирование о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результативности,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эффективности и качества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развитию 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gramEnd"/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способностей и интересов обучающихся</w:t>
            </w:r>
          </w:p>
        </w:tc>
        <w:tc>
          <w:tcPr>
            <w:tcW w:w="2606" w:type="dxa"/>
          </w:tcPr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1.Мониторинг участия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обучающихся в творческих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proofErr w:type="gramEnd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. 2. 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2. Размещение на сайте ОО информации о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результативности,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эффективности и качества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деятельности по развитию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творческих способностей и</w:t>
            </w:r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интересов обучающихся.</w:t>
            </w:r>
          </w:p>
        </w:tc>
      </w:tr>
      <w:tr w:rsidR="000D7424" w:rsidRPr="000D7424" w:rsidTr="000D7424">
        <w:tc>
          <w:tcPr>
            <w:tcW w:w="816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4385" w:type="dxa"/>
          </w:tcPr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1. Консультации родителей/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законных представителей/ 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данным 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психологического</w:t>
            </w:r>
            <w:proofErr w:type="gramEnd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логопедического</w:t>
            </w:r>
            <w:proofErr w:type="gramEnd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обследований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2. Внести в планы работы ОО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психолого-педагогической,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медицинской и социальной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помощи 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3. Размещение на сайте ОО анализ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результативности,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эффективности и качества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деятельности по оказанию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психолого-педагогической и социальной помощи 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Психологическое консультирование  на постоянной основе.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</w:tcPr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предметники,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учитель-логопед,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979" w:type="dxa"/>
          </w:tcPr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Отчѐты</w:t>
            </w:r>
            <w:proofErr w:type="spellEnd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психолого-педагогического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консилиума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2. Мониторинг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результативности,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эффективности и качества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деятельности оказания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психолого-педагогической,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медицинской и социальной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помощи 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ОУ</w:t>
            </w:r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оказания психолого-педагогической и социальной помощи 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24" w:rsidRPr="000D7424" w:rsidTr="000D7424">
        <w:tc>
          <w:tcPr>
            <w:tcW w:w="15614" w:type="dxa"/>
            <w:gridSpan w:val="6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b/>
                <w:sz w:val="24"/>
                <w:szCs w:val="24"/>
              </w:rPr>
              <w:t>3. Доступность услуг для инвалидов</w:t>
            </w:r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424" w:rsidRPr="000D7424" w:rsidTr="000D7424">
        <w:tc>
          <w:tcPr>
            <w:tcW w:w="816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385" w:type="dxa"/>
          </w:tcPr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1.Продолжить работу 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созданию условий 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индивидуальной работы 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обучающимися: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- использование рекомендаций ПМПК для работы с детьми с ОВЗ: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-составление 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proofErr w:type="gramEnd"/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образовательных маршрутов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2. Повысить качество 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кадровых</w:t>
            </w:r>
            <w:proofErr w:type="gramEnd"/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ресурсов для осуществления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индивидуальной работы</w:t>
            </w:r>
          </w:p>
        </w:tc>
        <w:tc>
          <w:tcPr>
            <w:tcW w:w="1992" w:type="dxa"/>
          </w:tcPr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</w:tcPr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предметники,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учитель-логопед,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979" w:type="dxa"/>
          </w:tcPr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Развитие и обучение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в соответствии 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индивидуальными</w:t>
            </w:r>
            <w:proofErr w:type="gramEnd"/>
          </w:p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возможностями, позитивная динамика развития и обучения каждого ученика</w:t>
            </w:r>
          </w:p>
        </w:tc>
        <w:tc>
          <w:tcPr>
            <w:tcW w:w="2606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Индивидуализация работы с 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24" w:rsidRPr="000D7424" w:rsidTr="000D7424">
        <w:tc>
          <w:tcPr>
            <w:tcW w:w="816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385" w:type="dxa"/>
          </w:tcPr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1.Продолжить работу: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территориальной ПМПК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2. Консультации родителей/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законных представителей/ 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данным 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психологического</w:t>
            </w:r>
            <w:proofErr w:type="gramEnd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логопедического</w:t>
            </w:r>
            <w:proofErr w:type="gramEnd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обследований.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836" w:type="dxa"/>
          </w:tcPr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предметники,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учитель-логопед,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979" w:type="dxa"/>
          </w:tcPr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Отчѐты</w:t>
            </w:r>
            <w:proofErr w:type="spellEnd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психолого-педагогического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консилиума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2.Создание условий 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обучения и воспитания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обучающихся с ОВЗ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6" w:type="dxa"/>
          </w:tcPr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Возможность оказания </w:t>
            </w:r>
            <w:r w:rsidRPr="000D7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психолого-педагогической и социальной помощи 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</w:p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Наличие условий организации обучения и воспитания обучающихся с  ОВЗ.</w:t>
            </w:r>
          </w:p>
        </w:tc>
      </w:tr>
      <w:tr w:rsidR="000D7424" w:rsidRPr="000D7424" w:rsidTr="000D7424">
        <w:tc>
          <w:tcPr>
            <w:tcW w:w="816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4385" w:type="dxa"/>
          </w:tcPr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доступной среды в ОО для детей с ОВЗ. Организация инклюзивного 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адаптированным программам.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</w:tcPr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2979" w:type="dxa"/>
          </w:tcPr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обучения и воспитания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обучающихся с ОВЗ</w:t>
            </w:r>
          </w:p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6" w:type="dxa"/>
          </w:tcPr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Наличие условий организации обучения и воспитания обучающихся с  ОВЗ.</w:t>
            </w:r>
          </w:p>
        </w:tc>
      </w:tr>
      <w:tr w:rsidR="000D7424" w:rsidRPr="000D7424" w:rsidTr="000D7424">
        <w:tc>
          <w:tcPr>
            <w:tcW w:w="15614" w:type="dxa"/>
            <w:gridSpan w:val="6"/>
          </w:tcPr>
          <w:p w:rsidR="000D7424" w:rsidRPr="000D7424" w:rsidRDefault="000D7424" w:rsidP="000D74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Доброжелательность, вежливость работников организации</w:t>
            </w:r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24" w:rsidRPr="000D7424" w:rsidTr="000D7424">
        <w:tc>
          <w:tcPr>
            <w:tcW w:w="816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85" w:type="dxa"/>
          </w:tcPr>
          <w:p w:rsidR="000D7424" w:rsidRPr="000D7424" w:rsidRDefault="000D7424" w:rsidP="000D7424">
            <w:pPr>
              <w:pStyle w:val="Default"/>
            </w:pPr>
            <w:r w:rsidRPr="000D7424">
              <w:t xml:space="preserve">1.Курсы повышения квалификации для педагогов. </w:t>
            </w:r>
          </w:p>
          <w:p w:rsidR="000D7424" w:rsidRPr="000D7424" w:rsidRDefault="000D7424" w:rsidP="000D7424">
            <w:pPr>
              <w:pStyle w:val="Default"/>
            </w:pPr>
            <w:r w:rsidRPr="000D7424">
              <w:t xml:space="preserve">2.Посещение семинаров, конференций </w:t>
            </w:r>
          </w:p>
          <w:p w:rsidR="000D7424" w:rsidRPr="000D7424" w:rsidRDefault="000D7424" w:rsidP="000D7424">
            <w:pPr>
              <w:pStyle w:val="Default"/>
            </w:pPr>
            <w:r w:rsidRPr="000D7424">
              <w:t>3.</w:t>
            </w:r>
            <w:r w:rsidRPr="000D7424">
              <w:rPr>
                <w:rFonts w:eastAsia="Times New Roman"/>
                <w:lang w:eastAsia="ru-RU"/>
              </w:rPr>
              <w:t>Проведение тренингов, деловых игр, мастер-классов:</w:t>
            </w:r>
          </w:p>
          <w:p w:rsidR="000D7424" w:rsidRPr="000D7424" w:rsidRDefault="000D7424" w:rsidP="000D7424">
            <w:pPr>
              <w:spacing w:befor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2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</w:tcPr>
          <w:p w:rsidR="000D7424" w:rsidRPr="000D7424" w:rsidRDefault="000D7424" w:rsidP="000D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979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Социологический опрос</w:t>
            </w:r>
          </w:p>
        </w:tc>
        <w:tc>
          <w:tcPr>
            <w:tcW w:w="2606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образовательных услуг компетентностью, доброжелательностью</w:t>
            </w:r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ОО </w:t>
            </w:r>
          </w:p>
        </w:tc>
      </w:tr>
      <w:tr w:rsidR="000D7424" w:rsidRPr="000D7424" w:rsidTr="000D7424">
        <w:tc>
          <w:tcPr>
            <w:tcW w:w="15614" w:type="dxa"/>
            <w:gridSpan w:val="6"/>
          </w:tcPr>
          <w:p w:rsidR="000D7424" w:rsidRPr="000D7424" w:rsidRDefault="000D7424" w:rsidP="000D74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5.Удолетворенность условиями оказания услуг</w:t>
            </w:r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24" w:rsidRPr="000D7424" w:rsidTr="000D7424">
        <w:tc>
          <w:tcPr>
            <w:tcW w:w="816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85" w:type="dxa"/>
          </w:tcPr>
          <w:p w:rsidR="000D7424" w:rsidRPr="000D7424" w:rsidRDefault="000D7424" w:rsidP="000D74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обновление информации на сайте ОО</w:t>
            </w:r>
          </w:p>
        </w:tc>
        <w:tc>
          <w:tcPr>
            <w:tcW w:w="1992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</w:t>
            </w:r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  <w:proofErr w:type="gramEnd"/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  на сайте ОО информации о результатах НОКО</w:t>
            </w:r>
          </w:p>
        </w:tc>
        <w:tc>
          <w:tcPr>
            <w:tcW w:w="2606" w:type="dxa"/>
          </w:tcPr>
          <w:p w:rsidR="000D7424" w:rsidRPr="000D7424" w:rsidRDefault="000D7424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открытость работы ОО</w:t>
            </w:r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24" w:rsidRPr="000D7424" w:rsidTr="000D7424">
        <w:tc>
          <w:tcPr>
            <w:tcW w:w="816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85" w:type="dxa"/>
          </w:tcPr>
          <w:p w:rsidR="000D7424" w:rsidRPr="000D7424" w:rsidRDefault="000D7424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1.Включение в тематику родительских собраний информации  о проведении независимой оценки и её результатах, 2.Проведение социологического опроса об удовлетворенности получателей образовательных услуг качеством образовательной деятельности.</w:t>
            </w:r>
          </w:p>
          <w:p w:rsidR="000D7424" w:rsidRPr="000D7424" w:rsidRDefault="000D7424" w:rsidP="000D74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6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979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Социологический опрос </w:t>
            </w:r>
          </w:p>
        </w:tc>
        <w:tc>
          <w:tcPr>
            <w:tcW w:w="2606" w:type="dxa"/>
          </w:tcPr>
          <w:p w:rsidR="000D7424" w:rsidRPr="000D7424" w:rsidRDefault="000D7424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открытость работы ОО</w:t>
            </w:r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получателей образовательных услуг </w:t>
            </w:r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7424" w:rsidRDefault="000D7424" w:rsidP="00D01CD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0D7424" w:rsidRPr="0092212E" w:rsidRDefault="000D7424" w:rsidP="000D7424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B15016" w:rsidRDefault="00B15016" w:rsidP="00B150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920">
        <w:rPr>
          <w:rFonts w:ascii="Times New Roman" w:hAnsi="Times New Roman" w:cs="Times New Roman"/>
          <w:b/>
          <w:sz w:val="24"/>
          <w:szCs w:val="24"/>
        </w:rPr>
        <w:lastRenderedPageBreak/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униципальное </w:t>
      </w:r>
      <w:r>
        <w:rPr>
          <w:rFonts w:ascii="Times New Roman" w:hAnsi="Times New Roman" w:cs="Times New Roman"/>
          <w:b/>
          <w:sz w:val="24"/>
          <w:szCs w:val="24"/>
        </w:rPr>
        <w:t>автономное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общеобразовательное учреждение </w:t>
      </w:r>
      <w:r w:rsidRPr="00B00920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Студенческая</w:t>
      </w:r>
      <w:r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</w:t>
      </w:r>
      <w:r w:rsidRPr="00B00920">
        <w:rPr>
          <w:rFonts w:ascii="Times New Roman" w:hAnsi="Times New Roman" w:cs="Times New Roman"/>
          <w:b/>
          <w:sz w:val="24"/>
          <w:szCs w:val="24"/>
        </w:rPr>
        <w:t>№1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00920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7"/>
        <w:tblW w:w="15167" w:type="dxa"/>
        <w:tblLook w:val="04A0" w:firstRow="1" w:lastRow="0" w:firstColumn="1" w:lastColumn="0" w:noHBand="0" w:noVBand="1"/>
      </w:tblPr>
      <w:tblGrid>
        <w:gridCol w:w="675"/>
        <w:gridCol w:w="4962"/>
        <w:gridCol w:w="2551"/>
        <w:gridCol w:w="3119"/>
        <w:gridCol w:w="3860"/>
      </w:tblGrid>
      <w:tr w:rsidR="00B15016" w:rsidRPr="00B15016" w:rsidTr="001223D2">
        <w:trPr>
          <w:trHeight w:val="1538"/>
        </w:trPr>
        <w:tc>
          <w:tcPr>
            <w:tcW w:w="675" w:type="dxa"/>
            <w:vAlign w:val="center"/>
          </w:tcPr>
          <w:p w:rsidR="00B15016" w:rsidRPr="00B15016" w:rsidRDefault="00B15016" w:rsidP="00B15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2" w:type="dxa"/>
            <w:vAlign w:val="center"/>
          </w:tcPr>
          <w:p w:rsidR="00B15016" w:rsidRPr="00B15016" w:rsidRDefault="00B15016" w:rsidP="00B15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551" w:type="dxa"/>
            <w:vAlign w:val="center"/>
          </w:tcPr>
          <w:p w:rsidR="00B15016" w:rsidRPr="00B15016" w:rsidRDefault="00B15016" w:rsidP="00B15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мероприятий</w:t>
            </w:r>
          </w:p>
        </w:tc>
        <w:tc>
          <w:tcPr>
            <w:tcW w:w="3119" w:type="dxa"/>
            <w:vAlign w:val="center"/>
          </w:tcPr>
          <w:p w:rsidR="00B15016" w:rsidRPr="00B15016" w:rsidRDefault="00B15016" w:rsidP="00B15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 указанием ФИО и должности)</w:t>
            </w:r>
          </w:p>
        </w:tc>
        <w:tc>
          <w:tcPr>
            <w:tcW w:w="3860" w:type="dxa"/>
            <w:vAlign w:val="center"/>
          </w:tcPr>
          <w:p w:rsidR="00B15016" w:rsidRPr="00B15016" w:rsidRDefault="00B15016" w:rsidP="00B15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:rsidR="00B15016" w:rsidRPr="00B15016" w:rsidRDefault="00B15016" w:rsidP="00B15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16" w:rsidRPr="00B15016" w:rsidTr="001223D2">
        <w:tc>
          <w:tcPr>
            <w:tcW w:w="15167" w:type="dxa"/>
            <w:gridSpan w:val="5"/>
          </w:tcPr>
          <w:p w:rsidR="00B15016" w:rsidRPr="00B15016" w:rsidRDefault="00B15016" w:rsidP="00B15016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Открытость и доступность информации об организации</w:t>
            </w:r>
          </w:p>
        </w:tc>
      </w:tr>
      <w:tr w:rsidR="00B15016" w:rsidRPr="00B15016" w:rsidTr="001223D2">
        <w:tc>
          <w:tcPr>
            <w:tcW w:w="67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Своевременное размещение на школьном сайте информации о деятельности ОО. Регулярное обновление.</w:t>
            </w:r>
          </w:p>
        </w:tc>
        <w:tc>
          <w:tcPr>
            <w:tcW w:w="2551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119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Наймушина</w:t>
            </w:r>
            <w:proofErr w:type="spellEnd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Н.К. –директор, </w:t>
            </w:r>
            <w:proofErr w:type="spell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Горланова</w:t>
            </w:r>
            <w:proofErr w:type="spellEnd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Л.Г.-ответственная за сайт</w:t>
            </w:r>
          </w:p>
        </w:tc>
        <w:tc>
          <w:tcPr>
            <w:tcW w:w="3860" w:type="dxa"/>
            <w:vMerge w:val="restart"/>
          </w:tcPr>
          <w:p w:rsidR="00B15016" w:rsidRPr="00B15016" w:rsidRDefault="00B15016" w:rsidP="00B15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     -У</w:t>
            </w: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величение доли родителей, активно помогающих школе в организации образовательного процесса;</w:t>
            </w:r>
          </w:p>
          <w:p w:rsidR="00B15016" w:rsidRPr="00B15016" w:rsidRDefault="00B15016" w:rsidP="00B15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Совершенствование работы с родителями </w:t>
            </w:r>
            <w:proofErr w:type="gramStart"/>
            <w:r w:rsidRPr="00B15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15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мотивации повышения качества образования.</w:t>
            </w:r>
          </w:p>
          <w:p w:rsidR="00B15016" w:rsidRPr="00B15016" w:rsidRDefault="00B15016" w:rsidP="00B15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Повышение степени удовлетворённости качеством предоставляемых образовательных услуг среди обучающихся и родителей.</w:t>
            </w:r>
          </w:p>
          <w:p w:rsidR="00B15016" w:rsidRPr="00B15016" w:rsidRDefault="00B15016" w:rsidP="00B15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Повышение информационной культуры участников образовательного процесса</w:t>
            </w:r>
            <w:proofErr w:type="gramStart"/>
            <w:r w:rsidRPr="00B15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B15016" w:rsidRPr="00B15016" w:rsidTr="001223D2">
        <w:tc>
          <w:tcPr>
            <w:tcW w:w="67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конкурс «Ученик года», «Лучший дневник» на школьном уровне.</w:t>
            </w:r>
          </w:p>
        </w:tc>
        <w:tc>
          <w:tcPr>
            <w:tcW w:w="2551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2018-2019 </w:t>
            </w:r>
            <w:proofErr w:type="spell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19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Киселева И.В. -  заместитель директора по ВР,</w:t>
            </w:r>
            <w:r w:rsidRPr="00B15016">
              <w:rPr>
                <w:rFonts w:ascii="Times New Roman" w:hAnsi="Times New Roman" w:cs="Times New Roman"/>
                <w:sz w:val="24"/>
                <w:szCs w:val="24"/>
              </w:rPr>
              <w:br/>
              <w:t>самоуправление</w:t>
            </w:r>
          </w:p>
        </w:tc>
        <w:tc>
          <w:tcPr>
            <w:tcW w:w="3860" w:type="dxa"/>
            <w:vMerge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16" w:rsidRPr="00B15016" w:rsidTr="001223D2">
        <w:tc>
          <w:tcPr>
            <w:tcW w:w="67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уроков, мастер-классов, внеклассные мероприятия для коллег и родителей.</w:t>
            </w:r>
          </w:p>
        </w:tc>
        <w:tc>
          <w:tcPr>
            <w:tcW w:w="2551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Постоянно в соответствии с планом школы</w:t>
            </w:r>
          </w:p>
        </w:tc>
        <w:tc>
          <w:tcPr>
            <w:tcW w:w="3119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И.В. -  заместитель директора по ВР, </w:t>
            </w:r>
            <w:proofErr w:type="spell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Суфиярова</w:t>
            </w:r>
            <w:proofErr w:type="spellEnd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О.И. заместитель директора по УВР.</w:t>
            </w:r>
            <w:r w:rsidRPr="00B1501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860" w:type="dxa"/>
            <w:vMerge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16" w:rsidRPr="00B15016" w:rsidTr="001223D2">
        <w:tc>
          <w:tcPr>
            <w:tcW w:w="67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eastAsia="Calibri" w:hAnsi="Times New Roman" w:cs="Times New Roman"/>
                <w:sz w:val="24"/>
                <w:szCs w:val="24"/>
              </w:rPr>
              <w:t>Обновить и создать новые информационные стенды о жизни школы</w:t>
            </w:r>
          </w:p>
        </w:tc>
        <w:tc>
          <w:tcPr>
            <w:tcW w:w="2551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Ноябрь 2018</w:t>
            </w:r>
          </w:p>
        </w:tc>
        <w:tc>
          <w:tcPr>
            <w:tcW w:w="3119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Киселева И.В. - заместитель директора по ВР</w:t>
            </w:r>
          </w:p>
        </w:tc>
        <w:tc>
          <w:tcPr>
            <w:tcW w:w="3860" w:type="dxa"/>
            <w:vMerge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16" w:rsidRPr="00B15016" w:rsidTr="001223D2">
        <w:tc>
          <w:tcPr>
            <w:tcW w:w="67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Проводить Дни открытых дверей для родителей и социальных партнёров школы.</w:t>
            </w:r>
          </w:p>
        </w:tc>
        <w:tc>
          <w:tcPr>
            <w:tcW w:w="2551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Постоянно в соответствии с планом школы</w:t>
            </w:r>
          </w:p>
        </w:tc>
        <w:tc>
          <w:tcPr>
            <w:tcW w:w="3119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3860" w:type="dxa"/>
            <w:vMerge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16" w:rsidRPr="00B15016" w:rsidTr="001223D2">
        <w:tc>
          <w:tcPr>
            <w:tcW w:w="67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:rsidR="00B15016" w:rsidRPr="00B15016" w:rsidRDefault="00B15016" w:rsidP="00B1501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5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Освещать в местной прессе, на школьном сайте, в школьной газете достижения педагогов и учащихся школы.</w:t>
            </w:r>
          </w:p>
        </w:tc>
        <w:tc>
          <w:tcPr>
            <w:tcW w:w="2551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Суфиярова</w:t>
            </w:r>
            <w:proofErr w:type="spellEnd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О.И. заместитель директора по УВР.</w:t>
            </w:r>
          </w:p>
        </w:tc>
        <w:tc>
          <w:tcPr>
            <w:tcW w:w="3860" w:type="dxa"/>
            <w:vMerge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16" w:rsidRPr="00B15016" w:rsidTr="001223D2">
        <w:tc>
          <w:tcPr>
            <w:tcW w:w="15167" w:type="dxa"/>
            <w:gridSpan w:val="5"/>
          </w:tcPr>
          <w:p w:rsidR="00B15016" w:rsidRPr="00B15016" w:rsidRDefault="00B15016" w:rsidP="00B15016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</w:t>
            </w:r>
          </w:p>
        </w:tc>
      </w:tr>
      <w:tr w:rsidR="00B15016" w:rsidRPr="00B15016" w:rsidTr="001223D2">
        <w:tc>
          <w:tcPr>
            <w:tcW w:w="67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 заключать договоров на качественное  обслуживание всех систем жизнеобеспечения  зданий школы </w:t>
            </w:r>
            <w:proofErr w:type="gram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тепло, электроэнергия, водоснабжение, канализация, интернет).</w:t>
            </w:r>
          </w:p>
        </w:tc>
        <w:tc>
          <w:tcPr>
            <w:tcW w:w="2551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Наймушина</w:t>
            </w:r>
            <w:proofErr w:type="spellEnd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Н.К. –директор,</w:t>
            </w:r>
          </w:p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Дементьев В.С.-зам директора по АХР.</w:t>
            </w:r>
          </w:p>
        </w:tc>
        <w:tc>
          <w:tcPr>
            <w:tcW w:w="3860" w:type="dxa"/>
            <w:vMerge w:val="restart"/>
          </w:tcPr>
          <w:p w:rsidR="00B15016" w:rsidRPr="00B15016" w:rsidRDefault="00B15016" w:rsidP="00B15016">
            <w:pPr>
              <w:autoSpaceDE w:val="0"/>
              <w:autoSpaceDN w:val="0"/>
              <w:adjustRightInd w:val="0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   </w:t>
            </w:r>
          </w:p>
          <w:p w:rsidR="00B15016" w:rsidRPr="00B15016" w:rsidRDefault="00B15016" w:rsidP="00B15016">
            <w:pPr>
              <w:autoSpaceDE w:val="0"/>
              <w:autoSpaceDN w:val="0"/>
              <w:adjustRightInd w:val="0"/>
              <w:rPr>
                <w:rFonts w:ascii="Times New Roman" w:eastAsia="SymbolMT" w:hAnsi="Times New Roman" w:cs="Times New Roman"/>
                <w:sz w:val="24"/>
                <w:szCs w:val="24"/>
              </w:rPr>
            </w:pPr>
          </w:p>
          <w:p w:rsidR="00B15016" w:rsidRPr="00B15016" w:rsidRDefault="00B15016" w:rsidP="00B15016">
            <w:pPr>
              <w:autoSpaceDE w:val="0"/>
              <w:autoSpaceDN w:val="0"/>
              <w:adjustRightInd w:val="0"/>
              <w:rPr>
                <w:rFonts w:ascii="Times New Roman" w:eastAsia="SymbolMT" w:hAnsi="Times New Roman" w:cs="Times New Roman"/>
                <w:sz w:val="24"/>
                <w:szCs w:val="24"/>
              </w:rPr>
            </w:pPr>
          </w:p>
          <w:p w:rsidR="00B15016" w:rsidRPr="00B15016" w:rsidRDefault="00B15016" w:rsidP="00B15016">
            <w:pPr>
              <w:autoSpaceDE w:val="0"/>
              <w:autoSpaceDN w:val="0"/>
              <w:adjustRightInd w:val="0"/>
              <w:rPr>
                <w:rFonts w:ascii="Times New Roman" w:eastAsia="SymbolMT" w:hAnsi="Times New Roman" w:cs="Times New Roman"/>
                <w:sz w:val="24"/>
                <w:szCs w:val="24"/>
              </w:rPr>
            </w:pPr>
          </w:p>
          <w:p w:rsidR="00B15016" w:rsidRPr="00B15016" w:rsidRDefault="00B15016" w:rsidP="00B15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-  У</w:t>
            </w: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величение доли родителей, активно помогающих школе в организации образовательного </w:t>
            </w:r>
            <w:r w:rsidRPr="00B150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процесса.</w:t>
            </w:r>
          </w:p>
          <w:p w:rsidR="00B15016" w:rsidRPr="00B15016" w:rsidRDefault="00B15016" w:rsidP="00B1501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- Обновление материальной базы учреждения, позволяющего в комплексе обеспечивать осуществление образовательного процесса и управление образовательным учреждением.</w:t>
            </w:r>
          </w:p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16" w:rsidRPr="00B15016" w:rsidTr="001223D2">
        <w:tc>
          <w:tcPr>
            <w:tcW w:w="67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Качественное и разнообразное питание в соответствии с санитарными правилами </w:t>
            </w:r>
            <w:r w:rsidRPr="00B150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питание.</w:t>
            </w:r>
          </w:p>
        </w:tc>
        <w:tc>
          <w:tcPr>
            <w:tcW w:w="2551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119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Аникина М.Н.-заведующая столовой.</w:t>
            </w:r>
          </w:p>
        </w:tc>
        <w:tc>
          <w:tcPr>
            <w:tcW w:w="3860" w:type="dxa"/>
            <w:vMerge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16" w:rsidRPr="00B15016" w:rsidTr="001223D2">
        <w:tc>
          <w:tcPr>
            <w:tcW w:w="67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962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Своевременный подвоз учащихся в соответствии с требованием ГИБДД.</w:t>
            </w:r>
          </w:p>
        </w:tc>
        <w:tc>
          <w:tcPr>
            <w:tcW w:w="2551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И.В. зам директора по ВР. </w:t>
            </w:r>
          </w:p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Горланова</w:t>
            </w:r>
            <w:proofErr w:type="spellEnd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Л.Г.-ответственная по БДД</w:t>
            </w:r>
          </w:p>
        </w:tc>
        <w:tc>
          <w:tcPr>
            <w:tcW w:w="3860" w:type="dxa"/>
            <w:vMerge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16" w:rsidRPr="00B15016" w:rsidTr="001223D2">
        <w:tc>
          <w:tcPr>
            <w:tcW w:w="67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 локальной  сети  школы. </w:t>
            </w:r>
          </w:p>
        </w:tc>
        <w:tc>
          <w:tcPr>
            <w:tcW w:w="2551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3119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Байков С.В.-инженер-</w:t>
            </w:r>
            <w:proofErr w:type="spell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програмист</w:t>
            </w:r>
            <w:proofErr w:type="spellEnd"/>
          </w:p>
        </w:tc>
        <w:tc>
          <w:tcPr>
            <w:tcW w:w="3860" w:type="dxa"/>
            <w:vMerge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16" w:rsidRPr="00B15016" w:rsidTr="001223D2">
        <w:tc>
          <w:tcPr>
            <w:tcW w:w="67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Пополнение библиотечного фонда учебной и художественной литературой</w:t>
            </w:r>
          </w:p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Суфиярова</w:t>
            </w:r>
            <w:proofErr w:type="spellEnd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О.И. заместитель директора по </w:t>
            </w:r>
            <w:proofErr w:type="spell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proofErr w:type="gram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ашина</w:t>
            </w:r>
            <w:proofErr w:type="spellEnd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О.С.-библиотекарь.</w:t>
            </w:r>
          </w:p>
        </w:tc>
        <w:tc>
          <w:tcPr>
            <w:tcW w:w="3860" w:type="dxa"/>
            <w:vMerge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16" w:rsidRPr="00B15016" w:rsidTr="001223D2">
        <w:tc>
          <w:tcPr>
            <w:tcW w:w="67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2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Постоянное обновление МТБ в соответствии с перспективным планом.</w:t>
            </w:r>
          </w:p>
        </w:tc>
        <w:tc>
          <w:tcPr>
            <w:tcW w:w="2551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Постоянно в соответствии с планом школы</w:t>
            </w:r>
          </w:p>
        </w:tc>
        <w:tc>
          <w:tcPr>
            <w:tcW w:w="3119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Наймушина</w:t>
            </w:r>
            <w:proofErr w:type="spellEnd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Н.К. –директор,</w:t>
            </w:r>
          </w:p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Дементьев В.С.-зам директора по АХР. Заведующие кабинетами.</w:t>
            </w:r>
          </w:p>
        </w:tc>
        <w:tc>
          <w:tcPr>
            <w:tcW w:w="3860" w:type="dxa"/>
            <w:vMerge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16" w:rsidRPr="00B15016" w:rsidTr="001223D2">
        <w:tc>
          <w:tcPr>
            <w:tcW w:w="15167" w:type="dxa"/>
            <w:gridSpan w:val="5"/>
          </w:tcPr>
          <w:p w:rsidR="00B15016" w:rsidRPr="00B15016" w:rsidRDefault="00B15016" w:rsidP="00B15016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Доступность услуг для инвалидов</w:t>
            </w:r>
          </w:p>
        </w:tc>
      </w:tr>
      <w:tr w:rsidR="00B15016" w:rsidRPr="00B15016" w:rsidTr="001223D2">
        <w:tc>
          <w:tcPr>
            <w:tcW w:w="67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Своевременное выявление детей с проблемами.</w:t>
            </w:r>
          </w:p>
        </w:tc>
        <w:tc>
          <w:tcPr>
            <w:tcW w:w="2551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Суфиярова</w:t>
            </w:r>
            <w:proofErr w:type="spellEnd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О.И. заместитель директора по УВР</w:t>
            </w:r>
          </w:p>
        </w:tc>
        <w:tc>
          <w:tcPr>
            <w:tcW w:w="3860" w:type="dxa"/>
            <w:vMerge w:val="restart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комфортных условий для организации учебного процесса для детей - инвалидов.</w:t>
            </w:r>
          </w:p>
        </w:tc>
      </w:tr>
      <w:tr w:rsidR="00B15016" w:rsidRPr="00B15016" w:rsidTr="001223D2">
        <w:tc>
          <w:tcPr>
            <w:tcW w:w="67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Постоянная связь с ПМПК, соцзащитой и другими службами, которые работают с данной категорией детей.</w:t>
            </w:r>
          </w:p>
        </w:tc>
        <w:tc>
          <w:tcPr>
            <w:tcW w:w="2551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Суфиярова</w:t>
            </w:r>
            <w:proofErr w:type="spellEnd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О.И. заместитель директора по УВР</w:t>
            </w:r>
          </w:p>
        </w:tc>
        <w:tc>
          <w:tcPr>
            <w:tcW w:w="3860" w:type="dxa"/>
            <w:vMerge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16" w:rsidRPr="00B15016" w:rsidTr="001223D2">
        <w:tc>
          <w:tcPr>
            <w:tcW w:w="67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Создание доступности услуг для детей-инвалидов.</w:t>
            </w:r>
          </w:p>
        </w:tc>
        <w:tc>
          <w:tcPr>
            <w:tcW w:w="2551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и в соответствии с паспортом доступности среды с учетом изменений требований.</w:t>
            </w:r>
          </w:p>
        </w:tc>
        <w:tc>
          <w:tcPr>
            <w:tcW w:w="3119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Наймушина</w:t>
            </w:r>
            <w:proofErr w:type="spellEnd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Н.К. –директор,</w:t>
            </w:r>
          </w:p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Дементьев В.С.-зам директора по АХР. </w:t>
            </w:r>
          </w:p>
        </w:tc>
        <w:tc>
          <w:tcPr>
            <w:tcW w:w="3860" w:type="dxa"/>
            <w:vMerge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16" w:rsidRPr="00B15016" w:rsidTr="001223D2">
        <w:tc>
          <w:tcPr>
            <w:tcW w:w="15167" w:type="dxa"/>
            <w:gridSpan w:val="5"/>
          </w:tcPr>
          <w:p w:rsidR="00B15016" w:rsidRPr="00B15016" w:rsidRDefault="00B15016" w:rsidP="00B15016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Доброжелательность, вежливость работников организации</w:t>
            </w:r>
          </w:p>
        </w:tc>
      </w:tr>
      <w:tr w:rsidR="00B15016" w:rsidRPr="00B15016" w:rsidTr="001223D2">
        <w:tc>
          <w:tcPr>
            <w:tcW w:w="67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B15016" w:rsidRPr="00B15016" w:rsidRDefault="00B15016" w:rsidP="00B15016">
            <w:pPr>
              <w:tabs>
                <w:tab w:val="left" w:pos="22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Исследование: </w:t>
            </w:r>
            <w:proofErr w:type="gram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профессиональные</w:t>
            </w:r>
            <w:proofErr w:type="gramEnd"/>
          </w:p>
          <w:p w:rsidR="00B15016" w:rsidRPr="00B15016" w:rsidRDefault="00B15016" w:rsidP="00B15016">
            <w:pPr>
              <w:tabs>
                <w:tab w:val="left" w:pos="22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затруднения учителей,</w:t>
            </w:r>
          </w:p>
          <w:p w:rsidR="00B15016" w:rsidRPr="00B15016" w:rsidRDefault="00B15016" w:rsidP="00B15016">
            <w:pPr>
              <w:tabs>
                <w:tab w:val="left" w:pos="22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выявление запроса на оказание</w:t>
            </w:r>
          </w:p>
          <w:p w:rsidR="00B15016" w:rsidRPr="00B15016" w:rsidRDefault="00B15016" w:rsidP="00B15016">
            <w:pPr>
              <w:tabs>
                <w:tab w:val="left" w:pos="22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научно – методической,</w:t>
            </w:r>
          </w:p>
          <w:p w:rsidR="00B15016" w:rsidRPr="00B15016" w:rsidRDefault="00B15016" w:rsidP="00B15016">
            <w:pPr>
              <w:tabs>
                <w:tab w:val="left" w:pos="22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практической помощи</w:t>
            </w:r>
          </w:p>
        </w:tc>
        <w:tc>
          <w:tcPr>
            <w:tcW w:w="2551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1раз в год</w:t>
            </w:r>
          </w:p>
        </w:tc>
        <w:tc>
          <w:tcPr>
            <w:tcW w:w="3119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Омелькова</w:t>
            </w:r>
            <w:proofErr w:type="spellEnd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О.А.-педаго</w:t>
            </w:r>
            <w:proofErr w:type="gram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3860" w:type="dxa"/>
            <w:vMerge w:val="restart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- Улучшение моральн</w:t>
            </w:r>
            <w:proofErr w:type="gram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психологического климата в коллективе.</w:t>
            </w:r>
          </w:p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   - Уменьшение случаев </w:t>
            </w:r>
            <w:r w:rsidRPr="00B150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обращений к администрации и вышестоящие организации</w:t>
            </w:r>
          </w:p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  - сокращение количества конфликтных ситуаций.</w:t>
            </w:r>
          </w:p>
        </w:tc>
      </w:tr>
      <w:tr w:rsidR="00B15016" w:rsidRPr="00B15016" w:rsidTr="001223D2">
        <w:tc>
          <w:tcPr>
            <w:tcW w:w="67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962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серии внутри школьных </w:t>
            </w:r>
            <w:r w:rsidRPr="00B15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семинаров по инновационным технологиям педагогики, субъектно-ориентированному педагогическому процессу. </w:t>
            </w:r>
            <w:proofErr w:type="gramStart"/>
            <w:r w:rsidRPr="00B15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Организовать внутри школьное обучение по формам индивидуальной работы с обучающимися,  мастер-классы по методикам взаимодействия с родителями.</w:t>
            </w:r>
            <w:proofErr w:type="gramEnd"/>
          </w:p>
        </w:tc>
        <w:tc>
          <w:tcPr>
            <w:tcW w:w="2551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119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Суфиярова</w:t>
            </w:r>
            <w:proofErr w:type="spellEnd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О.И. </w:t>
            </w:r>
            <w:r w:rsidRPr="00B150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УВР</w:t>
            </w:r>
          </w:p>
        </w:tc>
        <w:tc>
          <w:tcPr>
            <w:tcW w:w="3860" w:type="dxa"/>
            <w:vMerge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16" w:rsidRPr="00B15016" w:rsidTr="001223D2">
        <w:tc>
          <w:tcPr>
            <w:tcW w:w="67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962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Составление плана-графика повышения квалификации педагогов, исходя из потребностей школы и дефицитов педагогов</w:t>
            </w:r>
          </w:p>
        </w:tc>
        <w:tc>
          <w:tcPr>
            <w:tcW w:w="2551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9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Суфиярова</w:t>
            </w:r>
            <w:proofErr w:type="spellEnd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О.И. заместитель директора по УВР</w:t>
            </w:r>
          </w:p>
        </w:tc>
        <w:tc>
          <w:tcPr>
            <w:tcW w:w="3860" w:type="dxa"/>
            <w:vMerge w:val="restart"/>
            <w:tcBorders>
              <w:top w:val="nil"/>
            </w:tcBorders>
          </w:tcPr>
          <w:p w:rsidR="00B15016" w:rsidRPr="00B15016" w:rsidRDefault="00B15016" w:rsidP="00B15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Повышение степени удовлетворённости качеством предоставляемых образовательных услуг среди обучающихся и родителей.</w:t>
            </w:r>
          </w:p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16" w:rsidRPr="00B15016" w:rsidTr="001223D2">
        <w:tc>
          <w:tcPr>
            <w:tcW w:w="67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B15016" w:rsidRPr="00B15016" w:rsidRDefault="00B15016" w:rsidP="00B15016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Организовать конкурсы педагогического  мастерства на школьном уровне.</w:t>
            </w:r>
          </w:p>
        </w:tc>
        <w:tc>
          <w:tcPr>
            <w:tcW w:w="2551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9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Наймушина</w:t>
            </w:r>
            <w:proofErr w:type="spellEnd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Н.К. –директор,</w:t>
            </w:r>
          </w:p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vMerge/>
            <w:tcBorders>
              <w:top w:val="nil"/>
            </w:tcBorders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16" w:rsidRPr="00B15016" w:rsidTr="001223D2">
        <w:tc>
          <w:tcPr>
            <w:tcW w:w="67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:rsidR="00B15016" w:rsidRPr="00B15016" w:rsidRDefault="00B15016" w:rsidP="00B15016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Проводить тренинги для учителей на  преодоления профессионального одиночества и выгорания</w:t>
            </w:r>
          </w:p>
        </w:tc>
        <w:tc>
          <w:tcPr>
            <w:tcW w:w="2551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1раз в полгода.</w:t>
            </w:r>
          </w:p>
        </w:tc>
        <w:tc>
          <w:tcPr>
            <w:tcW w:w="3119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Омелькова</w:t>
            </w:r>
            <w:proofErr w:type="spellEnd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О.А.-педаго</w:t>
            </w:r>
            <w:proofErr w:type="gram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3860" w:type="dxa"/>
            <w:vMerge/>
            <w:tcBorders>
              <w:top w:val="nil"/>
            </w:tcBorders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16" w:rsidRPr="00B15016" w:rsidTr="001223D2">
        <w:tc>
          <w:tcPr>
            <w:tcW w:w="67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962" w:type="dxa"/>
          </w:tcPr>
          <w:p w:rsidR="00B15016" w:rsidRPr="00B15016" w:rsidRDefault="00B15016" w:rsidP="00B15016">
            <w:pPr>
              <w:tabs>
                <w:tab w:val="left" w:pos="226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5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дней добра, улыбнись другу, тимуровскую работу.</w:t>
            </w:r>
          </w:p>
        </w:tc>
        <w:tc>
          <w:tcPr>
            <w:tcW w:w="2551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По плану школы </w:t>
            </w:r>
          </w:p>
        </w:tc>
        <w:tc>
          <w:tcPr>
            <w:tcW w:w="3119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И.В. зам директора по ВР. </w:t>
            </w:r>
          </w:p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vMerge/>
            <w:tcBorders>
              <w:top w:val="nil"/>
            </w:tcBorders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16" w:rsidRPr="00B15016" w:rsidTr="001223D2">
        <w:tc>
          <w:tcPr>
            <w:tcW w:w="67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:rsidR="00B15016" w:rsidRPr="00B15016" w:rsidRDefault="00B15016" w:rsidP="00B15016">
            <w:pPr>
              <w:tabs>
                <w:tab w:val="left" w:pos="226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5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Создание службы, и </w:t>
            </w:r>
            <w:proofErr w:type="gramStart"/>
            <w:r w:rsidRPr="00B15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обучение специалиста по  организации</w:t>
            </w:r>
            <w:proofErr w:type="gramEnd"/>
            <w:r w:rsidRPr="00B15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службы медиации в школе.</w:t>
            </w:r>
          </w:p>
        </w:tc>
        <w:tc>
          <w:tcPr>
            <w:tcW w:w="2551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1полугодие 2018-2019уч года</w:t>
            </w:r>
          </w:p>
        </w:tc>
        <w:tc>
          <w:tcPr>
            <w:tcW w:w="3119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Омелькова</w:t>
            </w:r>
            <w:proofErr w:type="spellEnd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О.А.-педаго</w:t>
            </w:r>
            <w:proofErr w:type="gram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3860" w:type="dxa"/>
            <w:vMerge/>
            <w:tcBorders>
              <w:top w:val="nil"/>
            </w:tcBorders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16" w:rsidRPr="00B15016" w:rsidTr="001223D2">
        <w:tc>
          <w:tcPr>
            <w:tcW w:w="67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2" w:type="dxa"/>
          </w:tcPr>
          <w:p w:rsidR="00B15016" w:rsidRPr="00B15016" w:rsidRDefault="00B15016" w:rsidP="00B15016">
            <w:pPr>
              <w:tabs>
                <w:tab w:val="left" w:pos="226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5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 работа комиссии по урегулированию споров.</w:t>
            </w:r>
          </w:p>
        </w:tc>
        <w:tc>
          <w:tcPr>
            <w:tcW w:w="2551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Суфиярова</w:t>
            </w:r>
            <w:proofErr w:type="spellEnd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О.И. заместитель директора по УВР</w:t>
            </w:r>
          </w:p>
        </w:tc>
        <w:tc>
          <w:tcPr>
            <w:tcW w:w="3860" w:type="dxa"/>
            <w:vMerge/>
            <w:tcBorders>
              <w:top w:val="nil"/>
            </w:tcBorders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16" w:rsidRPr="00B15016" w:rsidTr="001223D2">
        <w:tc>
          <w:tcPr>
            <w:tcW w:w="15167" w:type="dxa"/>
            <w:gridSpan w:val="5"/>
          </w:tcPr>
          <w:p w:rsidR="00B15016" w:rsidRPr="00B15016" w:rsidRDefault="00B15016" w:rsidP="00B15016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</w:p>
        </w:tc>
      </w:tr>
      <w:tr w:rsidR="00B15016" w:rsidRPr="00B15016" w:rsidTr="001223D2">
        <w:tc>
          <w:tcPr>
            <w:tcW w:w="67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B15016" w:rsidRPr="00B15016" w:rsidRDefault="00B15016" w:rsidP="00B150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и опробовать курс для </w:t>
            </w:r>
            <w:proofErr w:type="gramStart"/>
            <w:r w:rsidRPr="00B15016">
              <w:rPr>
                <w:rFonts w:ascii="Times New Roman" w:eastAsia="Calibri" w:hAnsi="Times New Roman" w:cs="Times New Roman"/>
                <w:sz w:val="24"/>
                <w:szCs w:val="24"/>
              </w:rPr>
              <w:t>родителей</w:t>
            </w:r>
            <w:proofErr w:type="gramEnd"/>
            <w:r w:rsidRPr="00B15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будущих первоклассников «Школа молодого родителя» </w:t>
            </w:r>
          </w:p>
        </w:tc>
        <w:tc>
          <w:tcPr>
            <w:tcW w:w="2551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Декабрь 2018г</w:t>
            </w:r>
          </w:p>
        </w:tc>
        <w:tc>
          <w:tcPr>
            <w:tcW w:w="3119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ОРК. Методический совет</w:t>
            </w:r>
            <w:proofErr w:type="gram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860" w:type="dxa"/>
            <w:vMerge w:val="restart"/>
          </w:tcPr>
          <w:p w:rsidR="00B15016" w:rsidRPr="00B15016" w:rsidRDefault="00B15016" w:rsidP="00B15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       -Повышение качества образования обучающихся и выпускников, которое удовлетворит образовательные запросы обучающихся, их родителей</w:t>
            </w:r>
            <w:proofErr w:type="gram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социум, государство и учителей.</w:t>
            </w:r>
          </w:p>
          <w:p w:rsidR="00B15016" w:rsidRPr="00B15016" w:rsidRDefault="00B15016" w:rsidP="00B15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1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5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 Снижение</w:t>
            </w:r>
            <w:r w:rsidRPr="00B1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5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численности учащихся, имеющих низкую мотивацию </w:t>
            </w:r>
            <w:proofErr w:type="gramStart"/>
            <w:r w:rsidRPr="00B15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B15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5016" w:rsidRPr="00B15016" w:rsidRDefault="00B15016" w:rsidP="00B15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обучению, повышенный уровень тревожности, низкую самооценку.</w:t>
            </w:r>
          </w:p>
          <w:p w:rsidR="00B15016" w:rsidRPr="00B15016" w:rsidRDefault="00B15016" w:rsidP="00B15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- Увеличение доли участников и призеров предметных олимпиад, творческих конкурсов и спортивных соревнований  различных уровней.</w:t>
            </w:r>
          </w:p>
          <w:p w:rsidR="00B15016" w:rsidRPr="00B15016" w:rsidRDefault="00B15016" w:rsidP="00B15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      -  У</w:t>
            </w: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величение доли родителей, активно помогающих школе в организации образовательного процесса.</w:t>
            </w:r>
          </w:p>
          <w:p w:rsidR="00B15016" w:rsidRPr="00B15016" w:rsidRDefault="00B15016" w:rsidP="00B15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16" w:rsidRPr="00B15016" w:rsidTr="001223D2">
        <w:tc>
          <w:tcPr>
            <w:tcW w:w="67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B15016" w:rsidRPr="00B15016" w:rsidRDefault="00B15016" w:rsidP="00B15016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eastAsia="Calibri" w:hAnsi="Times New Roman" w:cs="Times New Roman"/>
                <w:sz w:val="24"/>
                <w:szCs w:val="24"/>
              </w:rPr>
              <w:t>Изучать удовлетворённость родителей качеством работы школы.</w:t>
            </w:r>
          </w:p>
        </w:tc>
        <w:tc>
          <w:tcPr>
            <w:tcW w:w="2551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1раз в полгода.</w:t>
            </w:r>
          </w:p>
        </w:tc>
        <w:tc>
          <w:tcPr>
            <w:tcW w:w="3119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Суфиярова</w:t>
            </w:r>
            <w:proofErr w:type="spellEnd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О.И. заместитель директора по УВР</w:t>
            </w:r>
          </w:p>
        </w:tc>
        <w:tc>
          <w:tcPr>
            <w:tcW w:w="3860" w:type="dxa"/>
            <w:vMerge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16" w:rsidRPr="00B15016" w:rsidTr="001223D2">
        <w:tc>
          <w:tcPr>
            <w:tcW w:w="67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B15016" w:rsidRPr="00B15016" w:rsidRDefault="00B15016" w:rsidP="00B15016">
            <w:pPr>
              <w:tabs>
                <w:tab w:val="left" w:pos="226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5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Сделать традиционной неделю семьи в школе</w:t>
            </w:r>
          </w:p>
        </w:tc>
        <w:tc>
          <w:tcPr>
            <w:tcW w:w="2551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Постоянно.</w:t>
            </w:r>
          </w:p>
        </w:tc>
        <w:tc>
          <w:tcPr>
            <w:tcW w:w="3119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Наймушина</w:t>
            </w:r>
            <w:proofErr w:type="spellEnd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Н.К. –директор,</w:t>
            </w:r>
          </w:p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16" w:rsidRPr="00B15016" w:rsidTr="001223D2">
        <w:tc>
          <w:tcPr>
            <w:tcW w:w="67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B15016" w:rsidRPr="00B15016" w:rsidRDefault="00B15016" w:rsidP="00B15016">
            <w:pPr>
              <w:tabs>
                <w:tab w:val="left" w:pos="226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родителей для организации досуга детей (постановка Новогодних сказок, организация походов, экскурсий).</w:t>
            </w:r>
          </w:p>
        </w:tc>
        <w:tc>
          <w:tcPr>
            <w:tcW w:w="2551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Постоянно.</w:t>
            </w:r>
          </w:p>
        </w:tc>
        <w:tc>
          <w:tcPr>
            <w:tcW w:w="3119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И.В. зам директора по ВР. </w:t>
            </w:r>
          </w:p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60" w:type="dxa"/>
            <w:vMerge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16" w:rsidRPr="00B15016" w:rsidTr="001223D2">
        <w:tc>
          <w:tcPr>
            <w:tcW w:w="67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962" w:type="dxa"/>
          </w:tcPr>
          <w:p w:rsidR="00B15016" w:rsidRPr="00B15016" w:rsidRDefault="00B15016" w:rsidP="00B15016">
            <w:pPr>
              <w:tabs>
                <w:tab w:val="left" w:pos="226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5016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страницу на сайте образовательного учреждения «Родители и школа».</w:t>
            </w:r>
          </w:p>
        </w:tc>
        <w:tc>
          <w:tcPr>
            <w:tcW w:w="2551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Январь-февраль 2019г.</w:t>
            </w:r>
          </w:p>
        </w:tc>
        <w:tc>
          <w:tcPr>
            <w:tcW w:w="3119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Мурзина Н.В.-учитель информатики.</w:t>
            </w:r>
          </w:p>
        </w:tc>
        <w:tc>
          <w:tcPr>
            <w:tcW w:w="3860" w:type="dxa"/>
            <w:vMerge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16" w:rsidRPr="00B15016" w:rsidTr="001223D2">
        <w:tc>
          <w:tcPr>
            <w:tcW w:w="67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962" w:type="dxa"/>
          </w:tcPr>
          <w:p w:rsidR="00B15016" w:rsidRPr="00B15016" w:rsidRDefault="00B15016" w:rsidP="00B15016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Улучшать материально-техническую базу учебных кабинетов </w:t>
            </w:r>
          </w:p>
        </w:tc>
        <w:tc>
          <w:tcPr>
            <w:tcW w:w="2551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Наймушина</w:t>
            </w:r>
            <w:proofErr w:type="spellEnd"/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 Н.К. –директор.</w:t>
            </w:r>
          </w:p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16" w:rsidRPr="00B15016" w:rsidTr="001223D2">
        <w:tc>
          <w:tcPr>
            <w:tcW w:w="675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:rsidR="00B15016" w:rsidRPr="00B15016" w:rsidRDefault="00B15016" w:rsidP="00B15016">
            <w:pPr>
              <w:tabs>
                <w:tab w:val="left" w:pos="226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фирменный стиль образовательного учреждения (школьная форма, эмблема, гимн, флаг и т.д.)</w:t>
            </w:r>
          </w:p>
          <w:p w:rsidR="00B15016" w:rsidRPr="00B15016" w:rsidRDefault="00B15016" w:rsidP="00B15016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Январь-февраль 2019г.</w:t>
            </w:r>
          </w:p>
        </w:tc>
        <w:tc>
          <w:tcPr>
            <w:tcW w:w="3119" w:type="dxa"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И.В. зам директора по ВР. </w:t>
            </w:r>
          </w:p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16">
              <w:rPr>
                <w:rFonts w:ascii="Times New Roman" w:hAnsi="Times New Roman" w:cs="Times New Roman"/>
                <w:sz w:val="24"/>
                <w:szCs w:val="24"/>
              </w:rPr>
              <w:t>Самоуправление.</w:t>
            </w:r>
          </w:p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B15016" w:rsidRPr="00B15016" w:rsidRDefault="00B15016" w:rsidP="00B1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016" w:rsidRDefault="00B15016" w:rsidP="000D7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016" w:rsidRDefault="00B15016" w:rsidP="000D7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016" w:rsidRDefault="00B15016" w:rsidP="000D7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016" w:rsidRDefault="00B15016" w:rsidP="000D7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016" w:rsidRDefault="00B15016" w:rsidP="000D7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016" w:rsidRDefault="00B15016" w:rsidP="000D7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016" w:rsidRDefault="00B15016" w:rsidP="000D7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016" w:rsidRDefault="00B15016" w:rsidP="000D7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016" w:rsidRDefault="00B15016" w:rsidP="000D7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016" w:rsidRDefault="00B15016" w:rsidP="000D7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016" w:rsidRDefault="00B15016" w:rsidP="000D7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016" w:rsidRDefault="00B15016" w:rsidP="000D7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016" w:rsidRDefault="00B15016" w:rsidP="000D7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016" w:rsidRDefault="00B15016" w:rsidP="000D7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016" w:rsidRDefault="00B15016" w:rsidP="000D7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016" w:rsidRDefault="00B15016" w:rsidP="000D7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016" w:rsidRDefault="00B15016" w:rsidP="000D7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016" w:rsidRDefault="00B15016" w:rsidP="000D7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016" w:rsidRDefault="00B15016" w:rsidP="000D7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016" w:rsidRDefault="00B15016" w:rsidP="000D7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016" w:rsidRDefault="00B15016" w:rsidP="000D7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016" w:rsidRDefault="00B15016" w:rsidP="000D7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016" w:rsidRDefault="00B15016" w:rsidP="000D7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016" w:rsidRDefault="00B15016" w:rsidP="000D7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016" w:rsidRDefault="00B15016" w:rsidP="000D7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016" w:rsidRDefault="00B15016" w:rsidP="000D7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424" w:rsidRDefault="000D7424" w:rsidP="000D7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920">
        <w:rPr>
          <w:rFonts w:ascii="Times New Roman" w:hAnsi="Times New Roman" w:cs="Times New Roman"/>
          <w:b/>
          <w:sz w:val="24"/>
          <w:szCs w:val="24"/>
        </w:rPr>
        <w:lastRenderedPageBreak/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униципальное бюджетное образовательное учреждение </w:t>
      </w:r>
      <w:r w:rsidRPr="00B00920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Некрасовская основная общеобразовательная школа </w:t>
      </w:r>
      <w:r w:rsidRPr="00B00920">
        <w:rPr>
          <w:rFonts w:ascii="Times New Roman" w:hAnsi="Times New Roman" w:cs="Times New Roman"/>
          <w:b/>
          <w:sz w:val="24"/>
          <w:szCs w:val="24"/>
        </w:rPr>
        <w:t>№1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00920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5167" w:type="dxa"/>
        <w:tblLook w:val="04A0" w:firstRow="1" w:lastRow="0" w:firstColumn="1" w:lastColumn="0" w:noHBand="0" w:noVBand="1"/>
      </w:tblPr>
      <w:tblGrid>
        <w:gridCol w:w="675"/>
        <w:gridCol w:w="4962"/>
        <w:gridCol w:w="2835"/>
        <w:gridCol w:w="2835"/>
        <w:gridCol w:w="3860"/>
      </w:tblGrid>
      <w:tr w:rsidR="000D7424" w:rsidRPr="000D7424" w:rsidTr="000D7424">
        <w:trPr>
          <w:trHeight w:val="1987"/>
        </w:trPr>
        <w:tc>
          <w:tcPr>
            <w:tcW w:w="675" w:type="dxa"/>
            <w:vAlign w:val="center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D742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D742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62" w:type="dxa"/>
            <w:vAlign w:val="center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835" w:type="dxa"/>
            <w:vAlign w:val="center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срок реализации мероприятий</w:t>
            </w:r>
          </w:p>
        </w:tc>
        <w:tc>
          <w:tcPr>
            <w:tcW w:w="2835" w:type="dxa"/>
            <w:vAlign w:val="center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 (с указанием ФИО и должности)</w:t>
            </w:r>
          </w:p>
        </w:tc>
        <w:tc>
          <w:tcPr>
            <w:tcW w:w="3860" w:type="dxa"/>
            <w:vAlign w:val="center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424" w:rsidRPr="000D7424" w:rsidTr="000D7424">
        <w:tc>
          <w:tcPr>
            <w:tcW w:w="15167" w:type="dxa"/>
            <w:gridSpan w:val="5"/>
          </w:tcPr>
          <w:p w:rsidR="000D7424" w:rsidRPr="000D7424" w:rsidRDefault="000D7424" w:rsidP="000D742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424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 об организации</w:t>
            </w:r>
          </w:p>
        </w:tc>
      </w:tr>
      <w:tr w:rsidR="000D7424" w:rsidRPr="000D7424" w:rsidTr="000D7424">
        <w:tc>
          <w:tcPr>
            <w:tcW w:w="675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Своевременное  информационное  сопровождение мероприятий по организации  и проведению независимой оценки качества образовательных услуг</w:t>
            </w:r>
          </w:p>
        </w:tc>
        <w:tc>
          <w:tcPr>
            <w:tcW w:w="2835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Октябрь 2018</w:t>
            </w:r>
          </w:p>
        </w:tc>
        <w:tc>
          <w:tcPr>
            <w:tcW w:w="2835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  Рубцова Л.А.ЗУР</w:t>
            </w:r>
          </w:p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Исаков А.С. учитель информатики, ответственный за ведение сайта</w:t>
            </w:r>
          </w:p>
        </w:tc>
        <w:tc>
          <w:tcPr>
            <w:tcW w:w="3860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24" w:rsidRPr="000D7424" w:rsidTr="000D7424">
        <w:tc>
          <w:tcPr>
            <w:tcW w:w="675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независимой   системы оценки качества деятельности ОО</w:t>
            </w:r>
          </w:p>
        </w:tc>
        <w:tc>
          <w:tcPr>
            <w:tcW w:w="2835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Рубцова Л.А.ЗУР</w:t>
            </w:r>
          </w:p>
        </w:tc>
        <w:tc>
          <w:tcPr>
            <w:tcW w:w="3860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24" w:rsidRPr="000D7424" w:rsidTr="000D7424">
        <w:tc>
          <w:tcPr>
            <w:tcW w:w="15167" w:type="dxa"/>
            <w:gridSpan w:val="5"/>
          </w:tcPr>
          <w:p w:rsidR="000D7424" w:rsidRPr="000D7424" w:rsidRDefault="000D7424" w:rsidP="000D742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424">
              <w:rPr>
                <w:rFonts w:ascii="Times New Roman" w:hAnsi="Times New Roman"/>
                <w:sz w:val="24"/>
                <w:szCs w:val="24"/>
              </w:rPr>
              <w:t>Комфортность условий предоставления услуг</w:t>
            </w:r>
          </w:p>
        </w:tc>
      </w:tr>
      <w:tr w:rsidR="000D7424" w:rsidRPr="000D7424" w:rsidTr="000D7424">
        <w:tc>
          <w:tcPr>
            <w:tcW w:w="675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Анализ общественного мнения на основе полученной информации в ходе независимой оценки качества образовательных услуг</w:t>
            </w:r>
          </w:p>
        </w:tc>
        <w:tc>
          <w:tcPr>
            <w:tcW w:w="2835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35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педсообщество</w:t>
            </w:r>
            <w:proofErr w:type="spellEnd"/>
          </w:p>
        </w:tc>
        <w:tc>
          <w:tcPr>
            <w:tcW w:w="3860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24" w:rsidRPr="000D7424" w:rsidTr="000D7424">
        <w:tc>
          <w:tcPr>
            <w:tcW w:w="675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КТД « День здоровья в школе»</w:t>
            </w:r>
          </w:p>
        </w:tc>
        <w:tc>
          <w:tcPr>
            <w:tcW w:w="2835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февраль май </w:t>
            </w:r>
          </w:p>
        </w:tc>
        <w:tc>
          <w:tcPr>
            <w:tcW w:w="2835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Михайлова Н.С.</w:t>
            </w:r>
          </w:p>
        </w:tc>
        <w:tc>
          <w:tcPr>
            <w:tcW w:w="3860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24" w:rsidRPr="000D7424" w:rsidTr="000D7424">
        <w:tc>
          <w:tcPr>
            <w:tcW w:w="15167" w:type="dxa"/>
            <w:gridSpan w:val="5"/>
          </w:tcPr>
          <w:p w:rsidR="000D7424" w:rsidRPr="000D7424" w:rsidRDefault="000D7424" w:rsidP="000D742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424">
              <w:rPr>
                <w:rFonts w:ascii="Times New Roman" w:hAnsi="Times New Roman"/>
                <w:sz w:val="24"/>
                <w:szCs w:val="24"/>
              </w:rPr>
              <w:t>Доступность услуг для инвалидов</w:t>
            </w:r>
          </w:p>
        </w:tc>
      </w:tr>
      <w:tr w:rsidR="000D7424" w:rsidRPr="000D7424" w:rsidTr="000D7424">
        <w:tc>
          <w:tcPr>
            <w:tcW w:w="675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обучения и посещения школы (пандусы, комната релаксации, игровые зоны и т.д.) </w:t>
            </w:r>
          </w:p>
        </w:tc>
        <w:tc>
          <w:tcPr>
            <w:tcW w:w="2835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 года </w:t>
            </w:r>
          </w:p>
        </w:tc>
        <w:tc>
          <w:tcPr>
            <w:tcW w:w="2835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Яковлева М.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</w:tc>
        <w:tc>
          <w:tcPr>
            <w:tcW w:w="3860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24" w:rsidRPr="000D7424" w:rsidTr="000D7424">
        <w:tc>
          <w:tcPr>
            <w:tcW w:w="675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24" w:rsidRPr="000D7424" w:rsidTr="000D7424">
        <w:tc>
          <w:tcPr>
            <w:tcW w:w="15167" w:type="dxa"/>
            <w:gridSpan w:val="5"/>
          </w:tcPr>
          <w:p w:rsidR="000D7424" w:rsidRPr="000D7424" w:rsidRDefault="000D7424" w:rsidP="000D742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424">
              <w:rPr>
                <w:rFonts w:ascii="Times New Roman" w:hAnsi="Times New Roman"/>
                <w:sz w:val="24"/>
                <w:szCs w:val="24"/>
              </w:rPr>
              <w:t>Доброжелательность, вежливость работников организации</w:t>
            </w:r>
          </w:p>
        </w:tc>
      </w:tr>
      <w:tr w:rsidR="000D7424" w:rsidRPr="000D7424" w:rsidTr="000D7424">
        <w:tc>
          <w:tcPr>
            <w:tcW w:w="675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Проведение  анкетирования</w:t>
            </w:r>
          </w:p>
        </w:tc>
        <w:tc>
          <w:tcPr>
            <w:tcW w:w="2835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835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Рубцова Л.А.ЗУР</w:t>
            </w:r>
          </w:p>
        </w:tc>
        <w:tc>
          <w:tcPr>
            <w:tcW w:w="3860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D7424" w:rsidRPr="000D7424" w:rsidTr="000D7424">
        <w:tc>
          <w:tcPr>
            <w:tcW w:w="675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24" w:rsidRPr="000D7424" w:rsidTr="000D7424">
        <w:tc>
          <w:tcPr>
            <w:tcW w:w="15167" w:type="dxa"/>
            <w:gridSpan w:val="5"/>
          </w:tcPr>
          <w:p w:rsidR="000D7424" w:rsidRPr="000D7424" w:rsidRDefault="000D7424" w:rsidP="000D742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424">
              <w:rPr>
                <w:rFonts w:ascii="Times New Roman" w:hAnsi="Times New Roman"/>
                <w:sz w:val="24"/>
                <w:szCs w:val="24"/>
              </w:rPr>
              <w:t>Удовлетворенность условиями оказания услуг</w:t>
            </w:r>
          </w:p>
        </w:tc>
      </w:tr>
      <w:tr w:rsidR="000D7424" w:rsidRPr="000D7424" w:rsidTr="000D7424">
        <w:tc>
          <w:tcPr>
            <w:tcW w:w="675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Проведение  анкетирования</w:t>
            </w:r>
          </w:p>
        </w:tc>
        <w:tc>
          <w:tcPr>
            <w:tcW w:w="2835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35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Рубцова Л.А.ЗУР</w:t>
            </w:r>
          </w:p>
        </w:tc>
        <w:tc>
          <w:tcPr>
            <w:tcW w:w="3860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D7424" w:rsidRPr="000D7424" w:rsidTr="000D7424">
        <w:tc>
          <w:tcPr>
            <w:tcW w:w="675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</w:tcPr>
          <w:p w:rsidR="000D7424" w:rsidRPr="000D7424" w:rsidRDefault="000D7424" w:rsidP="000D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7424" w:rsidRDefault="000D7424" w:rsidP="000D7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CD9" w:rsidRDefault="00D01CD9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7424" w:rsidRDefault="000D7424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7424" w:rsidRDefault="000D7424" w:rsidP="009221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920">
        <w:rPr>
          <w:rFonts w:ascii="Times New Roman" w:hAnsi="Times New Roman" w:cs="Times New Roman"/>
          <w:b/>
          <w:sz w:val="24"/>
          <w:szCs w:val="24"/>
        </w:rPr>
        <w:lastRenderedPageBreak/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униципальное бюджетное общеобразовательное учреждение </w:t>
      </w:r>
      <w:r w:rsidRPr="00B00920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Белоярская средняя общеобразовательная школа </w:t>
      </w:r>
      <w:r w:rsidRPr="00B00920">
        <w:rPr>
          <w:rFonts w:ascii="Times New Roman" w:hAnsi="Times New Roman" w:cs="Times New Roman"/>
          <w:b/>
          <w:sz w:val="24"/>
          <w:szCs w:val="24"/>
        </w:rPr>
        <w:t>№1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00920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47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3685"/>
        <w:gridCol w:w="709"/>
        <w:gridCol w:w="2127"/>
        <w:gridCol w:w="2268"/>
        <w:gridCol w:w="3402"/>
        <w:gridCol w:w="1700"/>
      </w:tblGrid>
      <w:tr w:rsidR="000D7424" w:rsidRPr="000D7424" w:rsidTr="000D7424">
        <w:trPr>
          <w:trHeight w:val="891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Мероприятия, направленные на повышения качества работы ОО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мероприятий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7424" w:rsidRPr="000D7424" w:rsidRDefault="000D7424" w:rsidP="000D7424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5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:rsidR="000D7424" w:rsidRPr="000D7424" w:rsidRDefault="000D7424" w:rsidP="000D7424">
            <w:pPr>
              <w:tabs>
                <w:tab w:val="left" w:pos="675"/>
              </w:tabs>
              <w:spacing w:before="100" w:beforeAutospacing="1" w:after="0" w:line="240" w:lineRule="atLeast"/>
              <w:ind w:right="83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D7424" w:rsidRPr="000D7424" w:rsidTr="000D7424">
        <w:trPr>
          <w:trHeight w:val="891"/>
        </w:trPr>
        <w:tc>
          <w:tcPr>
            <w:tcW w:w="147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</w:t>
            </w:r>
          </w:p>
        </w:tc>
      </w:tr>
      <w:tr w:rsidR="000D7424" w:rsidRPr="000D7424" w:rsidTr="000D7424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Оперативная корректировка новостной ленты официального сайта</w:t>
            </w: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Добавление новых разделов сайта, отражающих деятельность ОО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ведение сайта</w:t>
            </w:r>
          </w:p>
        </w:tc>
        <w:tc>
          <w:tcPr>
            <w:tcW w:w="510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 актуальность информации об ОО, размещённой на официальном сайте в сети Интернет</w:t>
            </w: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официальном сайте организации в сети Интернет сведений о педагогических работниках</w:t>
            </w:r>
          </w:p>
        </w:tc>
      </w:tr>
      <w:tr w:rsidR="000D7424" w:rsidRPr="000D7424" w:rsidTr="000D7424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7424" w:rsidRPr="000D7424" w:rsidRDefault="000D7424" w:rsidP="000D7424">
            <w:pPr>
              <w:spacing w:after="0" w:line="240" w:lineRule="atLeast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Корректировка данных о составе педагогических работников (ФИО, образование, стаж работы, квалификационная категория, курсы повышения квалификации)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надобности, 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ведение сайта</w:t>
            </w:r>
          </w:p>
        </w:tc>
        <w:tc>
          <w:tcPr>
            <w:tcW w:w="510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424" w:rsidRPr="000D7424" w:rsidTr="000D7424"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7424" w:rsidRPr="000D7424" w:rsidRDefault="000D7424" w:rsidP="000D7424">
            <w:pPr>
              <w:spacing w:after="0" w:line="240" w:lineRule="atLeast"/>
              <w:ind w:left="709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механизмов обратной связи:</w:t>
            </w: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добавление вкладки на официальном сайте о внесении предложений, направленных на улучшение работы организации и сведений о ходе рассмотрения обращений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ведение сайта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</w:tr>
      <w:tr w:rsidR="000D7424" w:rsidRPr="000D7424" w:rsidTr="000D7424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порядка рассмотрения обращений граждан, поступивших от получателей образовательных услуг</w:t>
            </w: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наполняемости раздела о ходе рассмотрения обращений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сведений о ходе рассмотрения обращений, поступивших в организацию от заинтересованных граждан (по телефону, по электронной почте, с помощью электронных сервисов, доступных на официальном сайте организации)</w:t>
            </w:r>
          </w:p>
        </w:tc>
      </w:tr>
      <w:tr w:rsidR="000D7424" w:rsidRPr="000D7424" w:rsidTr="000D7424">
        <w:tc>
          <w:tcPr>
            <w:tcW w:w="1475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</w:t>
            </w: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424" w:rsidRPr="000D7424" w:rsidTr="000D7424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1.Непрерывное развитие и </w:t>
            </w: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совершенствование материально-технической базы ОО</w:t>
            </w: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Наличие дидактических средств обучения в соответствии с ФГОС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</w:t>
            </w: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 школы, зам </w:t>
            </w: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директора по АХР, ответственный за ведение сайта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Пополнение материально-технического и </w:t>
            </w: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информационного обеспечения организации в соответствии с требованиями ФГОС и  представление информации  на сайте ОО в отчёте 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D7424" w:rsidRPr="000D7424" w:rsidTr="000D7424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Ежегодная вакцинация и иммунизация 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Оказание первой доврачебной помощи</w:t>
            </w: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Пополнение медицинских аптечек препаратами первой необходимости</w:t>
            </w: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Учет индивидуальных и возрастных особенностей здоровья и 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учебно-воспитательном процессе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 Медработник</w:t>
            </w: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</w:tr>
      <w:tr w:rsidR="000D7424" w:rsidRPr="000D7424" w:rsidTr="000D7424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Регулярное и своевременное проведение инструктажей по охране труда и технике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ОТ, классные руководители</w:t>
            </w: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424" w:rsidRPr="000D7424" w:rsidTr="000D7424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7424" w:rsidRPr="000D7424" w:rsidRDefault="000D7424" w:rsidP="000D7424">
            <w:pPr>
              <w:spacing w:after="0" w:line="240" w:lineRule="atLeast"/>
              <w:ind w:left="709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1.Осуществление внеурочной деятельности спортивно-оздоровительной направленности</w:t>
            </w: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Работа  спортивных секций</w:t>
            </w: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Участие обучающихся в спортивных мероприятиях различной направленности, сдача норм ГТО</w:t>
            </w: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Участие в военных сборах, военно-спортивных играх</w:t>
            </w: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Пропаганда здорового образа жизни</w:t>
            </w: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Организация горячего питания </w:t>
            </w: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УВР, </w:t>
            </w: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культуры,</w:t>
            </w: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аботник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 1-11 классов</w:t>
            </w:r>
          </w:p>
        </w:tc>
        <w:tc>
          <w:tcPr>
            <w:tcW w:w="510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424" w:rsidRPr="000D7424" w:rsidTr="000D7424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after="0" w:line="240" w:lineRule="atLeast"/>
              <w:ind w:left="709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Ведение банка данных на одаренных детей</w:t>
            </w: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Организация индивидуальных </w:t>
            </w: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занятий с целью повышения успеваемости </w:t>
            </w: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Участие обучающихся в соревнованиях, конкурсах и иных социально значимых мероприятиях</w:t>
            </w: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4. Совершенствование системы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510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возможности развития творческих способностей и интересов обучающихся, включая их участие в конкурсах и олимпиадах, </w:t>
            </w: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424" w:rsidRPr="000D7424" w:rsidTr="000D7424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after="0" w:line="240" w:lineRule="atLeast"/>
              <w:ind w:left="709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Мониторинг физического состояния 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Применение 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здорьесберегающих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</w:t>
            </w: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Оказание социальной помощи семьям, оказавшимся в трудной жизненной ситуации</w:t>
            </w: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Реализация индивидуальной работы с семьёй, находящейся в социально опасном положении. </w:t>
            </w: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педагог-психолог, учителя предметники</w:t>
            </w:r>
          </w:p>
        </w:tc>
        <w:tc>
          <w:tcPr>
            <w:tcW w:w="510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возможности оказания 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психолого-педагогической, медицинской и социальной помощи</w:t>
            </w:r>
          </w:p>
        </w:tc>
      </w:tr>
      <w:tr w:rsidR="000D7424" w:rsidRPr="000D7424" w:rsidTr="000D7424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Доступность услуг для инвалидов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424" w:rsidRPr="000D7424" w:rsidTr="000D7424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7424" w:rsidRPr="000D7424" w:rsidRDefault="000D7424" w:rsidP="000D7424">
            <w:pPr>
              <w:spacing w:after="0" w:line="240" w:lineRule="atLeast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Разработка индивидуальных учебных планов 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(при  необходимости)</w:t>
            </w: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создание условий организации обучения и воспитания обучающихся с ограниченными возможностями здоровья и инвалидов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 (с учащимися с ОВЗ)</w:t>
            </w: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D7424" w:rsidRPr="000D7424" w:rsidRDefault="000D7424" w:rsidP="000D74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комфортных условий получения услуг для детей с ограниченными возможностями здоровья. </w:t>
            </w: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424" w:rsidRPr="000D7424" w:rsidTr="000D7424"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7424" w:rsidRPr="000D7424" w:rsidRDefault="000D7424" w:rsidP="000D7424">
            <w:pPr>
              <w:spacing w:after="0" w:line="240" w:lineRule="atLeast"/>
              <w:ind w:left="709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индивидуальных образовательных маршрутов, адаптированных образовательных программ для обучающихся с ограниченными возможностями здоровья</w:t>
            </w:r>
            <w:proofErr w:type="gramEnd"/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Реализация в полном объеме программ коррекционной работы с 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 (с учащимися с ОВЗ)</w:t>
            </w: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условий организации обучения и воспитания обучающихся с ОВЗ</w:t>
            </w:r>
          </w:p>
        </w:tc>
      </w:tr>
      <w:tr w:rsidR="000D7424" w:rsidRPr="000D7424" w:rsidTr="000D7424">
        <w:tc>
          <w:tcPr>
            <w:tcW w:w="14757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Доброжелательность, вежливость, компетентность работников</w:t>
            </w: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424" w:rsidRPr="000D7424" w:rsidTr="000D7424">
        <w:trPr>
          <w:trHeight w:val="669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Кодекса профессиональной этики педагогов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заявлений в конфликтную комиссию </w:t>
            </w: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Доброжелательность и вежливость работников</w:t>
            </w:r>
          </w:p>
        </w:tc>
      </w:tr>
      <w:tr w:rsidR="000D7424" w:rsidRPr="000D7424" w:rsidTr="000D7424">
        <w:trPr>
          <w:trHeight w:val="368"/>
        </w:trPr>
        <w:tc>
          <w:tcPr>
            <w:tcW w:w="866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7424" w:rsidRPr="000D7424" w:rsidRDefault="000D7424" w:rsidP="000D7424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Осуществление 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своевременностью прохождения курсов повышения квалификации педагогическими работками ОО</w:t>
            </w: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графиком прохождения курсовой подготовки 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5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Компетентность работников</w:t>
            </w:r>
          </w:p>
        </w:tc>
      </w:tr>
      <w:tr w:rsidR="000D7424" w:rsidRPr="000D7424" w:rsidTr="000D7424">
        <w:trPr>
          <w:trHeight w:val="367"/>
        </w:trPr>
        <w:tc>
          <w:tcPr>
            <w:tcW w:w="866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424" w:rsidRPr="000D7424" w:rsidTr="000D7424">
        <w:trPr>
          <w:trHeight w:val="573"/>
        </w:trPr>
        <w:tc>
          <w:tcPr>
            <w:tcW w:w="866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424" w:rsidRPr="000D7424" w:rsidTr="000D7424">
        <w:trPr>
          <w:trHeight w:val="1337"/>
        </w:trPr>
        <w:tc>
          <w:tcPr>
            <w:tcW w:w="86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семинаров, педагогических советов, круглых столов и иных мероприятий, направленных на повышение уровня компетентности педагогических работников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 работы ОУ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424" w:rsidRPr="000D7424" w:rsidTr="000D7424">
        <w:tc>
          <w:tcPr>
            <w:tcW w:w="14757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. Удовлетворенность условиями оказания услуг</w:t>
            </w: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424" w:rsidRPr="000D7424" w:rsidTr="000D7424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ОО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Удовлетворение материально-техническим обеспечением организации</w:t>
            </w:r>
          </w:p>
        </w:tc>
      </w:tr>
      <w:tr w:rsidR="000D7424" w:rsidRPr="000D7424" w:rsidTr="000D7424">
        <w:tc>
          <w:tcPr>
            <w:tcW w:w="86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7424" w:rsidRPr="000D7424" w:rsidRDefault="000D7424" w:rsidP="000D7424">
            <w:pPr>
              <w:spacing w:after="0" w:line="240" w:lineRule="atLeast"/>
              <w:ind w:left="709" w:hanging="4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Постоянное повышение профессиональной компетентности педагогов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5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Удовлетворение качеством предоставляемых образовательных услуг</w:t>
            </w:r>
          </w:p>
        </w:tc>
      </w:tr>
      <w:tr w:rsidR="000D7424" w:rsidRPr="000D7424" w:rsidTr="000D7424">
        <w:tc>
          <w:tcPr>
            <w:tcW w:w="86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after="0" w:line="240" w:lineRule="atLeast"/>
              <w:ind w:left="709" w:hanging="4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психологического просвещения  участников образовательного процесса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424" w:rsidRPr="000D7424" w:rsidTr="000D7424"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7424" w:rsidRPr="000D7424" w:rsidRDefault="000D7424" w:rsidP="000D7424">
            <w:pPr>
              <w:spacing w:after="0" w:line="240" w:lineRule="atLeast"/>
              <w:ind w:left="709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424" w:rsidRPr="000D7424" w:rsidRDefault="000D7424" w:rsidP="000D7424">
            <w:pPr>
              <w:spacing w:after="0" w:line="240" w:lineRule="atLeast"/>
              <w:ind w:left="709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424" w:rsidRPr="000D7424" w:rsidRDefault="000D7424" w:rsidP="000D7424">
            <w:pPr>
              <w:spacing w:after="0" w:line="240" w:lineRule="atLeast"/>
              <w:ind w:left="709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424" w:rsidRPr="000D7424" w:rsidRDefault="000D7424" w:rsidP="000D7424">
            <w:pPr>
              <w:spacing w:after="0" w:line="240" w:lineRule="atLeast"/>
              <w:ind w:left="709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информированности родителей о деятельности ОО через официальный сайт школы, информационные стенды, выступления на родительских собраниях, освещение деятельности школы в районной газете </w:t>
            </w: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«Новое знамя»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</w:t>
            </w:r>
          </w:p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УВР, 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ведение сайта</w:t>
            </w:r>
          </w:p>
        </w:tc>
        <w:tc>
          <w:tcPr>
            <w:tcW w:w="5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родителей (законных представителей) рекомендовать организацию родственникам и знакомым</w:t>
            </w:r>
          </w:p>
        </w:tc>
      </w:tr>
      <w:tr w:rsidR="000D7424" w:rsidRPr="000D7424" w:rsidTr="000D7424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after="0" w:line="240" w:lineRule="atLeast"/>
              <w:ind w:left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424" w:rsidRPr="000D7424" w:rsidRDefault="000D7424" w:rsidP="000D7424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7424" w:rsidRDefault="000D7424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7424" w:rsidRDefault="000D7424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7424" w:rsidRDefault="000D7424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7424" w:rsidRDefault="000D7424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7424" w:rsidRDefault="000D7424" w:rsidP="000D74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920">
        <w:rPr>
          <w:rFonts w:ascii="Times New Roman" w:hAnsi="Times New Roman" w:cs="Times New Roman"/>
          <w:b/>
          <w:sz w:val="24"/>
          <w:szCs w:val="24"/>
        </w:rPr>
        <w:lastRenderedPageBreak/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униципальное автономное общеобразовательное учреждение </w:t>
      </w:r>
      <w:r w:rsidRPr="00B00920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Кочневская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</w:t>
      </w:r>
      <w:r w:rsidRPr="00B00920">
        <w:rPr>
          <w:rFonts w:ascii="Times New Roman" w:hAnsi="Times New Roman" w:cs="Times New Roman"/>
          <w:b/>
          <w:sz w:val="24"/>
          <w:szCs w:val="24"/>
        </w:rPr>
        <w:t>№1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00920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666"/>
        <w:gridCol w:w="4091"/>
        <w:gridCol w:w="1800"/>
        <w:gridCol w:w="1914"/>
        <w:gridCol w:w="3042"/>
        <w:gridCol w:w="2990"/>
      </w:tblGrid>
      <w:tr w:rsidR="000D7424" w:rsidRPr="000D7424" w:rsidTr="000D7424">
        <w:tc>
          <w:tcPr>
            <w:tcW w:w="666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91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00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914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042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990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результат выполнения мероприятия</w:t>
            </w:r>
          </w:p>
        </w:tc>
      </w:tr>
      <w:tr w:rsidR="000D7424" w:rsidRPr="000D7424" w:rsidTr="000D7424">
        <w:tc>
          <w:tcPr>
            <w:tcW w:w="14503" w:type="dxa"/>
            <w:gridSpan w:val="6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 критерий. </w:t>
            </w:r>
            <w:r w:rsidRPr="000D7424">
              <w:rPr>
                <w:rFonts w:ascii="Times New Roman" w:hAnsi="Times New Roman" w:cs="Times New Roman"/>
                <w:b/>
                <w:sz w:val="24"/>
                <w:szCs w:val="24"/>
              </w:rPr>
              <w:t>Открытость и доступность информации об организации</w:t>
            </w:r>
          </w:p>
        </w:tc>
      </w:tr>
      <w:tr w:rsidR="000D7424" w:rsidRPr="000D7424" w:rsidTr="000D7424">
        <w:tc>
          <w:tcPr>
            <w:tcW w:w="666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91" w:type="dxa"/>
          </w:tcPr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 информативности сайта МАОУ «</w:t>
            </w:r>
            <w:proofErr w:type="spell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Кочневская</w:t>
            </w:r>
            <w:proofErr w:type="spellEnd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 СОШ № 16» (обратная связь, обеспечение открытости и доступности информации)</w:t>
            </w:r>
          </w:p>
        </w:tc>
        <w:tc>
          <w:tcPr>
            <w:tcW w:w="1800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14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Рублева Н.А.</w:t>
            </w:r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Кочнева О.Н.</w:t>
            </w:r>
          </w:p>
        </w:tc>
        <w:tc>
          <w:tcPr>
            <w:tcW w:w="3042" w:type="dxa"/>
          </w:tcPr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</w:t>
            </w:r>
          </w:p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повышения количества потребителей образовательных услуг, использующих сайт как источник информации о деятельности школы</w:t>
            </w:r>
          </w:p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- обеспечение  получения  информации о ходе рассмотрения обращений граждан по электронной почте, в режиме реального времени</w:t>
            </w:r>
          </w:p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- предоставление статистической информации о ходе рассмотрения обращений граждан на сайте;</w:t>
            </w:r>
          </w:p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- обновление сведений о педагогических работниках.</w:t>
            </w:r>
          </w:p>
        </w:tc>
        <w:tc>
          <w:tcPr>
            <w:tcW w:w="2990" w:type="dxa"/>
          </w:tcPr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-доступность взаимодействия с получателями образовательных услуг, использующих сайт, </w:t>
            </w:r>
          </w:p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- наличие возможности внесения предложений по улучшению работы  сайта и школы</w:t>
            </w:r>
          </w:p>
        </w:tc>
      </w:tr>
      <w:tr w:rsidR="000D7424" w:rsidRPr="000D7424" w:rsidTr="000D7424">
        <w:tc>
          <w:tcPr>
            <w:tcW w:w="666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91" w:type="dxa"/>
          </w:tcPr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 информативности используемых источников о деятельности школы родителями Работа с источниками:</w:t>
            </w:r>
          </w:p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- информационные стенды</w:t>
            </w:r>
          </w:p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-электронный дневник</w:t>
            </w:r>
          </w:p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-школьная документация</w:t>
            </w:r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14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Валеева Ф.Р.</w:t>
            </w:r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Загидулин</w:t>
            </w:r>
            <w:proofErr w:type="spellEnd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</w:tc>
        <w:tc>
          <w:tcPr>
            <w:tcW w:w="3042" w:type="dxa"/>
          </w:tcPr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</w:t>
            </w:r>
          </w:p>
          <w:p w:rsid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повышения количества потребителей образовательных услуг, использующих данные источники  как источник информации о деятельности школы</w:t>
            </w:r>
          </w:p>
          <w:p w:rsidR="00F32F88" w:rsidRPr="000D7424" w:rsidRDefault="00F32F88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-доступность взаимодействия с получателями образовательных услуг</w:t>
            </w:r>
          </w:p>
        </w:tc>
      </w:tr>
      <w:tr w:rsidR="000D7424" w:rsidRPr="000D7424" w:rsidTr="000D7424">
        <w:tc>
          <w:tcPr>
            <w:tcW w:w="14503" w:type="dxa"/>
            <w:gridSpan w:val="6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 критерий. </w:t>
            </w:r>
            <w:r w:rsidRPr="000D7424">
              <w:rPr>
                <w:rFonts w:ascii="Times New Roman" w:hAnsi="Times New Roman" w:cs="Times New Roman"/>
                <w:b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</w:tc>
      </w:tr>
      <w:tr w:rsidR="000D7424" w:rsidRPr="000D7424" w:rsidTr="000D7424">
        <w:tc>
          <w:tcPr>
            <w:tcW w:w="666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91" w:type="dxa"/>
          </w:tcPr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Обновление материально-технической базы школы</w:t>
            </w:r>
          </w:p>
        </w:tc>
        <w:tc>
          <w:tcPr>
            <w:tcW w:w="1800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14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042" w:type="dxa"/>
          </w:tcPr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- создание эффективных условий для охраны и укрепления здоровья, организации питания учащихся, комфортной среды</w:t>
            </w:r>
          </w:p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- улучшение условий доступа в здания школы для обучающихся с ограниченными возможностями здоровья (свободный доступ к местам занятий, наличие пандусов, поручней, расширенных дверных проемов и т.д.).</w:t>
            </w:r>
          </w:p>
        </w:tc>
        <w:tc>
          <w:tcPr>
            <w:tcW w:w="2990" w:type="dxa"/>
          </w:tcPr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показателя по удовлетворенности условиями предоставления образовательных услуг (помещение, оборудование, получение медицинской помощи, безопасности и 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хранения</w:t>
            </w:r>
            <w:proofErr w:type="gramEnd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 личных вещей)</w:t>
            </w:r>
          </w:p>
        </w:tc>
      </w:tr>
      <w:tr w:rsidR="000D7424" w:rsidRPr="000D7424" w:rsidTr="000D7424">
        <w:tc>
          <w:tcPr>
            <w:tcW w:w="666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91" w:type="dxa"/>
          </w:tcPr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Индивидуальное психолого-педагогическое консультирование обучающихся и родителей</w:t>
            </w:r>
          </w:p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14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Морозова Н.П.</w:t>
            </w:r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Терехина М.А. </w:t>
            </w:r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Деньмухаметов</w:t>
            </w:r>
            <w:proofErr w:type="spellEnd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 Д.Г.</w:t>
            </w:r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Кочнева И.В.</w:t>
            </w:r>
          </w:p>
        </w:tc>
        <w:tc>
          <w:tcPr>
            <w:tcW w:w="3042" w:type="dxa"/>
          </w:tcPr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-создание условий для индивидуального психолого-педагогического консультирования обучающихся и родителей</w:t>
            </w:r>
          </w:p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-проведение учителями индивидуальной работы с родителями под протокол, родительские собрания с участием  психолога, дефектолога</w:t>
            </w:r>
          </w:p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-игра-марафон с участием родителей</w:t>
            </w:r>
          </w:p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-литературная гостиная для родителей</w:t>
            </w:r>
          </w:p>
        </w:tc>
        <w:tc>
          <w:tcPr>
            <w:tcW w:w="2990" w:type="dxa"/>
          </w:tcPr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-возможность оказания психолого-педагогической, медицинской, социальной  помощи </w:t>
            </w:r>
          </w:p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24" w:rsidRPr="000D7424" w:rsidTr="000D7424">
        <w:tc>
          <w:tcPr>
            <w:tcW w:w="666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91" w:type="dxa"/>
          </w:tcPr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просвещение и образование, развитие психолого-педагогической компетентности обучающихся и их родителей через </w:t>
            </w:r>
            <w:r w:rsidRPr="000D7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организацию классных часов, родительских собраний.</w:t>
            </w:r>
          </w:p>
        </w:tc>
        <w:tc>
          <w:tcPr>
            <w:tcW w:w="1800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1914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042" w:type="dxa"/>
          </w:tcPr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-создание условий для индивидуального психолого-педагогического </w:t>
            </w:r>
            <w:r w:rsidRPr="000D7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консультирования обучающихся и родителей</w:t>
            </w:r>
          </w:p>
        </w:tc>
        <w:tc>
          <w:tcPr>
            <w:tcW w:w="2990" w:type="dxa"/>
          </w:tcPr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-возможность оказания психолого-педагогической, медицинской, социальной  </w:t>
            </w:r>
            <w:r w:rsidRPr="000D7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помощи </w:t>
            </w:r>
          </w:p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24" w:rsidRPr="000D7424" w:rsidTr="000D7424">
        <w:tc>
          <w:tcPr>
            <w:tcW w:w="666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091" w:type="dxa"/>
          </w:tcPr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дистанционных технологий, обновление электронных образовательных ресурсов, </w:t>
            </w:r>
          </w:p>
        </w:tc>
        <w:tc>
          <w:tcPr>
            <w:tcW w:w="1800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14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Чернышева Т.И.</w:t>
            </w:r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-создание условий для индивидуальной работы с 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-использование образовательных ресурсов: </w:t>
            </w:r>
            <w:proofErr w:type="spell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Знаника</w:t>
            </w:r>
            <w:proofErr w:type="spellEnd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, Я-класс, </w:t>
            </w:r>
            <w:r w:rsidRPr="000D7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Apps</w:t>
            </w: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0" w:type="dxa"/>
          </w:tcPr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-улучшение качества подготовки 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0D7424" w:rsidRPr="000D7424" w:rsidTr="000D7424">
        <w:tc>
          <w:tcPr>
            <w:tcW w:w="666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91" w:type="dxa"/>
          </w:tcPr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Пополнение книжного фонда учебной литературой и электронными образовательными ресурсами.</w:t>
            </w:r>
          </w:p>
        </w:tc>
        <w:tc>
          <w:tcPr>
            <w:tcW w:w="1800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14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3042" w:type="dxa"/>
          </w:tcPr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-организация общешкольных акций «Бумажный бум», «Подари книгу библиотеке».</w:t>
            </w:r>
          </w:p>
        </w:tc>
        <w:tc>
          <w:tcPr>
            <w:tcW w:w="2990" w:type="dxa"/>
          </w:tcPr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-пополнение книжного фонда за счет использования внебюджетных источников</w:t>
            </w:r>
          </w:p>
        </w:tc>
      </w:tr>
      <w:tr w:rsidR="000D7424" w:rsidRPr="000D7424" w:rsidTr="000D7424">
        <w:tc>
          <w:tcPr>
            <w:tcW w:w="666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91" w:type="dxa"/>
          </w:tcPr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Усиление работы по вопросу ОТ, ПБ и ЧС</w:t>
            </w:r>
          </w:p>
        </w:tc>
        <w:tc>
          <w:tcPr>
            <w:tcW w:w="1800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14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3042" w:type="dxa"/>
          </w:tcPr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-проведение мероприятий по повышению уровня комфортности  пребывания в образовательной организации.</w:t>
            </w:r>
          </w:p>
        </w:tc>
        <w:tc>
          <w:tcPr>
            <w:tcW w:w="2990" w:type="dxa"/>
          </w:tcPr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-создание эффективных условий для охраны здоровья и комфортной среды</w:t>
            </w:r>
          </w:p>
        </w:tc>
      </w:tr>
      <w:tr w:rsidR="000D7424" w:rsidRPr="000D7424" w:rsidTr="000D7424">
        <w:tc>
          <w:tcPr>
            <w:tcW w:w="666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91" w:type="dxa"/>
          </w:tcPr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создание условий для получения образовательных услуг  детьми с ограниченными возможностями здоровья (далее - ОВЗ). </w:t>
            </w:r>
          </w:p>
        </w:tc>
        <w:tc>
          <w:tcPr>
            <w:tcW w:w="1800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14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3042" w:type="dxa"/>
          </w:tcPr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-реализация адаптированных образовательных программ для детей с ОВЗ и инвалидов;</w:t>
            </w:r>
          </w:p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-для слабовидящих пользователей на сайте установлена специализированная программа просмотра информации;</w:t>
            </w:r>
          </w:p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-информация о работе специалистов (психолога, дефектолога) при организации индивидуальных и групповых занятий с детьми с ОВЗ</w:t>
            </w:r>
          </w:p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-проведение контрольных работ в формате ГВЭ с детьми с ОВЗ</w:t>
            </w:r>
          </w:p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-круглые столы с  родителями для разъяснения всех особенностей  развития и работы с детьми с ОВЗ</w:t>
            </w:r>
          </w:p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- проект программы смыслового чтения</w:t>
            </w:r>
          </w:p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-участие в конференции для детей с ОВЗ</w:t>
            </w:r>
          </w:p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- участие в различных конкурсах для детей с ОВЗ</w:t>
            </w:r>
          </w:p>
        </w:tc>
        <w:tc>
          <w:tcPr>
            <w:tcW w:w="2990" w:type="dxa"/>
          </w:tcPr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условий организации обучения и воспитания учащихся с ОВЗ и инвалидов</w:t>
            </w:r>
          </w:p>
        </w:tc>
      </w:tr>
      <w:tr w:rsidR="000D7424" w:rsidRPr="000D7424" w:rsidTr="000D7424">
        <w:tc>
          <w:tcPr>
            <w:tcW w:w="14503" w:type="dxa"/>
            <w:gridSpan w:val="6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 критерий. </w:t>
            </w:r>
            <w:r w:rsidRPr="000D7424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получателей образовательных услуг компетентностью, доброжелательностью работников организации</w:t>
            </w:r>
          </w:p>
        </w:tc>
      </w:tr>
      <w:tr w:rsidR="000D7424" w:rsidRPr="000D7424" w:rsidTr="000D7424">
        <w:tc>
          <w:tcPr>
            <w:tcW w:w="666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91" w:type="dxa"/>
          </w:tcPr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повышение профессионализма, компетентности и соблюдение профессиональной этики, профилактика </w:t>
            </w:r>
            <w:proofErr w:type="spell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самовыгорания</w:t>
            </w:r>
            <w:proofErr w:type="spellEnd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14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3042" w:type="dxa"/>
          </w:tcPr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- проведение тренингов, деловых игр, мастер-классов для педагогов с целью повышения профессионального мастерства;</w:t>
            </w:r>
          </w:p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-проведение педагогического совета «Профессиональный имидж учителя»;</w:t>
            </w:r>
          </w:p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-профессиональное самообразование;</w:t>
            </w:r>
          </w:p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-проведение анкетирования получателей образовательных услуг</w:t>
            </w:r>
          </w:p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-высокий процент получателей образовательных услуг, положительно оценивающих доброжелательность и вежливость педагогических работников от общего числа опрошенных получателей образовательных услуг;</w:t>
            </w:r>
          </w:p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- высокая доля получателей образовательных услуг, положительно оценивающих компетентность педагогических работников от общего числа получателей </w:t>
            </w:r>
            <w:r w:rsidRPr="000D7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услуг;</w:t>
            </w:r>
          </w:p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24" w:rsidRPr="000D7424" w:rsidTr="000D7424">
        <w:tc>
          <w:tcPr>
            <w:tcW w:w="666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091" w:type="dxa"/>
          </w:tcPr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Проведение  с родителями лекториев, активное привлечение родителей к общешкольным мероприятиям</w:t>
            </w:r>
          </w:p>
        </w:tc>
        <w:tc>
          <w:tcPr>
            <w:tcW w:w="1800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14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Морозова Н.П. Классные руководители</w:t>
            </w:r>
          </w:p>
        </w:tc>
        <w:tc>
          <w:tcPr>
            <w:tcW w:w="3042" w:type="dxa"/>
          </w:tcPr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-психологическое просвещение и развитие психолого-педагогической компетенции обучающихся и родителей </w:t>
            </w:r>
          </w:p>
        </w:tc>
        <w:tc>
          <w:tcPr>
            <w:tcW w:w="2990" w:type="dxa"/>
          </w:tcPr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- снижение </w:t>
            </w:r>
            <w:proofErr w:type="gram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 с высоким уровнем тревожности</w:t>
            </w:r>
          </w:p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- активное участие родителей в общешкольных мероприятиях</w:t>
            </w:r>
          </w:p>
        </w:tc>
      </w:tr>
      <w:tr w:rsidR="000D7424" w:rsidRPr="000D7424" w:rsidTr="000D7424">
        <w:tc>
          <w:tcPr>
            <w:tcW w:w="14503" w:type="dxa"/>
            <w:gridSpan w:val="6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 критерий. </w:t>
            </w:r>
            <w:r w:rsidRPr="000D7424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получателей образовательных услуг качеством образовательной деятельности организации</w:t>
            </w:r>
          </w:p>
        </w:tc>
      </w:tr>
      <w:tr w:rsidR="000D7424" w:rsidRPr="000D7424" w:rsidTr="000D7424">
        <w:tc>
          <w:tcPr>
            <w:tcW w:w="666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91" w:type="dxa"/>
          </w:tcPr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- совершенствование и повышение качества материально-технической базы в соответствии с требованиями ФГОС; нормами </w:t>
            </w:r>
            <w:proofErr w:type="spell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СанПина</w:t>
            </w:r>
            <w:proofErr w:type="spellEnd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 и пожарной безопасности</w:t>
            </w:r>
          </w:p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</w:t>
            </w:r>
            <w:proofErr w:type="spellStart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 школы с привлечением родительской общественности и социальных партнеров</w:t>
            </w:r>
          </w:p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- обновление требований к методической работе учителей, ориентированной на повышение качества образовательных услуг</w:t>
            </w:r>
          </w:p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- активизация работы государственно-общественных органов управления</w:t>
            </w:r>
          </w:p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- включение в тематику родительских собраний информации о проведение независимой оценки и ее результатах</w:t>
            </w:r>
          </w:p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информирования населения по вопросам независимой оценки качества образования через размещение информации на сайте </w:t>
            </w:r>
          </w:p>
        </w:tc>
        <w:tc>
          <w:tcPr>
            <w:tcW w:w="1800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14" w:type="dxa"/>
          </w:tcPr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  <w:p w:rsidR="000D7424" w:rsidRPr="000D7424" w:rsidRDefault="000D7424" w:rsidP="000D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3042" w:type="dxa"/>
          </w:tcPr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-повышение качества образовательной деятельности</w:t>
            </w:r>
          </w:p>
        </w:tc>
        <w:tc>
          <w:tcPr>
            <w:tcW w:w="2990" w:type="dxa"/>
          </w:tcPr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- высокая доля получателей образовательных услуг, удовлетворенных материально-техническим обеспечением организации от общего числа получателей образовательных услуг</w:t>
            </w:r>
          </w:p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- высокая доля получателей образовательных услуг, удовлетворенных качеством предоставляемых услуг, от общего числа получателей образовательных услуг</w:t>
            </w:r>
          </w:p>
          <w:p w:rsidR="000D7424" w:rsidRPr="000D7424" w:rsidRDefault="000D7424" w:rsidP="000D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4">
              <w:rPr>
                <w:rFonts w:ascii="Times New Roman" w:hAnsi="Times New Roman" w:cs="Times New Roman"/>
                <w:sz w:val="24"/>
                <w:szCs w:val="24"/>
              </w:rPr>
              <w:t>-высокая доля получателей образовательных услуг, которые готовы рекомендовать школу родственникам и знакомым</w:t>
            </w:r>
          </w:p>
        </w:tc>
      </w:tr>
    </w:tbl>
    <w:p w:rsidR="000D7424" w:rsidRDefault="000D7424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7424" w:rsidRDefault="000D7424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5016" w:rsidRDefault="00B15016" w:rsidP="00B150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920">
        <w:rPr>
          <w:rFonts w:ascii="Times New Roman" w:hAnsi="Times New Roman" w:cs="Times New Roman"/>
          <w:b/>
          <w:sz w:val="24"/>
          <w:szCs w:val="24"/>
        </w:rPr>
        <w:lastRenderedPageBreak/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униципальное </w:t>
      </w:r>
      <w:r>
        <w:rPr>
          <w:rFonts w:ascii="Times New Roman" w:hAnsi="Times New Roman" w:cs="Times New Roman"/>
          <w:b/>
          <w:sz w:val="24"/>
          <w:szCs w:val="24"/>
        </w:rPr>
        <w:t>автономное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общеобразовательное учреждение </w:t>
      </w:r>
      <w:r w:rsidRPr="00B00920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Белоярская</w:t>
      </w:r>
      <w:r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</w:t>
      </w:r>
      <w:r w:rsidRPr="00B00920">
        <w:rPr>
          <w:rFonts w:ascii="Times New Roman" w:hAnsi="Times New Roman" w:cs="Times New Roman"/>
          <w:b/>
          <w:sz w:val="24"/>
          <w:szCs w:val="24"/>
        </w:rPr>
        <w:t>№1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00920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5464" w:type="dxa"/>
        <w:tblInd w:w="-428" w:type="dxa"/>
        <w:tblLayout w:type="fixed"/>
        <w:tblCellMar>
          <w:top w:w="3" w:type="dxa"/>
          <w:left w:w="1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710"/>
        <w:gridCol w:w="13"/>
        <w:gridCol w:w="2255"/>
        <w:gridCol w:w="1984"/>
        <w:gridCol w:w="1276"/>
        <w:gridCol w:w="1985"/>
        <w:gridCol w:w="4252"/>
        <w:gridCol w:w="2970"/>
        <w:gridCol w:w="7"/>
      </w:tblGrid>
      <w:tr w:rsidR="00B15016" w:rsidRPr="00B15016" w:rsidTr="001223D2">
        <w:trPr>
          <w:gridAfter w:val="1"/>
          <w:wAfter w:w="7" w:type="dxa"/>
          <w:trHeight w:val="1529"/>
        </w:trPr>
        <w:tc>
          <w:tcPr>
            <w:tcW w:w="7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15016" w:rsidRPr="00B15016" w:rsidRDefault="00B15016" w:rsidP="00B15016">
            <w:pPr>
              <w:spacing w:after="13" w:line="259" w:lineRule="auto"/>
              <w:ind w:left="19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5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№ </w:t>
            </w:r>
          </w:p>
          <w:p w:rsidR="00B15016" w:rsidRPr="00B15016" w:rsidRDefault="00B15016" w:rsidP="00B15016">
            <w:pPr>
              <w:spacing w:after="0" w:line="259" w:lineRule="auto"/>
              <w:ind w:left="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5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п/п 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15016" w:rsidRPr="00B15016" w:rsidRDefault="00B15016" w:rsidP="00B1501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15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мероприятия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26" w:line="23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Необходимость реализации </w:t>
            </w:r>
          </w:p>
          <w:p w:rsidR="00B15016" w:rsidRPr="00B15016" w:rsidRDefault="00B15016" w:rsidP="00B15016">
            <w:pPr>
              <w:spacing w:after="17" w:line="259" w:lineRule="auto"/>
              <w:ind w:right="25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мероприятия      </w:t>
            </w:r>
          </w:p>
          <w:p w:rsidR="00B15016" w:rsidRPr="00B15016" w:rsidRDefault="00B15016" w:rsidP="00B15016">
            <w:pPr>
              <w:spacing w:after="0" w:line="259" w:lineRule="auto"/>
              <w:ind w:left="92" w:right="99" w:firstLine="24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(по итогам независимой оценки качества)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15016" w:rsidRPr="00B15016" w:rsidRDefault="00B15016" w:rsidP="00B1501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15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Срок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реализации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15016" w:rsidRPr="00B15016" w:rsidRDefault="00B15016" w:rsidP="00B15016">
            <w:pPr>
              <w:spacing w:after="0" w:line="259" w:lineRule="auto"/>
              <w:ind w:left="9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15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Ответственный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15016" w:rsidRPr="00B15016" w:rsidRDefault="00B15016" w:rsidP="00B15016">
            <w:pPr>
              <w:spacing w:after="0" w:line="259" w:lineRule="auto"/>
              <w:ind w:left="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15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Описание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ожидаемого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результата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15016" w:rsidRPr="00B15016" w:rsidRDefault="00B15016" w:rsidP="00B15016">
            <w:pPr>
              <w:spacing w:after="0" w:line="259" w:lineRule="auto"/>
              <w:ind w:left="67" w:right="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B15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Показатели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характеризующие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15016" w:rsidRPr="00B15016" w:rsidRDefault="00B15016" w:rsidP="00B15016">
            <w:pPr>
              <w:spacing w:after="0" w:line="259" w:lineRule="auto"/>
              <w:ind w:left="67" w:right="1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15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результат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B15016" w:rsidRPr="00B15016" w:rsidTr="001223D2">
        <w:trPr>
          <w:gridAfter w:val="1"/>
          <w:wAfter w:w="7" w:type="dxa"/>
          <w:trHeight w:val="373"/>
        </w:trPr>
        <w:tc>
          <w:tcPr>
            <w:tcW w:w="1248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left="7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Открытость и доступность информации об организации</w:t>
            </w: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123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5016" w:rsidRPr="00B15016" w:rsidTr="001223D2">
        <w:trPr>
          <w:gridAfter w:val="1"/>
          <w:wAfter w:w="7" w:type="dxa"/>
          <w:trHeight w:val="2494"/>
        </w:trPr>
        <w:tc>
          <w:tcPr>
            <w:tcW w:w="7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right="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1.1 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77" w:lineRule="auto"/>
              <w:ind w:left="1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Повышение качества содержания информации, актуализация информации на школьном сайте </w:t>
            </w:r>
          </w:p>
          <w:p w:rsidR="00B15016" w:rsidRPr="00B15016" w:rsidRDefault="00B15016" w:rsidP="00B15016">
            <w:pPr>
              <w:spacing w:after="0" w:line="259" w:lineRule="auto"/>
              <w:ind w:left="77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12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открытость (наполнение сайта МАОУ "Белоярская СОШ № 18"</w:t>
            </w:r>
            <w:proofErr w:type="gramEnd"/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left="7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Постоянно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left="7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Администратор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сайта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школы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77" w:lineRule="auto"/>
              <w:ind w:left="151" w:right="49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Размещение актуальной и достоверной информации на сайте организации. </w:t>
            </w:r>
          </w:p>
          <w:p w:rsidR="00B15016" w:rsidRPr="00B15016" w:rsidRDefault="00B15016" w:rsidP="00B15016">
            <w:pPr>
              <w:spacing w:after="0" w:line="259" w:lineRule="auto"/>
              <w:ind w:left="15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Размещение обновленной информации на стендах организации и в средствах массовой информации о деятельности образовательной организации. Размещение на сайте механизмов обратной связи. </w:t>
            </w:r>
          </w:p>
        </w:tc>
        <w:tc>
          <w:tcPr>
            <w:tcW w:w="2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77" w:lineRule="auto"/>
              <w:ind w:left="137" w:right="37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актуальной и достоверной информации на сайте организации. </w:t>
            </w:r>
          </w:p>
          <w:p w:rsidR="00B15016" w:rsidRPr="00B15016" w:rsidRDefault="00B15016" w:rsidP="00B15016">
            <w:pPr>
              <w:spacing w:after="0" w:line="259" w:lineRule="auto"/>
              <w:ind w:left="137" w:right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обновлений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сайте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B15016" w:rsidRPr="00B15016" w:rsidTr="001223D2">
        <w:trPr>
          <w:gridAfter w:val="1"/>
          <w:wAfter w:w="7" w:type="dxa"/>
          <w:trHeight w:val="2681"/>
        </w:trPr>
        <w:tc>
          <w:tcPr>
            <w:tcW w:w="7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right="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1.2 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17" w:line="257" w:lineRule="auto"/>
              <w:ind w:left="164" w:right="3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Изменение интерфейса сайта, добавление </w:t>
            </w:r>
            <w:proofErr w:type="gram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новых</w:t>
            </w:r>
            <w:proofErr w:type="gram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15016" w:rsidRPr="00B15016" w:rsidRDefault="00B15016" w:rsidP="00B15016">
            <w:pPr>
              <w:spacing w:after="0" w:line="259" w:lineRule="auto"/>
              <w:ind w:left="16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разделов, отражающих деятельность учреждения.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left="15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Доступность и достаточность информации об организации.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left="153" w:hanging="16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Постоянно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left="7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Администратор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сайта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школы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77" w:lineRule="auto"/>
              <w:ind w:left="15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Модернизированный сайт, удобство пользования официальным сайтом учреждения. </w:t>
            </w:r>
          </w:p>
          <w:p w:rsidR="00B15016" w:rsidRPr="00B15016" w:rsidRDefault="00B15016" w:rsidP="00B15016">
            <w:pPr>
              <w:spacing w:after="72" w:line="277" w:lineRule="auto"/>
              <w:ind w:left="151" w:right="40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Увеличение числа посещений сайта учреждения. </w:t>
            </w:r>
          </w:p>
          <w:p w:rsidR="00B15016" w:rsidRPr="00B15016" w:rsidRDefault="00B15016" w:rsidP="00B15016">
            <w:pPr>
              <w:spacing w:after="0" w:line="259" w:lineRule="auto"/>
              <w:ind w:left="186" w:hanging="3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Добавление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раздела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«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Информационная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безопасность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11" w:line="264" w:lineRule="auto"/>
              <w:ind w:left="196" w:right="34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лиц, считающих информирование о работе организации и порядке </w:t>
            </w:r>
          </w:p>
          <w:p w:rsidR="00B15016" w:rsidRPr="00B15016" w:rsidRDefault="00B15016" w:rsidP="00B15016">
            <w:pPr>
              <w:spacing w:after="0" w:line="259" w:lineRule="auto"/>
              <w:ind w:left="168" w:right="354" w:firstLine="2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предоставления услуг </w:t>
            </w:r>
            <w:proofErr w:type="gram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доступным</w:t>
            </w:r>
            <w:proofErr w:type="gram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достаточным.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посещений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сайта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учреждения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</w:tr>
      <w:tr w:rsidR="00B15016" w:rsidRPr="00B15016" w:rsidTr="001223D2">
        <w:trPr>
          <w:gridAfter w:val="1"/>
          <w:wAfter w:w="7" w:type="dxa"/>
          <w:trHeight w:val="1666"/>
        </w:trPr>
        <w:tc>
          <w:tcPr>
            <w:tcW w:w="7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right="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1.3 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38" w:lineRule="auto"/>
              <w:ind w:left="13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доступности </w:t>
            </w:r>
          </w:p>
          <w:p w:rsidR="00B15016" w:rsidRPr="00B15016" w:rsidRDefault="00B15016" w:rsidP="00B15016">
            <w:pPr>
              <w:spacing w:after="0" w:line="259" w:lineRule="auto"/>
              <w:ind w:left="13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взаимодействия </w:t>
            </w:r>
            <w:proofErr w:type="gram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B15016" w:rsidRPr="00B15016" w:rsidRDefault="00B15016" w:rsidP="00B15016">
            <w:pPr>
              <w:spacing w:after="0" w:line="238" w:lineRule="auto"/>
              <w:ind w:left="13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"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Белояр</w:t>
            </w:r>
            <w:proofErr w:type="gram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кая СОШ № 18" по </w:t>
            </w: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телефону, электронной </w:t>
            </w:r>
          </w:p>
          <w:p w:rsidR="00B15016" w:rsidRPr="00B15016" w:rsidRDefault="00B15016" w:rsidP="00B15016">
            <w:pPr>
              <w:spacing w:after="0" w:line="259" w:lineRule="auto"/>
              <w:ind w:left="13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почте, </w:t>
            </w:r>
            <w:proofErr w:type="gram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15016" w:rsidRPr="00B15016" w:rsidRDefault="00B15016" w:rsidP="00B15016">
            <w:pPr>
              <w:spacing w:after="0" w:line="238" w:lineRule="auto"/>
              <w:ind w:left="13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помощью электронных сервисов, предоставляемых на официальном сайте школы и в сети</w:t>
            </w:r>
          </w:p>
          <w:p w:rsidR="00B15016" w:rsidRPr="00B15016" w:rsidRDefault="00B15016" w:rsidP="00B15016">
            <w:pPr>
              <w:spacing w:after="0" w:line="259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Интернет, в том числе наличие возможности внесения предложений, направленных на улучшение работы школы.</w:t>
            </w:r>
          </w:p>
          <w:p w:rsidR="00B15016" w:rsidRPr="00B15016" w:rsidRDefault="00B15016" w:rsidP="00B15016">
            <w:pPr>
              <w:spacing w:after="0" w:line="259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15016" w:rsidRPr="00B15016" w:rsidRDefault="00B15016" w:rsidP="00B15016">
            <w:pPr>
              <w:spacing w:after="0" w:line="259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15016" w:rsidRPr="00B15016" w:rsidRDefault="00B15016" w:rsidP="00B15016">
            <w:pPr>
              <w:spacing w:after="0" w:line="259" w:lineRule="auto"/>
              <w:ind w:left="13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38" w:lineRule="auto"/>
              <w:ind w:left="60" w:firstLine="9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Доступность взаимодействия </w:t>
            </w:r>
            <w:proofErr w:type="gram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B15016" w:rsidRPr="00B15016" w:rsidRDefault="00B15016" w:rsidP="00B15016">
            <w:pPr>
              <w:spacing w:after="244" w:line="24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МАОУ "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Белояр</w:t>
            </w:r>
            <w:proofErr w:type="gram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кая СОШ № 18"</w:t>
            </w:r>
          </w:p>
          <w:p w:rsidR="00B15016" w:rsidRPr="00B15016" w:rsidRDefault="00B15016" w:rsidP="00B15016">
            <w:pPr>
              <w:spacing w:after="0" w:line="259" w:lineRule="auto"/>
              <w:ind w:right="207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right="7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Постоянно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5" w:lineRule="auto"/>
              <w:ind w:left="83" w:hanging="1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Администратор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сайта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школы</w:t>
            </w:r>
            <w:proofErr w:type="spellEnd"/>
          </w:p>
          <w:p w:rsidR="00B15016" w:rsidRPr="00B15016" w:rsidRDefault="00B15016" w:rsidP="00B15016">
            <w:pPr>
              <w:spacing w:after="0" w:line="259" w:lineRule="auto"/>
              <w:ind w:left="74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12" w:line="231" w:lineRule="auto"/>
              <w:ind w:left="162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на сайте школы формы обращения граждан или электронной</w:t>
            </w:r>
          </w:p>
          <w:p w:rsidR="00B15016" w:rsidRPr="00B15016" w:rsidRDefault="00B15016" w:rsidP="00B15016">
            <w:pPr>
              <w:spacing w:after="0" w:line="259" w:lineRule="auto"/>
              <w:ind w:left="161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книги предложений для обратной связи и внесения предложений от получа</w:t>
            </w:r>
            <w:proofErr w:type="gram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т-</w:t>
            </w:r>
            <w:proofErr w:type="gram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образовательных услуг.</w:t>
            </w:r>
          </w:p>
        </w:tc>
        <w:tc>
          <w:tcPr>
            <w:tcW w:w="2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38" w:lineRule="auto"/>
              <w:ind w:left="19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лиц, считающих достаточно доступным взаимодействие с образовательной организацией. </w:t>
            </w:r>
          </w:p>
          <w:p w:rsidR="00B15016" w:rsidRPr="00B15016" w:rsidRDefault="00B15016" w:rsidP="00B15016">
            <w:pPr>
              <w:spacing w:after="24" w:line="231" w:lineRule="auto"/>
              <w:ind w:left="19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посещений сайта школы, телефонных </w:t>
            </w: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письменных обращений получателей услуг.</w:t>
            </w:r>
          </w:p>
          <w:p w:rsidR="00B15016" w:rsidRPr="00B15016" w:rsidRDefault="00B15016" w:rsidP="00B15016">
            <w:pPr>
              <w:spacing w:after="0" w:line="259" w:lineRule="auto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5016" w:rsidRPr="00B15016" w:rsidTr="001223D2">
        <w:tblPrEx>
          <w:tblCellMar>
            <w:top w:w="5" w:type="dxa"/>
            <w:left w:w="0" w:type="dxa"/>
            <w:bottom w:w="4" w:type="dxa"/>
            <w:right w:w="2" w:type="dxa"/>
          </w:tblCellMar>
        </w:tblPrEx>
        <w:trPr>
          <w:trHeight w:val="564"/>
        </w:trPr>
        <w:tc>
          <w:tcPr>
            <w:tcW w:w="15464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left="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2. Комфортность условий и доступность получение услуг в сфере образования, в том числе для граждан с ограниченными возможностями здоровья</w:t>
            </w: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15016" w:rsidRPr="00B15016" w:rsidTr="001223D2">
        <w:tblPrEx>
          <w:tblCellMar>
            <w:top w:w="5" w:type="dxa"/>
            <w:left w:w="0" w:type="dxa"/>
            <w:bottom w:w="4" w:type="dxa"/>
            <w:right w:w="2" w:type="dxa"/>
          </w:tblCellMar>
        </w:tblPrEx>
        <w:trPr>
          <w:trHeight w:val="3824"/>
        </w:trPr>
        <w:tc>
          <w:tcPr>
            <w:tcW w:w="7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left="164" w:right="12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2.1  </w:t>
            </w:r>
          </w:p>
        </w:tc>
        <w:tc>
          <w:tcPr>
            <w:tcW w:w="2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34" w:line="270" w:lineRule="auto"/>
              <w:ind w:left="167" w:right="7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направленные на повышение уровня бытовой комфортности пребывания </w:t>
            </w:r>
            <w:proofErr w:type="gram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15016" w:rsidRPr="00B15016" w:rsidRDefault="00B15016" w:rsidP="00B15016">
            <w:pPr>
              <w:spacing w:after="0" w:line="259" w:lineRule="auto"/>
              <w:ind w:left="156" w:hanging="10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"</w:t>
            </w:r>
            <w:proofErr w:type="gram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Белоярская</w:t>
            </w:r>
            <w:proofErr w:type="gram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18" и развитие материально- технической базы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71" w:lineRule="auto"/>
              <w:ind w:left="1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комфортных условий получения </w:t>
            </w:r>
          </w:p>
          <w:p w:rsidR="00B15016" w:rsidRPr="00B15016" w:rsidRDefault="00B15016" w:rsidP="00B15016">
            <w:pPr>
              <w:spacing w:after="3" w:line="270" w:lineRule="auto"/>
              <w:ind w:left="1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услуг, в том числе для детей </w:t>
            </w:r>
          </w:p>
          <w:p w:rsidR="00B15016" w:rsidRPr="00B15016" w:rsidRDefault="00B15016" w:rsidP="00B15016">
            <w:pPr>
              <w:spacing w:after="0" w:line="259" w:lineRule="auto"/>
              <w:ind w:left="167" w:hanging="17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ОВЗ.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left="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Директор, завхоз школы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75" w:lineRule="auto"/>
              <w:ind w:left="162" w:right="173" w:firstLine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современного учебно-дидактического оборудования, в соответствии с ФГОС. Наличие современного спортивного инвентаря, мебели. </w:t>
            </w:r>
          </w:p>
          <w:p w:rsidR="00B15016" w:rsidRPr="00B15016" w:rsidRDefault="00B15016" w:rsidP="00B15016">
            <w:pPr>
              <w:spacing w:after="0" w:line="259" w:lineRule="auto"/>
              <w:ind w:left="16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Ремонтные </w:t>
            </w: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работы в школе, соответствие помещений, территорий ОО требованиям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71" w:lineRule="auto"/>
              <w:ind w:left="162" w:right="40" w:firstLine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современного</w:t>
            </w:r>
            <w:proofErr w:type="gram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учебно-дидактического </w:t>
            </w:r>
          </w:p>
          <w:p w:rsidR="00B15016" w:rsidRPr="00B15016" w:rsidRDefault="00B15016" w:rsidP="00B15016">
            <w:pPr>
              <w:spacing w:after="0" w:line="278" w:lineRule="auto"/>
              <w:ind w:left="162" w:right="17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оборудования, в соответствии с ФГОС. Количество современного спортивного инвентаря, мебели. </w:t>
            </w:r>
          </w:p>
          <w:p w:rsidR="00B15016" w:rsidRPr="00B15016" w:rsidRDefault="00B15016" w:rsidP="00B15016">
            <w:pPr>
              <w:spacing w:after="0" w:line="259" w:lineRule="auto"/>
              <w:ind w:left="166" w:right="7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лиц, считающих условия оказания услуг комфортными от числа опрошенных о работе школы. </w:t>
            </w:r>
          </w:p>
        </w:tc>
      </w:tr>
      <w:tr w:rsidR="00B15016" w:rsidRPr="00B15016" w:rsidTr="001223D2">
        <w:tblPrEx>
          <w:tblCellMar>
            <w:top w:w="5" w:type="dxa"/>
            <w:left w:w="71" w:type="dxa"/>
          </w:tblCellMar>
        </w:tblPrEx>
        <w:trPr>
          <w:trHeight w:val="4703"/>
        </w:trPr>
        <w:tc>
          <w:tcPr>
            <w:tcW w:w="7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2.2 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33" w:line="279" w:lineRule="auto"/>
              <w:ind w:left="93" w:right="11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создание условий для возможности получения образовательных услуг в МАОУ</w:t>
            </w:r>
          </w:p>
          <w:p w:rsidR="00B15016" w:rsidRPr="00B15016" w:rsidRDefault="00B15016" w:rsidP="00B15016">
            <w:pPr>
              <w:spacing w:after="0" w:line="329" w:lineRule="auto"/>
              <w:ind w:left="11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"Белоярская </w:t>
            </w: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СОШ № 18" </w:t>
            </w:r>
          </w:p>
          <w:p w:rsidR="00B15016" w:rsidRPr="00B15016" w:rsidRDefault="00B15016" w:rsidP="00B15016">
            <w:pPr>
              <w:spacing w:after="0" w:line="259" w:lineRule="auto"/>
              <w:ind w:left="9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лиц с ограниченными возможностями здоровья.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70" w:lineRule="auto"/>
              <w:ind w:left="93" w:right="1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доступных условий получения услуг, в том числе для граждан с ограниченными возможностями здоровья.</w:t>
            </w:r>
          </w:p>
          <w:p w:rsidR="00B15016" w:rsidRPr="00B15016" w:rsidRDefault="00B15016" w:rsidP="00B15016">
            <w:pPr>
              <w:spacing w:after="0"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left="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необходим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ости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left="11" w:right="1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Администрация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школы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учителя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предметники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78" w:lineRule="auto"/>
              <w:ind w:left="90" w:right="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Внедрение и реализация адаптивных программ для лиц с ограниченными возможностями здоровья. Обеспечение условий, для лиц с ограниченными возможностями здоровья. </w:t>
            </w:r>
          </w:p>
          <w:p w:rsidR="00B15016" w:rsidRPr="00B15016" w:rsidRDefault="00B15016" w:rsidP="00B15016">
            <w:pPr>
              <w:spacing w:after="0" w:line="278" w:lineRule="auto"/>
              <w:ind w:left="90" w:right="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Приобретение специального оборудования для лиц с ограниченными возможностями здоровья. </w:t>
            </w:r>
          </w:p>
          <w:p w:rsidR="00B15016" w:rsidRPr="00B15016" w:rsidRDefault="00B15016" w:rsidP="00B15016">
            <w:pPr>
              <w:spacing w:after="0" w:line="278" w:lineRule="auto"/>
              <w:ind w:left="90" w:right="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15016" w:rsidRPr="00B15016" w:rsidRDefault="00B15016" w:rsidP="00B15016">
            <w:pPr>
              <w:spacing w:after="0" w:line="278" w:lineRule="auto"/>
              <w:ind w:left="90" w:right="24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Комплектация банка методических разработок для детей с ОВЗ.  </w:t>
            </w:r>
          </w:p>
          <w:p w:rsidR="00B15016" w:rsidRPr="00B15016" w:rsidRDefault="00B15016" w:rsidP="00B15016">
            <w:pPr>
              <w:spacing w:after="0" w:line="259" w:lineRule="auto"/>
              <w:ind w:left="17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7" w:line="269" w:lineRule="auto"/>
              <w:ind w:left="90" w:right="34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специального оборудования для лиц с ограниченными возможностями здоровья. </w:t>
            </w:r>
          </w:p>
          <w:p w:rsidR="00B15016" w:rsidRPr="00B15016" w:rsidRDefault="00B15016" w:rsidP="00B15016">
            <w:pPr>
              <w:spacing w:after="19" w:line="278" w:lineRule="auto"/>
              <w:ind w:left="90" w:right="5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единиц электронного банка методических разработок для детей с ОВЗ. </w:t>
            </w:r>
          </w:p>
          <w:p w:rsidR="00B15016" w:rsidRPr="00B15016" w:rsidRDefault="00B15016" w:rsidP="00B15016">
            <w:pPr>
              <w:spacing w:after="0" w:line="285" w:lineRule="auto"/>
              <w:ind w:left="90" w:right="2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лиц, считающих   условия оказания услуг доступными, от числа  </w:t>
            </w:r>
          </w:p>
          <w:p w:rsidR="00B15016" w:rsidRPr="00B15016" w:rsidRDefault="00B15016" w:rsidP="00B15016">
            <w:pPr>
              <w:spacing w:after="1" w:line="286" w:lineRule="auto"/>
              <w:ind w:left="9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опрошенных</w:t>
            </w:r>
            <w:proofErr w:type="spellEnd"/>
            <w:proofErr w:type="gram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работе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 </w:t>
            </w:r>
          </w:p>
          <w:p w:rsidR="00B15016" w:rsidRPr="00B15016" w:rsidRDefault="00B15016" w:rsidP="00B15016">
            <w:pPr>
              <w:spacing w:after="0" w:line="259" w:lineRule="auto"/>
              <w:ind w:left="9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B15016" w:rsidRPr="00B15016" w:rsidTr="001223D2">
        <w:tblPrEx>
          <w:tblCellMar>
            <w:top w:w="5" w:type="dxa"/>
            <w:left w:w="71" w:type="dxa"/>
          </w:tblCellMar>
        </w:tblPrEx>
        <w:trPr>
          <w:trHeight w:val="2232"/>
        </w:trPr>
        <w:tc>
          <w:tcPr>
            <w:tcW w:w="7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2.3 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left="93" w:right="11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направленные на создание условий для персонала организации.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left="93" w:right="33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условий работы по оказанию услуг для персонала организации.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left="9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Постоянно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14" w:line="259" w:lineRule="auto"/>
              <w:ind w:left="1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Администрация</w:t>
            </w:r>
            <w:proofErr w:type="spellEnd"/>
          </w:p>
          <w:p w:rsidR="00B15016" w:rsidRPr="00B15016" w:rsidRDefault="00B15016" w:rsidP="00B15016">
            <w:pPr>
              <w:tabs>
                <w:tab w:val="center" w:pos="282"/>
                <w:tab w:val="center" w:pos="367"/>
                <w:tab w:val="center" w:pos="730"/>
                <w:tab w:val="center" w:pos="949"/>
              </w:tabs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50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школы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left="90" w:right="385" w:firstLine="4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оснащенных рабочих мест административного, педагогического, учебн</w:t>
            </w:r>
            <w:proofErr w:type="gram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вспомогательного, прочего персонала. 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left="90" w:right="20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персонала, которая удовлетворена условиями работы по оказанию услуг в организации, от числа опрошенного персонала организации. </w:t>
            </w:r>
          </w:p>
        </w:tc>
      </w:tr>
      <w:tr w:rsidR="00B15016" w:rsidRPr="00B15016" w:rsidTr="001223D2">
        <w:tblPrEx>
          <w:tblCellMar>
            <w:top w:w="5" w:type="dxa"/>
            <w:left w:w="71" w:type="dxa"/>
          </w:tblCellMar>
        </w:tblPrEx>
        <w:trPr>
          <w:trHeight w:val="1942"/>
        </w:trPr>
        <w:tc>
          <w:tcPr>
            <w:tcW w:w="7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left="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2.4 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left="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разработке и реализации дополнительных образовательных программ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41" w:lineRule="auto"/>
              <w:ind w:left="24" w:hanging="1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Занятость детей в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допобразовании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Введение </w:t>
            </w:r>
            <w:proofErr w:type="gram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дополнительных</w:t>
            </w:r>
            <w:proofErr w:type="gram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образовательных </w:t>
            </w:r>
          </w:p>
          <w:p w:rsidR="00B15016" w:rsidRPr="00B15016" w:rsidRDefault="00B15016" w:rsidP="00B15016">
            <w:pPr>
              <w:spacing w:after="0" w:line="259" w:lineRule="auto"/>
              <w:ind w:left="827" w:right="582" w:hanging="81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программ</w:t>
            </w:r>
            <w:proofErr w:type="spellEnd"/>
            <w:proofErr w:type="gram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left="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Постоянно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14" w:line="259" w:lineRule="auto"/>
              <w:ind w:left="1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Администрация</w:t>
            </w:r>
            <w:proofErr w:type="spellEnd"/>
          </w:p>
          <w:p w:rsidR="00B15016" w:rsidRPr="00B15016" w:rsidRDefault="00B15016" w:rsidP="00B15016">
            <w:pPr>
              <w:tabs>
                <w:tab w:val="center" w:pos="282"/>
                <w:tab w:val="center" w:pos="367"/>
                <w:tab w:val="center" w:pos="730"/>
                <w:tab w:val="center" w:pos="949"/>
              </w:tabs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50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школы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left="11" w:right="33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на базе школы работы кружков и секций для наибольшего охвата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допобразованием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школьников разных возрастов. 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left="11" w:right="3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proofErr w:type="gram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занятых в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допобразовании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B15016" w:rsidRPr="00B15016" w:rsidTr="001223D2">
        <w:tblPrEx>
          <w:tblCellMar>
            <w:top w:w="5" w:type="dxa"/>
            <w:left w:w="71" w:type="dxa"/>
          </w:tblCellMar>
        </w:tblPrEx>
        <w:trPr>
          <w:trHeight w:val="1668"/>
        </w:trPr>
        <w:tc>
          <w:tcPr>
            <w:tcW w:w="7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left="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2.5 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left="13" w:right="17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left="13" w:right="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возможности развития творческих способностей и интересов обучающихся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left="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Постоянно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78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Администрация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школы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учителя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  <w:p w:rsidR="00B15016" w:rsidRPr="00B15016" w:rsidRDefault="00B15016" w:rsidP="00B15016">
            <w:pPr>
              <w:spacing w:after="223" w:line="259" w:lineRule="auto"/>
              <w:ind w:left="1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предметники</w:t>
            </w:r>
            <w:proofErr w:type="spellEnd"/>
          </w:p>
          <w:p w:rsidR="00B15016" w:rsidRPr="00B15016" w:rsidRDefault="00B15016" w:rsidP="00B15016">
            <w:pPr>
              <w:spacing w:after="0" w:line="259" w:lineRule="auto"/>
              <w:ind w:left="10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left="1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внутришкольных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и наиболее широкое привлечение к участию обучающихся в различных конкурсах и олимпиадах и т.д., способствующих развитию творческих способностей и интересов. 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left="11" w:right="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Охват </w:t>
            </w:r>
            <w:proofErr w:type="gram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различными конкурсами и олимпиадами и т.д. </w:t>
            </w:r>
          </w:p>
        </w:tc>
      </w:tr>
      <w:tr w:rsidR="00B15016" w:rsidRPr="00B15016" w:rsidTr="001223D2">
        <w:tblPrEx>
          <w:tblCellMar>
            <w:top w:w="6" w:type="dxa"/>
            <w:left w:w="60" w:type="dxa"/>
            <w:right w:w="72" w:type="dxa"/>
          </w:tblCellMar>
        </w:tblPrEx>
        <w:trPr>
          <w:gridBefore w:val="1"/>
          <w:wBefore w:w="12" w:type="dxa"/>
          <w:trHeight w:val="3046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left="2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2.6 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40" w:lineRule="auto"/>
              <w:ind w:left="24" w:right="10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созданию условий для возможности оказания </w:t>
            </w:r>
            <w:proofErr w:type="gram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психолого-педагогической, и социальной </w:t>
            </w:r>
          </w:p>
          <w:p w:rsidR="00B15016" w:rsidRPr="00B15016" w:rsidRDefault="00B15016" w:rsidP="00B15016">
            <w:pPr>
              <w:spacing w:after="0" w:line="259" w:lineRule="auto"/>
              <w:ind w:left="2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помощи</w:t>
            </w:r>
            <w:proofErr w:type="spellEnd"/>
          </w:p>
          <w:p w:rsidR="00B15016" w:rsidRPr="00B15016" w:rsidRDefault="00B15016" w:rsidP="00B15016">
            <w:pPr>
              <w:spacing w:after="0" w:line="259" w:lineRule="auto"/>
              <w:ind w:right="10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left="2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для возможности оказания </w:t>
            </w:r>
            <w:proofErr w:type="gram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психолого-педагогической, медицинской и социальной помощи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left="2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Постоянно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left="2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Администрация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школы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учителя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предметники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43" w:lineRule="auto"/>
              <w:ind w:left="23" w:right="13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школьной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службы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примерения</w:t>
            </w:r>
            <w:proofErr w:type="spellEnd"/>
          </w:p>
          <w:p w:rsidR="00B15016" w:rsidRPr="00B15016" w:rsidRDefault="00B15016" w:rsidP="00B15016">
            <w:pPr>
              <w:spacing w:after="0" w:line="259" w:lineRule="auto"/>
              <w:ind w:left="32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22" w:line="251" w:lineRule="auto"/>
              <w:ind w:left="2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детей, охваченных </w:t>
            </w:r>
            <w:proofErr w:type="gram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школьными</w:t>
            </w:r>
            <w:proofErr w:type="gram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психолого-педагогической </w:t>
            </w:r>
          </w:p>
          <w:p w:rsidR="00B15016" w:rsidRPr="00B15016" w:rsidRDefault="00B15016" w:rsidP="00B15016">
            <w:pPr>
              <w:tabs>
                <w:tab w:val="center" w:pos="857"/>
                <w:tab w:val="center" w:pos="1114"/>
                <w:tab w:val="center" w:pos="2082"/>
                <w:tab w:val="center" w:pos="2704"/>
              </w:tabs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службой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примерения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</w:p>
        </w:tc>
      </w:tr>
      <w:tr w:rsidR="00B15016" w:rsidRPr="00B15016" w:rsidTr="001223D2">
        <w:tblPrEx>
          <w:tblCellMar>
            <w:top w:w="6" w:type="dxa"/>
            <w:left w:w="60" w:type="dxa"/>
            <w:right w:w="72" w:type="dxa"/>
          </w:tblCellMar>
        </w:tblPrEx>
        <w:trPr>
          <w:gridBefore w:val="1"/>
          <w:wBefore w:w="12" w:type="dxa"/>
          <w:trHeight w:val="1392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left="2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2.7 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left="24" w:right="6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создание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left="2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left="2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необходим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ости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6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Администрация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школы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учителя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  <w:p w:rsidR="00B15016" w:rsidRPr="00B15016" w:rsidRDefault="00B15016" w:rsidP="00B15016">
            <w:pPr>
              <w:spacing w:after="0" w:line="259" w:lineRule="auto"/>
              <w:ind w:left="1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предметники</w:t>
            </w:r>
            <w:proofErr w:type="spellEnd"/>
          </w:p>
          <w:p w:rsidR="00B15016" w:rsidRPr="00B15016" w:rsidRDefault="00B15016" w:rsidP="00B15016">
            <w:pPr>
              <w:spacing w:after="0" w:line="259" w:lineRule="auto"/>
              <w:ind w:left="105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left="23" w:righ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доступной среды в ОО для детей с ОВЗ. Организация инклюзивного </w:t>
            </w:r>
            <w:proofErr w:type="gram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обучения по</w:t>
            </w:r>
            <w:proofErr w:type="gram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адаптированным программам. 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5016" w:rsidRPr="00B15016" w:rsidRDefault="00B15016" w:rsidP="00B15016">
            <w:pPr>
              <w:spacing w:after="0" w:line="259" w:lineRule="auto"/>
              <w:ind w:left="2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детей с ОВЗ охваченных инклюзивным </w:t>
            </w:r>
            <w:proofErr w:type="gram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обучением по</w:t>
            </w:r>
            <w:proofErr w:type="gram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адаптированным программам, и наличие условий для </w:t>
            </w:r>
            <w:proofErr w:type="spellStart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B1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среды для детей с ОВЗ</w:t>
            </w:r>
          </w:p>
        </w:tc>
      </w:tr>
    </w:tbl>
    <w:p w:rsidR="00B15016" w:rsidRDefault="00B15016" w:rsidP="000D74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016" w:rsidRDefault="00B15016" w:rsidP="000D74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016" w:rsidRDefault="00B15016" w:rsidP="000D74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016" w:rsidRDefault="00B15016" w:rsidP="000D74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016" w:rsidRDefault="00B15016" w:rsidP="000D74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016" w:rsidRDefault="00B15016" w:rsidP="000D74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016" w:rsidRDefault="00B15016" w:rsidP="000D74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016" w:rsidRDefault="00B15016" w:rsidP="00B15016">
      <w:pPr>
        <w:rPr>
          <w:rFonts w:ascii="Times New Roman" w:hAnsi="Times New Roman" w:cs="Times New Roman"/>
          <w:b/>
          <w:sz w:val="24"/>
          <w:szCs w:val="24"/>
        </w:rPr>
      </w:pPr>
    </w:p>
    <w:p w:rsidR="000D7424" w:rsidRDefault="000D7424" w:rsidP="000D74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920">
        <w:rPr>
          <w:rFonts w:ascii="Times New Roman" w:hAnsi="Times New Roman" w:cs="Times New Roman"/>
          <w:b/>
          <w:sz w:val="24"/>
          <w:szCs w:val="24"/>
        </w:rPr>
        <w:lastRenderedPageBreak/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униципальное бюджетное общеобразовательное учреждение </w:t>
      </w:r>
      <w:r w:rsidRPr="00B00920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Черноусовская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</w:t>
      </w:r>
      <w:r w:rsidRPr="00B00920">
        <w:rPr>
          <w:rFonts w:ascii="Times New Roman" w:hAnsi="Times New Roman" w:cs="Times New Roman"/>
          <w:b/>
          <w:sz w:val="24"/>
          <w:szCs w:val="24"/>
        </w:rPr>
        <w:t>№1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00920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5747"/>
        <w:gridCol w:w="1701"/>
        <w:gridCol w:w="2217"/>
        <w:gridCol w:w="4303"/>
      </w:tblGrid>
      <w:tr w:rsidR="000D7424" w:rsidRPr="000D7424" w:rsidTr="00151F13">
        <w:trPr>
          <w:trHeight w:val="895"/>
        </w:trPr>
        <w:tc>
          <w:tcPr>
            <w:tcW w:w="457" w:type="dxa"/>
            <w:vMerge w:val="restart"/>
            <w:shd w:val="clear" w:color="auto" w:fill="auto"/>
            <w:vAlign w:val="center"/>
          </w:tcPr>
          <w:p w:rsidR="000D7424" w:rsidRPr="000D7424" w:rsidRDefault="000D7424" w:rsidP="000D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47" w:type="dxa"/>
            <w:vMerge w:val="restart"/>
            <w:shd w:val="clear" w:color="auto" w:fill="auto"/>
            <w:vAlign w:val="center"/>
          </w:tcPr>
          <w:p w:rsidR="000D7424" w:rsidRPr="000D7424" w:rsidRDefault="000D7424" w:rsidP="000D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7424" w:rsidRPr="000D7424" w:rsidRDefault="000D7424" w:rsidP="000D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Плановый срок реализации мероприятий</w:t>
            </w:r>
          </w:p>
        </w:tc>
        <w:tc>
          <w:tcPr>
            <w:tcW w:w="2217" w:type="dxa"/>
            <w:vMerge w:val="restart"/>
            <w:shd w:val="clear" w:color="auto" w:fill="auto"/>
            <w:vAlign w:val="center"/>
          </w:tcPr>
          <w:p w:rsidR="000D7424" w:rsidRPr="000D7424" w:rsidRDefault="000D7424" w:rsidP="000D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исполнитель (с указанием ФИО и должности)</w:t>
            </w:r>
          </w:p>
        </w:tc>
        <w:tc>
          <w:tcPr>
            <w:tcW w:w="4303" w:type="dxa"/>
            <w:tcBorders>
              <w:bottom w:val="nil"/>
            </w:tcBorders>
            <w:shd w:val="clear" w:color="auto" w:fill="auto"/>
            <w:vAlign w:val="center"/>
          </w:tcPr>
          <w:p w:rsidR="000D7424" w:rsidRPr="000D7424" w:rsidRDefault="000D7424" w:rsidP="000D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7424" w:rsidRPr="000D7424" w:rsidRDefault="000D7424" w:rsidP="000D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7424" w:rsidRPr="000D7424" w:rsidRDefault="000D7424" w:rsidP="000D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7424" w:rsidRPr="000D7424" w:rsidRDefault="000D7424" w:rsidP="000D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7424" w:rsidRPr="000D7424" w:rsidRDefault="000D7424" w:rsidP="000D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 результат</w:t>
            </w:r>
          </w:p>
        </w:tc>
      </w:tr>
      <w:tr w:rsidR="000D7424" w:rsidRPr="000D7424" w:rsidTr="00151F13">
        <w:trPr>
          <w:trHeight w:val="653"/>
        </w:trPr>
        <w:tc>
          <w:tcPr>
            <w:tcW w:w="457" w:type="dxa"/>
            <w:vMerge/>
            <w:shd w:val="clear" w:color="auto" w:fill="auto"/>
            <w:vAlign w:val="center"/>
          </w:tcPr>
          <w:p w:rsidR="000D7424" w:rsidRPr="000D7424" w:rsidRDefault="000D7424" w:rsidP="000D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47" w:type="dxa"/>
            <w:vMerge/>
            <w:shd w:val="clear" w:color="auto" w:fill="auto"/>
            <w:vAlign w:val="center"/>
          </w:tcPr>
          <w:p w:rsidR="000D7424" w:rsidRPr="000D7424" w:rsidRDefault="000D7424" w:rsidP="000D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7424" w:rsidRPr="000D7424" w:rsidRDefault="000D7424" w:rsidP="000D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shd w:val="clear" w:color="auto" w:fill="auto"/>
            <w:vAlign w:val="center"/>
          </w:tcPr>
          <w:p w:rsidR="000D7424" w:rsidRPr="000D7424" w:rsidRDefault="000D7424" w:rsidP="000D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tcBorders>
              <w:top w:val="nil"/>
            </w:tcBorders>
            <w:shd w:val="clear" w:color="auto" w:fill="auto"/>
            <w:vAlign w:val="center"/>
          </w:tcPr>
          <w:p w:rsidR="000D7424" w:rsidRPr="000D7424" w:rsidRDefault="000D7424" w:rsidP="000D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D7424" w:rsidRPr="000D7424" w:rsidTr="00151F13">
        <w:tc>
          <w:tcPr>
            <w:tcW w:w="14425" w:type="dxa"/>
            <w:gridSpan w:val="5"/>
            <w:shd w:val="clear" w:color="auto" w:fill="auto"/>
          </w:tcPr>
          <w:p w:rsidR="000D7424" w:rsidRPr="000D7424" w:rsidRDefault="000D7424" w:rsidP="000D742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Открытость и доступность информации об организации</w:t>
            </w:r>
          </w:p>
        </w:tc>
      </w:tr>
      <w:tr w:rsidR="000D7424" w:rsidRPr="000D7424" w:rsidTr="00151F13">
        <w:tc>
          <w:tcPr>
            <w:tcW w:w="45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Активизировать  работу  по  усилению  информационной  работы  школы.</w:t>
            </w:r>
          </w:p>
        </w:tc>
        <w:tc>
          <w:tcPr>
            <w:tcW w:w="1701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уч.г.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Гноевых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В.Ю.-директор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Рауш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И.А.-секретарь учебной части</w:t>
            </w:r>
          </w:p>
        </w:tc>
        <w:tc>
          <w:tcPr>
            <w:tcW w:w="4303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 уровня информационного  пространства ОО.</w:t>
            </w:r>
          </w:p>
        </w:tc>
      </w:tr>
      <w:tr w:rsidR="000D7424" w:rsidRPr="000D7424" w:rsidTr="00151F13">
        <w:tc>
          <w:tcPr>
            <w:tcW w:w="45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  вопроса  с  высокоскоростным Интернетом.</w:t>
            </w:r>
          </w:p>
        </w:tc>
        <w:tc>
          <w:tcPr>
            <w:tcW w:w="1701" w:type="dxa"/>
            <w:shd w:val="clear" w:color="auto" w:fill="auto"/>
          </w:tcPr>
          <w:p w:rsidR="000D7424" w:rsidRPr="000D7424" w:rsidRDefault="000D7424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уч.г.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Гноевых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В.Ю.-директор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Рауш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И.А.-секретарь учебной части</w:t>
            </w:r>
          </w:p>
        </w:tc>
        <w:tc>
          <w:tcPr>
            <w:tcW w:w="4303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!</w:t>
            </w:r>
            <w:proofErr w:type="gramEnd"/>
          </w:p>
        </w:tc>
      </w:tr>
      <w:tr w:rsidR="000D7424" w:rsidRPr="000D7424" w:rsidTr="00151F13">
        <w:tc>
          <w:tcPr>
            <w:tcW w:w="45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оперативного обновления новостей на сайте школы, исключить перегруженность неактуальной информацией о деятельности образовательной организации</w:t>
            </w:r>
          </w:p>
        </w:tc>
        <w:tc>
          <w:tcPr>
            <w:tcW w:w="1701" w:type="dxa"/>
            <w:shd w:val="clear" w:color="auto" w:fill="auto"/>
          </w:tcPr>
          <w:p w:rsidR="000D7424" w:rsidRPr="000D7424" w:rsidRDefault="000D7424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уч.г.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Гноевых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В.Ю.-директор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Рауш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И.А.-секретарь учебной части</w:t>
            </w:r>
          </w:p>
        </w:tc>
        <w:tc>
          <w:tcPr>
            <w:tcW w:w="4303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 сайта ОО.</w:t>
            </w:r>
          </w:p>
        </w:tc>
      </w:tr>
      <w:tr w:rsidR="000D7424" w:rsidRPr="000D7424" w:rsidTr="00151F13">
        <w:tc>
          <w:tcPr>
            <w:tcW w:w="45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на сайте школы неактивных ссылок на нормативные документы и стандарты</w:t>
            </w:r>
          </w:p>
        </w:tc>
        <w:tc>
          <w:tcPr>
            <w:tcW w:w="1701" w:type="dxa"/>
            <w:shd w:val="clear" w:color="auto" w:fill="auto"/>
          </w:tcPr>
          <w:p w:rsidR="000D7424" w:rsidRPr="000D7424" w:rsidRDefault="000D7424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уч.г.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Гноевых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В.Ю.-директор</w:t>
            </w:r>
          </w:p>
          <w:p w:rsidR="000D7424" w:rsidRPr="000D7424" w:rsidRDefault="000D7424" w:rsidP="000D7424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Рауш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И.А.-секретарь учебной части</w:t>
            </w:r>
          </w:p>
        </w:tc>
        <w:tc>
          <w:tcPr>
            <w:tcW w:w="4303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 сайта ОО.</w:t>
            </w:r>
          </w:p>
        </w:tc>
      </w:tr>
      <w:tr w:rsidR="000D7424" w:rsidRPr="000D7424" w:rsidTr="00151F13">
        <w:tc>
          <w:tcPr>
            <w:tcW w:w="14425" w:type="dxa"/>
            <w:gridSpan w:val="5"/>
            <w:shd w:val="clear" w:color="auto" w:fill="auto"/>
          </w:tcPr>
          <w:p w:rsidR="000D7424" w:rsidRPr="000D7424" w:rsidRDefault="000D7424" w:rsidP="000D742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условий предоставления услуг</w:t>
            </w:r>
          </w:p>
        </w:tc>
      </w:tr>
      <w:tr w:rsidR="000D7424" w:rsidRPr="000D7424" w:rsidTr="00151F13">
        <w:tc>
          <w:tcPr>
            <w:tcW w:w="45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4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материально-технической оснащенность школы</w:t>
            </w:r>
          </w:p>
        </w:tc>
        <w:tc>
          <w:tcPr>
            <w:tcW w:w="1701" w:type="dxa"/>
            <w:shd w:val="clear" w:color="auto" w:fill="auto"/>
          </w:tcPr>
          <w:p w:rsidR="000D7424" w:rsidRPr="000D7424" w:rsidRDefault="000D7424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уч.г.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Гноевых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В.Ю.-директор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Загвоздина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Н.В.-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Кетов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С.П.-завхоз</w:t>
            </w:r>
          </w:p>
        </w:tc>
        <w:tc>
          <w:tcPr>
            <w:tcW w:w="4303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материально-технической оснащенность школы</w:t>
            </w:r>
          </w:p>
        </w:tc>
      </w:tr>
      <w:tr w:rsidR="000D7424" w:rsidRPr="000D7424" w:rsidTr="00151F13">
        <w:tc>
          <w:tcPr>
            <w:tcW w:w="45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4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  возможностей по информатизации </w:t>
            </w: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образовательного процесса</w:t>
            </w:r>
          </w:p>
        </w:tc>
        <w:tc>
          <w:tcPr>
            <w:tcW w:w="1701" w:type="dxa"/>
            <w:shd w:val="clear" w:color="auto" w:fill="auto"/>
          </w:tcPr>
          <w:p w:rsidR="000D7424" w:rsidRPr="000D7424" w:rsidRDefault="000D7424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2018-2019 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уч.г.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Гноевых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В.Ю.-</w:t>
            </w: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Загвоздина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Н.В.-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Кетов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С.П.-завхоз</w:t>
            </w:r>
          </w:p>
        </w:tc>
        <w:tc>
          <w:tcPr>
            <w:tcW w:w="4303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Максимальная  информатизация  </w:t>
            </w: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образовательного  процесса</w:t>
            </w:r>
          </w:p>
        </w:tc>
      </w:tr>
      <w:tr w:rsidR="000D7424" w:rsidRPr="000D7424" w:rsidTr="00151F13">
        <w:tc>
          <w:tcPr>
            <w:tcW w:w="45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74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работы Методических  объединений</w:t>
            </w:r>
          </w:p>
        </w:tc>
        <w:tc>
          <w:tcPr>
            <w:tcW w:w="1701" w:type="dxa"/>
            <w:shd w:val="clear" w:color="auto" w:fill="auto"/>
          </w:tcPr>
          <w:p w:rsidR="000D7424" w:rsidRPr="000D7424" w:rsidRDefault="000D7424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уч.г.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Гноевых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В.Ю.-директор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Загвоздина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Н.В.-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Кетов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С.П.-завхоз</w:t>
            </w:r>
          </w:p>
        </w:tc>
        <w:tc>
          <w:tcPr>
            <w:tcW w:w="4303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работы Методических  объединений</w:t>
            </w:r>
          </w:p>
        </w:tc>
      </w:tr>
      <w:tr w:rsidR="000D7424" w:rsidRPr="000D7424" w:rsidTr="00151F13">
        <w:tc>
          <w:tcPr>
            <w:tcW w:w="45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4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работы   в области экспериментальной и инновационной деятельности, а также возможности получения учащимися дополнительного образования</w:t>
            </w:r>
          </w:p>
        </w:tc>
        <w:tc>
          <w:tcPr>
            <w:tcW w:w="1701" w:type="dxa"/>
            <w:shd w:val="clear" w:color="auto" w:fill="auto"/>
          </w:tcPr>
          <w:p w:rsidR="000D7424" w:rsidRPr="000D7424" w:rsidRDefault="000D7424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уч.г.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Гноевых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В.Ю.-директор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Загвоздина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Н.В.-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Кетов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С.П.-завхоз</w:t>
            </w:r>
          </w:p>
        </w:tc>
        <w:tc>
          <w:tcPr>
            <w:tcW w:w="4303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и развитие работы   в области экспериментальной и инновационной деятельности, а также возможности получения учащимися дополнительного образования</w:t>
            </w:r>
          </w:p>
        </w:tc>
      </w:tr>
      <w:tr w:rsidR="000D7424" w:rsidRPr="000D7424" w:rsidTr="00151F13">
        <w:tc>
          <w:tcPr>
            <w:tcW w:w="45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4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косметического ремонта  спортивного  зала.</w:t>
            </w:r>
          </w:p>
        </w:tc>
        <w:tc>
          <w:tcPr>
            <w:tcW w:w="1701" w:type="dxa"/>
            <w:shd w:val="clear" w:color="auto" w:fill="auto"/>
          </w:tcPr>
          <w:p w:rsidR="000D7424" w:rsidRPr="000D7424" w:rsidRDefault="000D7424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уч.г.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Гноевых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В.Ю.-директор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Загвоздина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Н.В.-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Кетов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С.П.-завхоз</w:t>
            </w:r>
          </w:p>
        </w:tc>
        <w:tc>
          <w:tcPr>
            <w:tcW w:w="4303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спортивного зала</w:t>
            </w:r>
          </w:p>
        </w:tc>
      </w:tr>
      <w:tr w:rsidR="000D7424" w:rsidRPr="000D7424" w:rsidTr="00151F13">
        <w:tc>
          <w:tcPr>
            <w:tcW w:w="45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Оборудовать  раздевалки в спортзале.</w:t>
            </w:r>
          </w:p>
        </w:tc>
        <w:tc>
          <w:tcPr>
            <w:tcW w:w="1701" w:type="dxa"/>
            <w:shd w:val="clear" w:color="auto" w:fill="auto"/>
          </w:tcPr>
          <w:p w:rsidR="000D7424" w:rsidRPr="000D7424" w:rsidRDefault="00F32F88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Гноевых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В.Ю.-директор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Загвоздина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Н.В.-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Кетов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С.П.-завхоз</w:t>
            </w:r>
          </w:p>
        </w:tc>
        <w:tc>
          <w:tcPr>
            <w:tcW w:w="4303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!</w:t>
            </w:r>
            <w:proofErr w:type="gramEnd"/>
          </w:p>
        </w:tc>
      </w:tr>
      <w:tr w:rsidR="000D7424" w:rsidRPr="000D7424" w:rsidTr="00151F13">
        <w:tc>
          <w:tcPr>
            <w:tcW w:w="45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работы по дисциплине в классах и школе.</w:t>
            </w:r>
          </w:p>
        </w:tc>
        <w:tc>
          <w:tcPr>
            <w:tcW w:w="1701" w:type="dxa"/>
            <w:shd w:val="clear" w:color="auto" w:fill="auto"/>
          </w:tcPr>
          <w:p w:rsidR="000D7424" w:rsidRPr="000D7424" w:rsidRDefault="00F32F88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Гноевых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В.Ю.-директор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Загвоздина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Н.В.-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Кетов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С.П.-завхоз</w:t>
            </w:r>
          </w:p>
        </w:tc>
        <w:tc>
          <w:tcPr>
            <w:tcW w:w="4303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 дисциплины в ОО</w:t>
            </w:r>
          </w:p>
        </w:tc>
      </w:tr>
      <w:tr w:rsidR="000D7424" w:rsidRPr="000D7424" w:rsidTr="00151F13">
        <w:tc>
          <w:tcPr>
            <w:tcW w:w="45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4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Сведение к минимуму случаев  пропажи  личных  вещей  учащихся в раздевалках.</w:t>
            </w:r>
          </w:p>
        </w:tc>
        <w:tc>
          <w:tcPr>
            <w:tcW w:w="1701" w:type="dxa"/>
            <w:shd w:val="clear" w:color="auto" w:fill="auto"/>
          </w:tcPr>
          <w:p w:rsidR="000D7424" w:rsidRPr="000D7424" w:rsidRDefault="00F32F88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7424"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21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Гноевых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В.Ю.-директор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Загвоздина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Н.В.-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Кетов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С.П.-завхоз</w:t>
            </w:r>
          </w:p>
        </w:tc>
        <w:tc>
          <w:tcPr>
            <w:tcW w:w="4303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случаев  пропажи  личных  вещей  учащихся в раздевалках.</w:t>
            </w:r>
          </w:p>
        </w:tc>
      </w:tr>
      <w:tr w:rsidR="000D7424" w:rsidRPr="000D7424" w:rsidTr="00151F13">
        <w:tc>
          <w:tcPr>
            <w:tcW w:w="45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4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  индивидуальных шкафчиков в раздевалках.</w:t>
            </w:r>
          </w:p>
        </w:tc>
        <w:tc>
          <w:tcPr>
            <w:tcW w:w="1701" w:type="dxa"/>
            <w:shd w:val="clear" w:color="auto" w:fill="auto"/>
          </w:tcPr>
          <w:p w:rsidR="000D7424" w:rsidRPr="000D7424" w:rsidRDefault="000D7424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r w:rsidR="00F3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ч.г</w:t>
            </w:r>
            <w:proofErr w:type="spellEnd"/>
            <w:r w:rsidR="00F3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Гноевых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В.Ю.-директор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Загвоздина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Н.В.-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Кетов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С.П.-завхоз</w:t>
            </w:r>
          </w:p>
        </w:tc>
        <w:tc>
          <w:tcPr>
            <w:tcW w:w="4303" w:type="dxa"/>
            <w:shd w:val="clear" w:color="auto" w:fill="auto"/>
          </w:tcPr>
          <w:p w:rsidR="000D7424" w:rsidRPr="000D7424" w:rsidRDefault="000D7424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Оборудование  индивидуальных </w:t>
            </w: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шкафчиков в раздевалках.</w:t>
            </w:r>
          </w:p>
        </w:tc>
      </w:tr>
      <w:tr w:rsidR="000D7424" w:rsidRPr="000D7424" w:rsidTr="00151F13">
        <w:tc>
          <w:tcPr>
            <w:tcW w:w="45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74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  пропускного  режима в школе.</w:t>
            </w:r>
          </w:p>
        </w:tc>
        <w:tc>
          <w:tcPr>
            <w:tcW w:w="1701" w:type="dxa"/>
            <w:shd w:val="clear" w:color="auto" w:fill="auto"/>
          </w:tcPr>
          <w:p w:rsidR="000D7424" w:rsidRPr="000D7424" w:rsidRDefault="00F32F88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Гноевых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В.Ю.-директор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Загвоздина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Н.В.-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Кетов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С.П.-завхоз</w:t>
            </w:r>
          </w:p>
        </w:tc>
        <w:tc>
          <w:tcPr>
            <w:tcW w:w="4303" w:type="dxa"/>
            <w:shd w:val="clear" w:color="auto" w:fill="auto"/>
          </w:tcPr>
          <w:p w:rsidR="000D7424" w:rsidRPr="000D7424" w:rsidRDefault="000D7424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Пропускной  режим  в  школе</w:t>
            </w:r>
          </w:p>
        </w:tc>
      </w:tr>
      <w:tr w:rsidR="000D7424" w:rsidRPr="000D7424" w:rsidTr="00151F13">
        <w:tc>
          <w:tcPr>
            <w:tcW w:w="45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4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буфета в школе.</w:t>
            </w:r>
          </w:p>
        </w:tc>
        <w:tc>
          <w:tcPr>
            <w:tcW w:w="1701" w:type="dxa"/>
            <w:shd w:val="clear" w:color="auto" w:fill="auto"/>
          </w:tcPr>
          <w:p w:rsidR="000D7424" w:rsidRPr="000D7424" w:rsidRDefault="00F32F88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Гноевых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В.Ю.-директор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Загвоздина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Н.В.-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Кетов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С.П.-завхоз</w:t>
            </w:r>
          </w:p>
        </w:tc>
        <w:tc>
          <w:tcPr>
            <w:tcW w:w="4303" w:type="dxa"/>
            <w:shd w:val="clear" w:color="auto" w:fill="auto"/>
          </w:tcPr>
          <w:p w:rsidR="000D7424" w:rsidRPr="000D7424" w:rsidRDefault="000D7424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буфета в школе</w:t>
            </w:r>
          </w:p>
        </w:tc>
      </w:tr>
      <w:tr w:rsidR="000D7424" w:rsidRPr="000D7424" w:rsidTr="00151F13">
        <w:tc>
          <w:tcPr>
            <w:tcW w:w="45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4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ремонтных  работ в помещениях школы.</w:t>
            </w:r>
          </w:p>
        </w:tc>
        <w:tc>
          <w:tcPr>
            <w:tcW w:w="1701" w:type="dxa"/>
            <w:shd w:val="clear" w:color="auto" w:fill="auto"/>
          </w:tcPr>
          <w:p w:rsidR="000D7424" w:rsidRPr="000D7424" w:rsidRDefault="000D7424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уч.г.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Гноевых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В.Ю.-директор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Загвоздина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Н.В.-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Кетов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С.П.-завхоз</w:t>
            </w:r>
          </w:p>
        </w:tc>
        <w:tc>
          <w:tcPr>
            <w:tcW w:w="4303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 помещений в ОО</w:t>
            </w:r>
          </w:p>
        </w:tc>
      </w:tr>
      <w:tr w:rsidR="000D7424" w:rsidRPr="000D7424" w:rsidTr="00151F13">
        <w:tc>
          <w:tcPr>
            <w:tcW w:w="45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4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  ремонтов во  всех  помещениях  школы (не  связанных с урочной  деятельностью)</w:t>
            </w:r>
          </w:p>
        </w:tc>
        <w:tc>
          <w:tcPr>
            <w:tcW w:w="1701" w:type="dxa"/>
            <w:shd w:val="clear" w:color="auto" w:fill="auto"/>
          </w:tcPr>
          <w:p w:rsidR="000D7424" w:rsidRPr="000D7424" w:rsidRDefault="000D7424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уч.г.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Гноевых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В.Ю.-директор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Загвоздина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Н.В.-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Кетов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С.П.-завхоз</w:t>
            </w:r>
          </w:p>
        </w:tc>
        <w:tc>
          <w:tcPr>
            <w:tcW w:w="4303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  ремонтов во  всех  помещениях  школы (не  связанных с урочной  деятельностью)</w:t>
            </w:r>
          </w:p>
        </w:tc>
      </w:tr>
      <w:tr w:rsidR="000D7424" w:rsidRPr="000D7424" w:rsidTr="00151F13">
        <w:tc>
          <w:tcPr>
            <w:tcW w:w="45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4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  групп  продлённого  дня.</w:t>
            </w:r>
          </w:p>
        </w:tc>
        <w:tc>
          <w:tcPr>
            <w:tcW w:w="1701" w:type="dxa"/>
            <w:shd w:val="clear" w:color="auto" w:fill="auto"/>
          </w:tcPr>
          <w:p w:rsidR="000D7424" w:rsidRPr="000D7424" w:rsidRDefault="000D7424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уч.г.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Гноевых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В.Ю.-директор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Загвоздина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Н.В.-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Кетов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С.П.-завхоз</w:t>
            </w:r>
          </w:p>
        </w:tc>
        <w:tc>
          <w:tcPr>
            <w:tcW w:w="4303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  групп  продлённого  дня.</w:t>
            </w:r>
          </w:p>
        </w:tc>
      </w:tr>
      <w:tr w:rsidR="000D7424" w:rsidRPr="000D7424" w:rsidTr="00151F13">
        <w:tc>
          <w:tcPr>
            <w:tcW w:w="45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4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  работы в плане организации  безопасности  учащихся.</w:t>
            </w:r>
          </w:p>
        </w:tc>
        <w:tc>
          <w:tcPr>
            <w:tcW w:w="1701" w:type="dxa"/>
            <w:shd w:val="clear" w:color="auto" w:fill="auto"/>
          </w:tcPr>
          <w:p w:rsidR="000D7424" w:rsidRPr="000D7424" w:rsidRDefault="000D7424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уч.г.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Гноевых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В.Ю.-директор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Загвоздина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Н.В.-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Кетов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С.П.-завхоз</w:t>
            </w:r>
          </w:p>
        </w:tc>
        <w:tc>
          <w:tcPr>
            <w:tcW w:w="4303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  работы в плане организации  безопасности  учащихся</w:t>
            </w:r>
          </w:p>
        </w:tc>
      </w:tr>
      <w:tr w:rsidR="000D7424" w:rsidRPr="000D7424" w:rsidTr="00151F13">
        <w:tc>
          <w:tcPr>
            <w:tcW w:w="45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4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  ремонта  дорог  у  здания  школы.</w:t>
            </w:r>
          </w:p>
        </w:tc>
        <w:tc>
          <w:tcPr>
            <w:tcW w:w="1701" w:type="dxa"/>
            <w:shd w:val="clear" w:color="auto" w:fill="auto"/>
          </w:tcPr>
          <w:p w:rsidR="000D7424" w:rsidRPr="000D7424" w:rsidRDefault="000D7424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уч.г.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Гноевых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В.Ю.-директор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Загвоздина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Н.В.-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Кетов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С.П.-завхоз</w:t>
            </w:r>
          </w:p>
        </w:tc>
        <w:tc>
          <w:tcPr>
            <w:tcW w:w="4303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Качественные  дороги  и  тротуары у здания ОО</w:t>
            </w:r>
          </w:p>
        </w:tc>
      </w:tr>
      <w:tr w:rsidR="000D7424" w:rsidRPr="000D7424" w:rsidTr="00151F13">
        <w:tc>
          <w:tcPr>
            <w:tcW w:w="45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574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спортзала</w:t>
            </w:r>
          </w:p>
        </w:tc>
        <w:tc>
          <w:tcPr>
            <w:tcW w:w="1701" w:type="dxa"/>
            <w:shd w:val="clear" w:color="auto" w:fill="auto"/>
          </w:tcPr>
          <w:p w:rsidR="000D7424" w:rsidRPr="000D7424" w:rsidRDefault="000D7424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уч.г.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Гноевых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В.Ю.-директор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Загвоздина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Н.В.-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Кетов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С.П.-завхоз</w:t>
            </w:r>
          </w:p>
        </w:tc>
        <w:tc>
          <w:tcPr>
            <w:tcW w:w="4303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!</w:t>
            </w:r>
            <w:proofErr w:type="gramEnd"/>
          </w:p>
        </w:tc>
      </w:tr>
      <w:tr w:rsidR="000D7424" w:rsidRPr="000D7424" w:rsidTr="00151F13">
        <w:tc>
          <w:tcPr>
            <w:tcW w:w="45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4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ограждения школьного стадиона</w:t>
            </w:r>
          </w:p>
        </w:tc>
        <w:tc>
          <w:tcPr>
            <w:tcW w:w="1701" w:type="dxa"/>
            <w:shd w:val="clear" w:color="auto" w:fill="auto"/>
          </w:tcPr>
          <w:p w:rsidR="000D7424" w:rsidRPr="000D7424" w:rsidRDefault="00F32F88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Гноевых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В.Ю.-директор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Загвоздина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Н.В.-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Кетов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С.П.-завхоз</w:t>
            </w:r>
          </w:p>
        </w:tc>
        <w:tc>
          <w:tcPr>
            <w:tcW w:w="4303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ограждения школьного стадиона</w:t>
            </w:r>
          </w:p>
        </w:tc>
      </w:tr>
      <w:tr w:rsidR="000D7424" w:rsidRPr="000D7424" w:rsidTr="00151F13">
        <w:tc>
          <w:tcPr>
            <w:tcW w:w="45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4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  уровня  безопасности детей в здании и вне  здания школы.</w:t>
            </w:r>
          </w:p>
        </w:tc>
        <w:tc>
          <w:tcPr>
            <w:tcW w:w="1701" w:type="dxa"/>
            <w:shd w:val="clear" w:color="auto" w:fill="auto"/>
          </w:tcPr>
          <w:p w:rsidR="000D7424" w:rsidRPr="000D7424" w:rsidRDefault="000D7424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уч.г.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Гноевых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В.Ю.-директор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Загвоздина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Н.В.-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Кетов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С.П.-завхоз</w:t>
            </w:r>
          </w:p>
        </w:tc>
        <w:tc>
          <w:tcPr>
            <w:tcW w:w="4303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  уровня  безопасности детей в здании и вне  здания школы.</w:t>
            </w:r>
          </w:p>
        </w:tc>
      </w:tr>
      <w:tr w:rsidR="000D7424" w:rsidRPr="000D7424" w:rsidTr="00151F13">
        <w:tc>
          <w:tcPr>
            <w:tcW w:w="14425" w:type="dxa"/>
            <w:gridSpan w:val="5"/>
            <w:shd w:val="clear" w:color="auto" w:fill="auto"/>
          </w:tcPr>
          <w:p w:rsidR="000D7424" w:rsidRPr="000D7424" w:rsidRDefault="000D7424" w:rsidP="000D742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услуг для инвалидов</w:t>
            </w:r>
          </w:p>
        </w:tc>
      </w:tr>
      <w:tr w:rsidR="000D7424" w:rsidRPr="000D7424" w:rsidTr="00151F13">
        <w:tc>
          <w:tcPr>
            <w:tcW w:w="45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747" w:type="dxa"/>
            <w:shd w:val="clear" w:color="auto" w:fill="auto"/>
          </w:tcPr>
          <w:p w:rsidR="000D7424" w:rsidRPr="000D7424" w:rsidRDefault="000D7424" w:rsidP="000D7424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Доступность информации образовательном процессе об образовательной организации и </w:t>
            </w:r>
          </w:p>
        </w:tc>
        <w:tc>
          <w:tcPr>
            <w:tcW w:w="1701" w:type="dxa"/>
            <w:shd w:val="clear" w:color="auto" w:fill="auto"/>
          </w:tcPr>
          <w:p w:rsidR="000D7424" w:rsidRPr="000D7424" w:rsidRDefault="000D7424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уч.г.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Гноевых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В.Ю.-директор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Загвоздина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Н.В.-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Кетов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С.П.-завхоз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 И.С.</w:t>
            </w:r>
          </w:p>
        </w:tc>
        <w:tc>
          <w:tcPr>
            <w:tcW w:w="4303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информации образовательном процессе об образовательной организации и</w:t>
            </w:r>
          </w:p>
        </w:tc>
      </w:tr>
      <w:tr w:rsidR="000D7424" w:rsidRPr="000D7424" w:rsidTr="00151F13">
        <w:tc>
          <w:tcPr>
            <w:tcW w:w="45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4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  жилья для молодых специалистов.</w:t>
            </w:r>
          </w:p>
        </w:tc>
        <w:tc>
          <w:tcPr>
            <w:tcW w:w="1701" w:type="dxa"/>
            <w:shd w:val="clear" w:color="auto" w:fill="auto"/>
          </w:tcPr>
          <w:p w:rsidR="000D7424" w:rsidRPr="000D7424" w:rsidRDefault="000D7424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уч.г.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Гноевых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В.Ю.-директор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Загвоздина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Н.В.-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Кетов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С.П.-завхоз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 И.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4303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 кадрового  вопроса</w:t>
            </w:r>
          </w:p>
        </w:tc>
      </w:tr>
      <w:tr w:rsidR="000D7424" w:rsidRPr="000D7424" w:rsidTr="00151F13">
        <w:tc>
          <w:tcPr>
            <w:tcW w:w="45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74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Усилить работу по  улучшению социально-психологического климата в классах.</w:t>
            </w:r>
          </w:p>
        </w:tc>
        <w:tc>
          <w:tcPr>
            <w:tcW w:w="1701" w:type="dxa"/>
            <w:shd w:val="clear" w:color="auto" w:fill="auto"/>
          </w:tcPr>
          <w:p w:rsidR="000D7424" w:rsidRPr="000D7424" w:rsidRDefault="000D7424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уч.г.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Гноевых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В.Ю.-директор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Загвоздина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Н.В.-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Кетов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С.П.-завхоз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 И.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4303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 социально-психологического климата в классах.</w:t>
            </w:r>
          </w:p>
        </w:tc>
      </w:tr>
      <w:tr w:rsidR="000D7424" w:rsidRPr="000D7424" w:rsidTr="00151F13">
        <w:tc>
          <w:tcPr>
            <w:tcW w:w="14425" w:type="dxa"/>
            <w:gridSpan w:val="5"/>
            <w:shd w:val="clear" w:color="auto" w:fill="auto"/>
          </w:tcPr>
          <w:p w:rsidR="000D7424" w:rsidRPr="000D7424" w:rsidRDefault="000D7424" w:rsidP="000D742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Доброжелательность, вежливость работников организации</w:t>
            </w:r>
          </w:p>
        </w:tc>
      </w:tr>
      <w:tr w:rsidR="000D7424" w:rsidRPr="000D7424" w:rsidTr="00151F13">
        <w:tc>
          <w:tcPr>
            <w:tcW w:w="45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4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работы по системе </w:t>
            </w: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материального и морального поощрения работников</w:t>
            </w:r>
          </w:p>
        </w:tc>
        <w:tc>
          <w:tcPr>
            <w:tcW w:w="1701" w:type="dxa"/>
            <w:shd w:val="clear" w:color="auto" w:fill="auto"/>
          </w:tcPr>
          <w:p w:rsidR="000D7424" w:rsidRPr="000D7424" w:rsidRDefault="000D7424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2018-2019 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уч.г.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Гноевых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В.Ю.-</w:t>
            </w: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Швец И.С зам 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  <w:tc>
          <w:tcPr>
            <w:tcW w:w="4303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Совершенствование работы по системе </w:t>
            </w: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материального и морального поощрения работников</w:t>
            </w:r>
          </w:p>
        </w:tc>
      </w:tr>
      <w:tr w:rsidR="000D7424" w:rsidRPr="000D7424" w:rsidTr="00151F13">
        <w:tc>
          <w:tcPr>
            <w:tcW w:w="45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574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  работы  с  учителями  по  вопросу  доброжелательного  отношения  к  учащимся.</w:t>
            </w:r>
          </w:p>
        </w:tc>
        <w:tc>
          <w:tcPr>
            <w:tcW w:w="1701" w:type="dxa"/>
            <w:shd w:val="clear" w:color="auto" w:fill="auto"/>
          </w:tcPr>
          <w:p w:rsidR="000D7424" w:rsidRPr="000D7424" w:rsidRDefault="00F32F88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Гноевых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В.Ю.-директор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 И.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4303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Доброжелательная  атмосфера в ОО</w:t>
            </w:r>
          </w:p>
        </w:tc>
      </w:tr>
      <w:tr w:rsidR="000D7424" w:rsidRPr="000D7424" w:rsidTr="00151F13">
        <w:tc>
          <w:tcPr>
            <w:tcW w:w="45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74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Усилить  работу  по  устранению  проблемных  ситуаций  во  взаимоотношениях родителей с администрацией школы.</w:t>
            </w:r>
          </w:p>
        </w:tc>
        <w:tc>
          <w:tcPr>
            <w:tcW w:w="1701" w:type="dxa"/>
            <w:shd w:val="clear" w:color="auto" w:fill="auto"/>
          </w:tcPr>
          <w:p w:rsidR="000D7424" w:rsidRPr="000D7424" w:rsidRDefault="00F32F88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Гноевых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В.Ю.-директор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 И.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4303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 проблем   во  взаимоотношениях родителей с администрацией школы.</w:t>
            </w:r>
          </w:p>
        </w:tc>
      </w:tr>
      <w:tr w:rsidR="000D7424" w:rsidRPr="000D7424" w:rsidTr="00151F13">
        <w:tc>
          <w:tcPr>
            <w:tcW w:w="45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4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отношения к ученикам  со  стороны  педагогов и администрации.</w:t>
            </w:r>
          </w:p>
        </w:tc>
        <w:tc>
          <w:tcPr>
            <w:tcW w:w="1701" w:type="dxa"/>
            <w:shd w:val="clear" w:color="auto" w:fill="auto"/>
          </w:tcPr>
          <w:p w:rsidR="000D7424" w:rsidRPr="000D7424" w:rsidRDefault="00F32F88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221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Гноевых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В.Ю.-директор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 И.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4303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Доброжелательное  отношение к ученикам  со  стороны  педагогов и администрации.</w:t>
            </w:r>
          </w:p>
        </w:tc>
      </w:tr>
      <w:tr w:rsidR="000D7424" w:rsidRPr="000D7424" w:rsidTr="00151F13">
        <w:tc>
          <w:tcPr>
            <w:tcW w:w="14425" w:type="dxa"/>
            <w:gridSpan w:val="5"/>
            <w:shd w:val="clear" w:color="auto" w:fill="auto"/>
          </w:tcPr>
          <w:p w:rsidR="000D7424" w:rsidRPr="000D7424" w:rsidRDefault="000D7424" w:rsidP="000D742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условиями оказания услуг</w:t>
            </w:r>
          </w:p>
        </w:tc>
      </w:tr>
      <w:tr w:rsidR="000D7424" w:rsidRPr="000D7424" w:rsidTr="00151F13">
        <w:tc>
          <w:tcPr>
            <w:tcW w:w="45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74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  вопроса по кадровому составу школы.</w:t>
            </w:r>
          </w:p>
        </w:tc>
        <w:tc>
          <w:tcPr>
            <w:tcW w:w="1701" w:type="dxa"/>
            <w:shd w:val="clear" w:color="auto" w:fill="auto"/>
          </w:tcPr>
          <w:p w:rsidR="000D7424" w:rsidRPr="000D7424" w:rsidRDefault="00F32F88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Гноевых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В.Ю.-директор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Загвоздина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Н.В.-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 И.С-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  <w:tc>
          <w:tcPr>
            <w:tcW w:w="4303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 кадрового  вопроса</w:t>
            </w:r>
          </w:p>
        </w:tc>
      </w:tr>
      <w:tr w:rsidR="000D7424" w:rsidRPr="000D7424" w:rsidTr="00151F13">
        <w:tc>
          <w:tcPr>
            <w:tcW w:w="45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74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системы оценки знаний и умений (регулярность, точность, объективность)</w:t>
            </w:r>
          </w:p>
        </w:tc>
        <w:tc>
          <w:tcPr>
            <w:tcW w:w="1701" w:type="dxa"/>
            <w:shd w:val="clear" w:color="auto" w:fill="auto"/>
          </w:tcPr>
          <w:p w:rsidR="000D7424" w:rsidRPr="000D7424" w:rsidRDefault="00F32F88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Гноевых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В.Ю.-директор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Загвоздина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Н.В.-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 И.С-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  <w:tc>
          <w:tcPr>
            <w:tcW w:w="4303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системы оценки знаний и умений (регулярность, точность, объективность)</w:t>
            </w:r>
          </w:p>
        </w:tc>
      </w:tr>
      <w:tr w:rsidR="000D7424" w:rsidRPr="000D7424" w:rsidTr="00151F13">
        <w:tc>
          <w:tcPr>
            <w:tcW w:w="45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74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  по  увеличению  часов  иностранного  языка  в  образовательной  программе.</w:t>
            </w:r>
          </w:p>
        </w:tc>
        <w:tc>
          <w:tcPr>
            <w:tcW w:w="1701" w:type="dxa"/>
            <w:shd w:val="clear" w:color="auto" w:fill="auto"/>
          </w:tcPr>
          <w:p w:rsidR="000D7424" w:rsidRPr="000D7424" w:rsidRDefault="00F32F88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Гноевых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В.Ю.-директор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Загвоздина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Н.В.-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 И.С-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  <w:tc>
          <w:tcPr>
            <w:tcW w:w="4303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  часов  иностранного  языка  в  образовательной  программе.</w:t>
            </w:r>
          </w:p>
        </w:tc>
      </w:tr>
      <w:tr w:rsidR="000D7424" w:rsidRPr="000D7424" w:rsidTr="00151F13">
        <w:tc>
          <w:tcPr>
            <w:tcW w:w="45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74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  по  системности  повышения  квалификации  учителей.</w:t>
            </w:r>
          </w:p>
        </w:tc>
        <w:tc>
          <w:tcPr>
            <w:tcW w:w="1701" w:type="dxa"/>
            <w:shd w:val="clear" w:color="auto" w:fill="auto"/>
          </w:tcPr>
          <w:p w:rsidR="000D7424" w:rsidRPr="000D7424" w:rsidRDefault="000D7424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 w:rsidR="00F3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уч.г</w:t>
            </w:r>
            <w:proofErr w:type="spellEnd"/>
            <w:r w:rsidR="00F3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Гноевых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В.Ю.-директор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Загвоздина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Н.В.-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</w:t>
            </w:r>
          </w:p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 И.С-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  <w:tc>
          <w:tcPr>
            <w:tcW w:w="4303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Высокий  уровень  квалификации  учителей</w:t>
            </w:r>
          </w:p>
        </w:tc>
      </w:tr>
      <w:tr w:rsidR="000D7424" w:rsidRPr="000D7424" w:rsidTr="00151F13">
        <w:tc>
          <w:tcPr>
            <w:tcW w:w="45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574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улучшению дисциплины.</w:t>
            </w:r>
          </w:p>
        </w:tc>
        <w:tc>
          <w:tcPr>
            <w:tcW w:w="1701" w:type="dxa"/>
            <w:shd w:val="clear" w:color="auto" w:fill="auto"/>
          </w:tcPr>
          <w:p w:rsidR="000D7424" w:rsidRPr="000D7424" w:rsidRDefault="00F32F88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221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Гноевых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В.Ю.-директор</w:t>
            </w:r>
          </w:p>
        </w:tc>
        <w:tc>
          <w:tcPr>
            <w:tcW w:w="4303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 дисциплины в ОО</w:t>
            </w:r>
          </w:p>
        </w:tc>
      </w:tr>
      <w:tr w:rsidR="000D7424" w:rsidRPr="000D7424" w:rsidTr="00151F13">
        <w:tc>
          <w:tcPr>
            <w:tcW w:w="45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74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штата педагогов</w:t>
            </w:r>
          </w:p>
        </w:tc>
        <w:tc>
          <w:tcPr>
            <w:tcW w:w="1701" w:type="dxa"/>
            <w:shd w:val="clear" w:color="auto" w:fill="auto"/>
          </w:tcPr>
          <w:p w:rsidR="000D7424" w:rsidRPr="000D7424" w:rsidRDefault="000D7424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уч.г.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Загвоздина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Н.В.-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</w:t>
            </w:r>
          </w:p>
        </w:tc>
        <w:tc>
          <w:tcPr>
            <w:tcW w:w="4303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штата педагогов</w:t>
            </w:r>
          </w:p>
        </w:tc>
      </w:tr>
      <w:tr w:rsidR="000D7424" w:rsidRPr="000D7424" w:rsidTr="00151F13">
        <w:tc>
          <w:tcPr>
            <w:tcW w:w="45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747" w:type="dxa"/>
            <w:shd w:val="clear" w:color="auto" w:fill="auto"/>
          </w:tcPr>
          <w:p w:rsidR="000D7424" w:rsidRPr="000D7424" w:rsidRDefault="000D7424" w:rsidP="000D7424">
            <w:pPr>
              <w:tabs>
                <w:tab w:val="left" w:pos="3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Организация внеклассной работы и дополнительного образования</w:t>
            </w:r>
          </w:p>
        </w:tc>
        <w:tc>
          <w:tcPr>
            <w:tcW w:w="1701" w:type="dxa"/>
            <w:shd w:val="clear" w:color="auto" w:fill="auto"/>
          </w:tcPr>
          <w:p w:rsidR="000D7424" w:rsidRPr="000D7424" w:rsidRDefault="000D7424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уч.г.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shd w:val="clear" w:color="auto" w:fill="auto"/>
          </w:tcPr>
          <w:p w:rsidR="000D7424" w:rsidRPr="000D7424" w:rsidRDefault="000D7424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 И.С-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  <w:tc>
          <w:tcPr>
            <w:tcW w:w="4303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внеклассной работы и дополнительного образования</w:t>
            </w:r>
          </w:p>
        </w:tc>
      </w:tr>
      <w:tr w:rsidR="000D7424" w:rsidRPr="000D7424" w:rsidTr="00151F13">
        <w:tc>
          <w:tcPr>
            <w:tcW w:w="45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747" w:type="dxa"/>
            <w:shd w:val="clear" w:color="auto" w:fill="auto"/>
          </w:tcPr>
          <w:p w:rsidR="000D7424" w:rsidRPr="000D7424" w:rsidRDefault="000D7424" w:rsidP="000D7424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Организация спортивных секций</w:t>
            </w:r>
          </w:p>
        </w:tc>
        <w:tc>
          <w:tcPr>
            <w:tcW w:w="1701" w:type="dxa"/>
            <w:shd w:val="clear" w:color="auto" w:fill="auto"/>
          </w:tcPr>
          <w:p w:rsidR="000D7424" w:rsidRPr="000D7424" w:rsidRDefault="000D7424" w:rsidP="000D7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уч.г.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Гноевых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В.Ю.-директор</w:t>
            </w:r>
          </w:p>
        </w:tc>
        <w:tc>
          <w:tcPr>
            <w:tcW w:w="4303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 спортивных  секций и кружков в ОО</w:t>
            </w:r>
          </w:p>
        </w:tc>
      </w:tr>
      <w:tr w:rsidR="000D7424" w:rsidRPr="000D7424" w:rsidTr="00151F13">
        <w:tc>
          <w:tcPr>
            <w:tcW w:w="45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747" w:type="dxa"/>
            <w:shd w:val="clear" w:color="auto" w:fill="auto"/>
          </w:tcPr>
          <w:p w:rsidR="000D7424" w:rsidRPr="000D7424" w:rsidRDefault="000D7424" w:rsidP="000D7424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Повышения качества знаний учащихся</w:t>
            </w:r>
          </w:p>
        </w:tc>
        <w:tc>
          <w:tcPr>
            <w:tcW w:w="1701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</w:t>
            </w:r>
            <w:r w:rsidR="00F3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</w:t>
            </w:r>
            <w:proofErr w:type="spellStart"/>
            <w:r w:rsidR="00F3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="00F3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Загвоздина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Н.В.-</w:t>
            </w:r>
            <w:proofErr w:type="spell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</w:t>
            </w:r>
          </w:p>
        </w:tc>
        <w:tc>
          <w:tcPr>
            <w:tcW w:w="4303" w:type="dxa"/>
            <w:shd w:val="clear" w:color="auto" w:fill="auto"/>
          </w:tcPr>
          <w:p w:rsidR="000D7424" w:rsidRPr="000D7424" w:rsidRDefault="000D7424" w:rsidP="000D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 качества знаний учащихся</w:t>
            </w:r>
          </w:p>
        </w:tc>
      </w:tr>
    </w:tbl>
    <w:p w:rsidR="000D7424" w:rsidRDefault="000D7424" w:rsidP="000D74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424" w:rsidRDefault="000D7424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1F13" w:rsidRDefault="00151F13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1F13" w:rsidRDefault="00151F13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1F13" w:rsidRDefault="00151F13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1F13" w:rsidRDefault="00151F13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1F13" w:rsidRDefault="00151F13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1F13" w:rsidRDefault="00151F13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1F13" w:rsidRDefault="00151F13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1F13" w:rsidRDefault="00151F13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1F13" w:rsidRDefault="00151F13" w:rsidP="00151F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920">
        <w:rPr>
          <w:rFonts w:ascii="Times New Roman" w:hAnsi="Times New Roman" w:cs="Times New Roman"/>
          <w:b/>
          <w:sz w:val="24"/>
          <w:szCs w:val="24"/>
        </w:rPr>
        <w:lastRenderedPageBreak/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униципальное бюджетное общеобразовательное учреждение </w:t>
      </w:r>
      <w:r w:rsidRPr="00B00920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Логиновская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</w:t>
      </w:r>
      <w:r>
        <w:rPr>
          <w:rFonts w:ascii="Times New Roman" w:hAnsi="Times New Roman" w:cs="Times New Roman"/>
          <w:b/>
          <w:sz w:val="24"/>
          <w:szCs w:val="24"/>
        </w:rPr>
        <w:t>№21</w:t>
      </w:r>
      <w:r w:rsidRPr="00B00920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3"/>
        <w:tblpPr w:leftFromText="180" w:rightFromText="180" w:vertAnchor="text" w:tblpY="1"/>
        <w:tblOverlap w:val="never"/>
        <w:tblW w:w="15167" w:type="dxa"/>
        <w:tblLook w:val="04A0" w:firstRow="1" w:lastRow="0" w:firstColumn="1" w:lastColumn="0" w:noHBand="0" w:noVBand="1"/>
      </w:tblPr>
      <w:tblGrid>
        <w:gridCol w:w="675"/>
        <w:gridCol w:w="4962"/>
        <w:gridCol w:w="2835"/>
        <w:gridCol w:w="2835"/>
        <w:gridCol w:w="3860"/>
      </w:tblGrid>
      <w:tr w:rsidR="00151F13" w:rsidRPr="00151F13" w:rsidTr="001223D2">
        <w:trPr>
          <w:trHeight w:val="1987"/>
        </w:trPr>
        <w:tc>
          <w:tcPr>
            <w:tcW w:w="675" w:type="dxa"/>
            <w:vAlign w:val="center"/>
          </w:tcPr>
          <w:p w:rsidR="00151F13" w:rsidRPr="00151F13" w:rsidRDefault="00151F13" w:rsidP="00151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51F1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51F1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62" w:type="dxa"/>
            <w:vAlign w:val="center"/>
          </w:tcPr>
          <w:p w:rsidR="00151F13" w:rsidRPr="00151F13" w:rsidRDefault="00151F13" w:rsidP="00151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835" w:type="dxa"/>
            <w:vAlign w:val="center"/>
          </w:tcPr>
          <w:p w:rsidR="00151F13" w:rsidRPr="00151F13" w:rsidRDefault="00151F13" w:rsidP="00151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срок реализации мероприятий</w:t>
            </w:r>
          </w:p>
        </w:tc>
        <w:tc>
          <w:tcPr>
            <w:tcW w:w="2835" w:type="dxa"/>
            <w:vAlign w:val="center"/>
          </w:tcPr>
          <w:p w:rsidR="00151F13" w:rsidRPr="00151F13" w:rsidRDefault="00151F13" w:rsidP="00151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 (с указанием ФИО и должности)</w:t>
            </w:r>
          </w:p>
        </w:tc>
        <w:tc>
          <w:tcPr>
            <w:tcW w:w="3860" w:type="dxa"/>
            <w:vAlign w:val="center"/>
          </w:tcPr>
          <w:p w:rsidR="00151F13" w:rsidRPr="00151F13" w:rsidRDefault="00151F13" w:rsidP="00151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  <w:p w:rsidR="00151F13" w:rsidRPr="00151F13" w:rsidRDefault="00151F13" w:rsidP="00151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1F13" w:rsidRPr="00151F13" w:rsidTr="001223D2">
        <w:tc>
          <w:tcPr>
            <w:tcW w:w="15167" w:type="dxa"/>
            <w:gridSpan w:val="5"/>
          </w:tcPr>
          <w:p w:rsidR="00151F13" w:rsidRPr="00151F13" w:rsidRDefault="00151F13" w:rsidP="00151F13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Открытость и доступность информации об организации</w:t>
            </w:r>
          </w:p>
        </w:tc>
      </w:tr>
      <w:tr w:rsidR="00151F13" w:rsidRPr="00151F13" w:rsidTr="001223D2">
        <w:tc>
          <w:tcPr>
            <w:tcW w:w="67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62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Создать разделы на сайте образовательной организации «Обращение граждан» и «Обратная связь»</w:t>
            </w:r>
          </w:p>
        </w:tc>
        <w:tc>
          <w:tcPr>
            <w:tcW w:w="283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Воронцова Н.А., зам. директора по ВР</w:t>
            </w:r>
          </w:p>
        </w:tc>
        <w:tc>
          <w:tcPr>
            <w:tcW w:w="3860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Возможность внесения предложений, направленных на</w:t>
            </w:r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улучшение качества работы образовательной организации.</w:t>
            </w: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 xml:space="preserve"> Обратная связь с родителями</w:t>
            </w:r>
          </w:p>
        </w:tc>
      </w:tr>
      <w:tr w:rsidR="00151F13" w:rsidRPr="00151F13" w:rsidTr="001223D2">
        <w:tc>
          <w:tcPr>
            <w:tcW w:w="67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962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Взаимодействие с общественными и образовательными организациями района</w:t>
            </w:r>
          </w:p>
        </w:tc>
        <w:tc>
          <w:tcPr>
            <w:tcW w:w="283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 xml:space="preserve"> Воронцова Н.А., зам. директора по ВР, педагогический коллектив </w:t>
            </w:r>
          </w:p>
        </w:tc>
        <w:tc>
          <w:tcPr>
            <w:tcW w:w="3860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Обеспечение всестороннего развития детей</w:t>
            </w:r>
          </w:p>
        </w:tc>
      </w:tr>
      <w:tr w:rsidR="00151F13" w:rsidRPr="00151F13" w:rsidTr="001223D2">
        <w:tc>
          <w:tcPr>
            <w:tcW w:w="67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962" w:type="dxa"/>
          </w:tcPr>
          <w:p w:rsidR="00151F13" w:rsidRPr="00151F13" w:rsidRDefault="00151F13" w:rsidP="00151F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</w:t>
            </w:r>
          </w:p>
          <w:p w:rsidR="00151F13" w:rsidRPr="00151F13" w:rsidRDefault="00151F13" w:rsidP="00151F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содержания информации,</w:t>
            </w:r>
          </w:p>
          <w:p w:rsidR="00151F13" w:rsidRPr="00151F13" w:rsidRDefault="00151F13" w:rsidP="00151F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актуализация информации </w:t>
            </w:r>
            <w:proofErr w:type="gramStart"/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151F13" w:rsidRPr="00151F13" w:rsidRDefault="00151F13" w:rsidP="00151F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сайте</w:t>
            </w:r>
            <w:proofErr w:type="gramEnd"/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учреждения</w:t>
            </w:r>
          </w:p>
          <w:p w:rsidR="00151F13" w:rsidRPr="00151F13" w:rsidRDefault="00151F13" w:rsidP="00151F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51F13" w:rsidRPr="00151F13" w:rsidRDefault="00151F13" w:rsidP="00151F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151F13" w:rsidRPr="00151F13" w:rsidRDefault="00151F13" w:rsidP="00151F1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Клепикова Ю.Н., директор</w:t>
            </w:r>
          </w:p>
          <w:p w:rsidR="00151F13" w:rsidRPr="00151F13" w:rsidRDefault="00151F13" w:rsidP="00151F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Воронцова Н.А., зам. директора по ВР</w:t>
            </w:r>
          </w:p>
        </w:tc>
        <w:tc>
          <w:tcPr>
            <w:tcW w:w="3860" w:type="dxa"/>
          </w:tcPr>
          <w:p w:rsidR="00151F13" w:rsidRPr="00151F13" w:rsidRDefault="00151F13" w:rsidP="00151F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открытость,</w:t>
            </w:r>
          </w:p>
          <w:p w:rsidR="00151F13" w:rsidRPr="00151F13" w:rsidRDefault="00151F13" w:rsidP="00151F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доступность и достаточность</w:t>
            </w:r>
          </w:p>
          <w:p w:rsidR="00151F13" w:rsidRPr="00151F13" w:rsidRDefault="00151F13" w:rsidP="00151F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 об организации</w:t>
            </w:r>
          </w:p>
          <w:p w:rsidR="00151F13" w:rsidRPr="00151F13" w:rsidRDefault="00151F13" w:rsidP="00151F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1F13" w:rsidRPr="00151F13" w:rsidTr="001223D2">
        <w:tc>
          <w:tcPr>
            <w:tcW w:w="15167" w:type="dxa"/>
            <w:gridSpan w:val="5"/>
          </w:tcPr>
          <w:p w:rsidR="00151F13" w:rsidRPr="00151F13" w:rsidRDefault="00151F13" w:rsidP="00151F13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условий предоставления услуг</w:t>
            </w:r>
          </w:p>
        </w:tc>
      </w:tr>
      <w:tr w:rsidR="00151F13" w:rsidRPr="00151F13" w:rsidTr="001223D2">
        <w:tc>
          <w:tcPr>
            <w:tcW w:w="67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62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 образовательного процесса во время итоговой аттестации, социальной адаптации в новых условиях и т.д.</w:t>
            </w:r>
          </w:p>
        </w:tc>
        <w:tc>
          <w:tcPr>
            <w:tcW w:w="283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Шестакова Н.В., педагог-психолог</w:t>
            </w:r>
          </w:p>
        </w:tc>
        <w:tc>
          <w:tcPr>
            <w:tcW w:w="3860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F13" w:rsidRPr="00151F13" w:rsidTr="001223D2">
        <w:tc>
          <w:tcPr>
            <w:tcW w:w="67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62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Замена ограждения образовательной организации</w:t>
            </w:r>
          </w:p>
        </w:tc>
        <w:tc>
          <w:tcPr>
            <w:tcW w:w="283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2019 г. при наличии финансирования</w:t>
            </w:r>
          </w:p>
        </w:tc>
        <w:tc>
          <w:tcPr>
            <w:tcW w:w="283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Клепикова Ю.Н., директор</w:t>
            </w:r>
          </w:p>
        </w:tc>
        <w:tc>
          <w:tcPr>
            <w:tcW w:w="3860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Безопасность образовательной среды</w:t>
            </w:r>
          </w:p>
        </w:tc>
      </w:tr>
      <w:tr w:rsidR="00151F13" w:rsidRPr="00151F13" w:rsidTr="001223D2">
        <w:tc>
          <w:tcPr>
            <w:tcW w:w="67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962" w:type="dxa"/>
          </w:tcPr>
          <w:p w:rsidR="00151F13" w:rsidRPr="00151F13" w:rsidRDefault="00151F13" w:rsidP="00151F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</w:t>
            </w:r>
          </w:p>
          <w:p w:rsidR="00151F13" w:rsidRPr="00151F13" w:rsidRDefault="00151F13" w:rsidP="00151F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создание условий </w:t>
            </w:r>
            <w:proofErr w:type="gramStart"/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151F13" w:rsidRPr="00151F13" w:rsidRDefault="00151F13" w:rsidP="00151F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персонала учреждения.</w:t>
            </w:r>
          </w:p>
          <w:p w:rsidR="00151F13" w:rsidRPr="00151F13" w:rsidRDefault="00151F13" w:rsidP="00151F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51F13" w:rsidRPr="00151F13" w:rsidRDefault="00151F13" w:rsidP="00151F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151F13" w:rsidRPr="00151F13" w:rsidRDefault="00151F13" w:rsidP="00151F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Клепикова Ю.Н., директор</w:t>
            </w:r>
          </w:p>
        </w:tc>
        <w:tc>
          <w:tcPr>
            <w:tcW w:w="3860" w:type="dxa"/>
          </w:tcPr>
          <w:p w:rsidR="00151F13" w:rsidRPr="00151F13" w:rsidRDefault="00151F13" w:rsidP="00151F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Условия </w:t>
            </w:r>
          </w:p>
          <w:p w:rsidR="00151F13" w:rsidRPr="00151F13" w:rsidRDefault="00151F13" w:rsidP="00151F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соответствующие</w:t>
            </w:r>
          </w:p>
          <w:p w:rsidR="00151F13" w:rsidRPr="00151F13" w:rsidRDefault="00151F13" w:rsidP="00151F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нормативам</w:t>
            </w:r>
          </w:p>
          <w:p w:rsidR="00151F13" w:rsidRPr="00151F13" w:rsidRDefault="00151F13" w:rsidP="00151F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1F13" w:rsidRPr="00151F13" w:rsidTr="001223D2">
        <w:tc>
          <w:tcPr>
            <w:tcW w:w="67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962" w:type="dxa"/>
          </w:tcPr>
          <w:p w:rsidR="00151F13" w:rsidRPr="00151F13" w:rsidRDefault="00151F13" w:rsidP="00151F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</w:t>
            </w:r>
          </w:p>
          <w:p w:rsidR="00151F13" w:rsidRPr="00151F13" w:rsidRDefault="00151F13" w:rsidP="00151F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создание </w:t>
            </w:r>
            <w:proofErr w:type="gramStart"/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комфортного</w:t>
            </w:r>
            <w:proofErr w:type="gramEnd"/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</w:t>
            </w:r>
          </w:p>
          <w:p w:rsidR="00151F13" w:rsidRPr="00151F13" w:rsidRDefault="00151F13" w:rsidP="00151F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каждого учащегося</w:t>
            </w:r>
          </w:p>
          <w:p w:rsidR="00151F13" w:rsidRPr="00151F13" w:rsidRDefault="00151F13" w:rsidP="00151F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психологического климата</w:t>
            </w:r>
          </w:p>
          <w:p w:rsidR="00151F13" w:rsidRPr="00151F13" w:rsidRDefault="00151F13" w:rsidP="00151F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51F13" w:rsidRPr="00151F13" w:rsidRDefault="00151F13" w:rsidP="00151F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835" w:type="dxa"/>
          </w:tcPr>
          <w:p w:rsidR="00151F13" w:rsidRPr="00151F13" w:rsidRDefault="00151F13" w:rsidP="00151F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Герасимова О.Н.,</w:t>
            </w:r>
            <w:proofErr w:type="spellStart"/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</w:p>
          <w:p w:rsidR="00151F13" w:rsidRPr="00151F13" w:rsidRDefault="00151F13" w:rsidP="00151F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УВР,</w:t>
            </w:r>
          </w:p>
          <w:p w:rsidR="00151F13" w:rsidRPr="00151F13" w:rsidRDefault="00151F13" w:rsidP="00151F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</w:t>
            </w:r>
          </w:p>
          <w:p w:rsidR="00151F13" w:rsidRPr="00151F13" w:rsidRDefault="00151F13" w:rsidP="00151F1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</w:tcPr>
          <w:p w:rsidR="00151F13" w:rsidRPr="00151F13" w:rsidRDefault="00151F13" w:rsidP="00151F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Улучшение материально – технической базы. Работа с </w:t>
            </w:r>
            <w:r w:rsidRPr="00151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родителями на выявление ранних случаев необходимости оказания психологической, медицинской и социальной помощи </w:t>
            </w:r>
            <w:proofErr w:type="gramStart"/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151F13">
              <w:rPr>
                <w:rFonts w:ascii="Times New Roman" w:hAnsi="Times New Roman" w:cs="Times New Roman"/>
                <w:sz w:val="24"/>
                <w:szCs w:val="24"/>
              </w:rPr>
              <w:t xml:space="preserve"> в ОО</w:t>
            </w:r>
          </w:p>
        </w:tc>
      </w:tr>
      <w:tr w:rsidR="00151F13" w:rsidRPr="00151F13" w:rsidTr="001223D2">
        <w:tc>
          <w:tcPr>
            <w:tcW w:w="15167" w:type="dxa"/>
            <w:gridSpan w:val="5"/>
          </w:tcPr>
          <w:p w:rsidR="00151F13" w:rsidRPr="00151F13" w:rsidRDefault="00151F13" w:rsidP="00151F13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Доступность услуг для инвалидов</w:t>
            </w:r>
          </w:p>
        </w:tc>
      </w:tr>
      <w:tr w:rsidR="00151F13" w:rsidRPr="00151F13" w:rsidTr="001223D2">
        <w:tc>
          <w:tcPr>
            <w:tcW w:w="67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962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создание условий организации обучения и воспитания обучающихся с ограниченными возможностями здоровья и инвалидов постоянно </w:t>
            </w:r>
          </w:p>
        </w:tc>
        <w:tc>
          <w:tcPr>
            <w:tcW w:w="283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51F13" w:rsidRPr="00151F13" w:rsidRDefault="00151F13" w:rsidP="00151F1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Клепикова Ю.Н., директор</w:t>
            </w:r>
          </w:p>
          <w:p w:rsidR="00151F13" w:rsidRPr="00151F13" w:rsidRDefault="00151F13" w:rsidP="00151F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Герасимова О.Н.,</w:t>
            </w:r>
          </w:p>
          <w:p w:rsidR="00151F13" w:rsidRPr="00151F13" w:rsidRDefault="00151F13" w:rsidP="00151F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Воронцова Н.А., зам. директора по ВР.,</w:t>
            </w:r>
          </w:p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3860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инклюзивного </w:t>
            </w:r>
            <w:proofErr w:type="gramStart"/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151F13"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адаптированным программам. Создание доступной среды в образовательной организации для детей с ОВЗ. </w:t>
            </w:r>
          </w:p>
        </w:tc>
      </w:tr>
      <w:tr w:rsidR="00151F13" w:rsidRPr="00151F13" w:rsidTr="001223D2">
        <w:tc>
          <w:tcPr>
            <w:tcW w:w="67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F13" w:rsidRPr="00151F13" w:rsidTr="001223D2">
        <w:tc>
          <w:tcPr>
            <w:tcW w:w="15167" w:type="dxa"/>
            <w:gridSpan w:val="5"/>
          </w:tcPr>
          <w:p w:rsidR="00151F13" w:rsidRPr="00151F13" w:rsidRDefault="00151F13" w:rsidP="00151F13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Доброжелательность, вежливость работников организации</w:t>
            </w:r>
          </w:p>
        </w:tc>
      </w:tr>
      <w:tr w:rsidR="00151F13" w:rsidRPr="00151F13" w:rsidTr="001223D2">
        <w:tc>
          <w:tcPr>
            <w:tcW w:w="67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962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Поведение сотрудников в соответствии с  Кодексом этики и служебного поведения работников образовательной организации</w:t>
            </w:r>
          </w:p>
        </w:tc>
        <w:tc>
          <w:tcPr>
            <w:tcW w:w="283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пребывания в образовательной организации</w:t>
            </w:r>
          </w:p>
        </w:tc>
      </w:tr>
      <w:tr w:rsidR="00151F13" w:rsidRPr="00151F13" w:rsidTr="001223D2">
        <w:tc>
          <w:tcPr>
            <w:tcW w:w="67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962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обеспечению и созданию условий для психологической безопасности и комфортности в учреждении, на установление взаимоотношений педагогических работников с </w:t>
            </w:r>
            <w:proofErr w:type="gramStart"/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51F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151F13" w:rsidRPr="00151F13" w:rsidRDefault="00151F13" w:rsidP="00151F1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Клепикова Ю.Н., директор</w:t>
            </w:r>
          </w:p>
          <w:p w:rsidR="00151F13" w:rsidRPr="00151F13" w:rsidRDefault="00151F13" w:rsidP="00151F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Герасимова О.Н.,</w:t>
            </w:r>
          </w:p>
          <w:p w:rsidR="00151F13" w:rsidRPr="00151F13" w:rsidRDefault="00151F13" w:rsidP="00151F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Воронцова Н.А., зам. директора по ВР.,</w:t>
            </w:r>
          </w:p>
        </w:tc>
        <w:tc>
          <w:tcPr>
            <w:tcW w:w="3860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Подготовка и обсуждение предложений по улучшению качества работы школы на заседаниях Педсовета, методических совещаниях</w:t>
            </w:r>
            <w:proofErr w:type="gramStart"/>
            <w:r w:rsidRPr="00151F1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51F13">
              <w:rPr>
                <w:rFonts w:ascii="Times New Roman" w:hAnsi="Times New Roman" w:cs="Times New Roman"/>
                <w:sz w:val="24"/>
                <w:szCs w:val="24"/>
              </w:rPr>
              <w:t xml:space="preserve"> семинарах, курсах</w:t>
            </w:r>
          </w:p>
        </w:tc>
      </w:tr>
      <w:tr w:rsidR="00151F13" w:rsidRPr="00151F13" w:rsidTr="001223D2">
        <w:tc>
          <w:tcPr>
            <w:tcW w:w="67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F13" w:rsidRPr="00151F13" w:rsidTr="001223D2">
        <w:tc>
          <w:tcPr>
            <w:tcW w:w="15167" w:type="dxa"/>
            <w:gridSpan w:val="5"/>
          </w:tcPr>
          <w:p w:rsidR="00151F13" w:rsidRPr="00151F13" w:rsidRDefault="00151F13" w:rsidP="00151F13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условиями оказания услуг</w:t>
            </w:r>
          </w:p>
        </w:tc>
      </w:tr>
      <w:tr w:rsidR="00151F13" w:rsidRPr="00151F13" w:rsidTr="001223D2">
        <w:tc>
          <w:tcPr>
            <w:tcW w:w="67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962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Приобретение мебели, учебных пособий, технологического оборудования, проведение ремонтных работ</w:t>
            </w:r>
          </w:p>
        </w:tc>
        <w:tc>
          <w:tcPr>
            <w:tcW w:w="283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В течение года при наличии финансирования</w:t>
            </w:r>
          </w:p>
        </w:tc>
        <w:tc>
          <w:tcPr>
            <w:tcW w:w="283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Клепикова Ю.Н., директор</w:t>
            </w:r>
          </w:p>
        </w:tc>
        <w:tc>
          <w:tcPr>
            <w:tcW w:w="3860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Повышение уровня бытовой комфортности пребывания в учреждении и развитие материально технической базы</w:t>
            </w:r>
          </w:p>
        </w:tc>
      </w:tr>
      <w:tr w:rsidR="00151F13" w:rsidRPr="00151F13" w:rsidTr="001223D2">
        <w:tc>
          <w:tcPr>
            <w:tcW w:w="67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962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реализацию образовательных программ в соответствии с ФГОС </w:t>
            </w:r>
          </w:p>
        </w:tc>
        <w:tc>
          <w:tcPr>
            <w:tcW w:w="283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151F13" w:rsidRPr="00151F13" w:rsidRDefault="00151F13" w:rsidP="00151F1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Клепикова Ю.Н., директор</w:t>
            </w:r>
          </w:p>
          <w:p w:rsidR="00151F13" w:rsidRPr="00151F13" w:rsidRDefault="00151F13" w:rsidP="00151F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Герасимова О.Н.,</w:t>
            </w:r>
          </w:p>
          <w:p w:rsidR="00151F13" w:rsidRPr="00151F13" w:rsidRDefault="00151F13" w:rsidP="00151F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15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Воронцова Н.А., зам. директора по ВР.,</w:t>
            </w:r>
          </w:p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успеваемости </w:t>
            </w:r>
            <w:proofErr w:type="gramStart"/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51F13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образовательным программам в соответствии с ФГОС. </w:t>
            </w:r>
          </w:p>
        </w:tc>
      </w:tr>
    </w:tbl>
    <w:p w:rsidR="00151F13" w:rsidRDefault="00151F13" w:rsidP="00151F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920">
        <w:rPr>
          <w:rFonts w:ascii="Times New Roman" w:hAnsi="Times New Roman" w:cs="Times New Roman"/>
          <w:b/>
          <w:sz w:val="24"/>
          <w:szCs w:val="24"/>
        </w:rPr>
        <w:lastRenderedPageBreak/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униципальное автономное </w:t>
      </w: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образовательное учреждение </w:t>
      </w:r>
      <w:r w:rsidRPr="00B00920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Баженовская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</w:t>
      </w:r>
      <w:r w:rsidRPr="00B00920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96</w:t>
      </w:r>
      <w:r w:rsidRPr="00B00920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664"/>
        <w:gridCol w:w="3496"/>
        <w:gridCol w:w="2150"/>
        <w:gridCol w:w="1883"/>
        <w:gridCol w:w="2377"/>
        <w:gridCol w:w="2418"/>
        <w:gridCol w:w="2192"/>
      </w:tblGrid>
      <w:tr w:rsidR="00151F13" w:rsidRPr="00151F13" w:rsidTr="001223D2">
        <w:trPr>
          <w:tblHeader/>
        </w:trPr>
        <w:tc>
          <w:tcPr>
            <w:tcW w:w="664" w:type="dxa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151F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496" w:type="dxa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50" w:type="dxa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Основание включения в план (результат НОКО)</w:t>
            </w:r>
          </w:p>
        </w:tc>
        <w:tc>
          <w:tcPr>
            <w:tcW w:w="1883" w:type="dxa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377" w:type="dxa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388" w:type="dxa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168" w:type="dxa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Показатели, характеризующие результат выполнения мероприятия</w:t>
            </w:r>
          </w:p>
        </w:tc>
      </w:tr>
      <w:tr w:rsidR="00151F13" w:rsidRPr="00151F13" w:rsidTr="001223D2">
        <w:tc>
          <w:tcPr>
            <w:tcW w:w="15126" w:type="dxa"/>
            <w:gridSpan w:val="7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Информационная открытость (доступность) деятельности образовательной организации</w:t>
            </w:r>
          </w:p>
        </w:tc>
      </w:tr>
      <w:tr w:rsidR="00151F13" w:rsidRPr="00151F13" w:rsidTr="001223D2">
        <w:tc>
          <w:tcPr>
            <w:tcW w:w="664" w:type="dxa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96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качества содержания информации, актуализация информации на сайте учреждения</w:t>
            </w:r>
          </w:p>
        </w:tc>
        <w:tc>
          <w:tcPr>
            <w:tcW w:w="2150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открытость (наполнение сайта учреждения)</w:t>
            </w:r>
          </w:p>
        </w:tc>
        <w:tc>
          <w:tcPr>
            <w:tcW w:w="1883" w:type="dxa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77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Кузнецова, зам. директора по УВР</w:t>
            </w:r>
          </w:p>
        </w:tc>
        <w:tc>
          <w:tcPr>
            <w:tcW w:w="2388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Наглядная, систематизированная и структурированная информация, размещённая на сайте</w:t>
            </w:r>
          </w:p>
        </w:tc>
        <w:tc>
          <w:tcPr>
            <w:tcW w:w="2168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Наличие актуальной и своевременной информации</w:t>
            </w:r>
          </w:p>
        </w:tc>
      </w:tr>
      <w:tr w:rsidR="00151F13" w:rsidRPr="00151F13" w:rsidTr="001223D2">
        <w:tc>
          <w:tcPr>
            <w:tcW w:w="664" w:type="dxa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96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использования Регламента работы с обращениями граждан, в </w:t>
            </w:r>
            <w:proofErr w:type="spellStart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. через сайт, электронную почту, официальный телефон. Своевременность и оперативность обновления информации на официальном сайте, вывесках и стендах. Полнота представленных материалов в соответствии с требованиями законодательства и запросами родителей (законных представителей) учащихся. Контроль оперативности и эффективности обратной связи.</w:t>
            </w:r>
          </w:p>
        </w:tc>
        <w:tc>
          <w:tcPr>
            <w:tcW w:w="2150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Доступность и достаточность информации об организации</w:t>
            </w:r>
          </w:p>
        </w:tc>
        <w:tc>
          <w:tcPr>
            <w:tcW w:w="1883" w:type="dxa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77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Кузнецова, зам. директора по УВР</w:t>
            </w:r>
          </w:p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Корякова</w:t>
            </w:r>
            <w:proofErr w:type="spellEnd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С.В., зам. директора по ВР</w:t>
            </w:r>
          </w:p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Санина</w:t>
            </w:r>
            <w:proofErr w:type="gramEnd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Е.П., учитель</w:t>
            </w:r>
          </w:p>
        </w:tc>
        <w:tc>
          <w:tcPr>
            <w:tcW w:w="2388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Структуризация и систематизация информации, опубликованной на сайте учреждения.</w:t>
            </w:r>
          </w:p>
        </w:tc>
        <w:tc>
          <w:tcPr>
            <w:tcW w:w="2168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анкет для предоставления клиентам возможности выразить своё мнение о качестве предоставленных услуг</w:t>
            </w:r>
          </w:p>
        </w:tc>
      </w:tr>
      <w:tr w:rsidR="00151F13" w:rsidRPr="00151F13" w:rsidTr="001223D2">
        <w:tc>
          <w:tcPr>
            <w:tcW w:w="15126" w:type="dxa"/>
            <w:gridSpan w:val="7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Комфортность условий образовательной организации</w:t>
            </w:r>
          </w:p>
        </w:tc>
      </w:tr>
      <w:tr w:rsidR="00151F13" w:rsidRPr="00151F13" w:rsidTr="001223D2">
        <w:tc>
          <w:tcPr>
            <w:tcW w:w="664" w:type="dxa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96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направленные на повышение уровня бытовой комфортности пребывания в учреждении и развитие МТБ.</w:t>
            </w:r>
          </w:p>
        </w:tc>
        <w:tc>
          <w:tcPr>
            <w:tcW w:w="2150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комфортных условий получения услуг, в том числе для </w:t>
            </w: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граждан с ограниченными возможностями здоровья.</w:t>
            </w:r>
          </w:p>
        </w:tc>
        <w:tc>
          <w:tcPr>
            <w:tcW w:w="1883" w:type="dxa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77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Санин И.А, завхоз</w:t>
            </w:r>
          </w:p>
        </w:tc>
        <w:tc>
          <w:tcPr>
            <w:tcW w:w="2388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требований к мультимедийному оборудованию в соответствии с </w:t>
            </w: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СанПиН 2.4.2.2821-10</w:t>
            </w:r>
          </w:p>
        </w:tc>
        <w:tc>
          <w:tcPr>
            <w:tcW w:w="2168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Требования СанПиН 2.4.2.2821-10</w:t>
            </w:r>
          </w:p>
        </w:tc>
      </w:tr>
      <w:tr w:rsidR="00151F13" w:rsidRPr="00151F13" w:rsidTr="001223D2">
        <w:tc>
          <w:tcPr>
            <w:tcW w:w="664" w:type="dxa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496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направленные на создание условий для возможности получения образовательных услуг в учреждении для лиц с ограниченными возможностями здоровья.</w:t>
            </w:r>
          </w:p>
        </w:tc>
        <w:tc>
          <w:tcPr>
            <w:tcW w:w="2150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доступных условий получения услуг, в том числе для граждан с ограниченными возможностями здоровья</w:t>
            </w:r>
          </w:p>
        </w:tc>
        <w:tc>
          <w:tcPr>
            <w:tcW w:w="1883" w:type="dxa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до 2020г.</w:t>
            </w:r>
          </w:p>
        </w:tc>
        <w:tc>
          <w:tcPr>
            <w:tcW w:w="2377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Е.С., зам. директора по УВР</w:t>
            </w:r>
          </w:p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Корякова</w:t>
            </w:r>
            <w:proofErr w:type="spellEnd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С.В., зам. директора по ВР</w:t>
            </w:r>
          </w:p>
        </w:tc>
        <w:tc>
          <w:tcPr>
            <w:tcW w:w="2388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образовательной программы ФГОС ОО, ФГОС ОВЗ.</w:t>
            </w:r>
          </w:p>
        </w:tc>
        <w:tc>
          <w:tcPr>
            <w:tcW w:w="2168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участников ФГОС ОО, ФГОС ОВЗ.</w:t>
            </w:r>
          </w:p>
        </w:tc>
      </w:tr>
      <w:tr w:rsidR="00151F13" w:rsidRPr="00151F13" w:rsidTr="001223D2">
        <w:tc>
          <w:tcPr>
            <w:tcW w:w="664" w:type="dxa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96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направленные на создание условий для персонала организации.</w:t>
            </w:r>
          </w:p>
        </w:tc>
        <w:tc>
          <w:tcPr>
            <w:tcW w:w="2150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работы по оказанию услуг для персонала организации.</w:t>
            </w:r>
          </w:p>
        </w:tc>
        <w:tc>
          <w:tcPr>
            <w:tcW w:w="1883" w:type="dxa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377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Кузнецова, зам. директора по УВР</w:t>
            </w:r>
          </w:p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Корякова</w:t>
            </w:r>
            <w:proofErr w:type="spellEnd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С.В., зам. директора по ВР</w:t>
            </w:r>
          </w:p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Санин И.А., завхоз</w:t>
            </w:r>
          </w:p>
        </w:tc>
        <w:tc>
          <w:tcPr>
            <w:tcW w:w="2388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поддержки молодых специалистов</w:t>
            </w:r>
          </w:p>
        </w:tc>
        <w:tc>
          <w:tcPr>
            <w:tcW w:w="2168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персонала.</w:t>
            </w:r>
          </w:p>
        </w:tc>
      </w:tr>
      <w:tr w:rsidR="00151F13" w:rsidRPr="00151F13" w:rsidTr="001223D2">
        <w:tc>
          <w:tcPr>
            <w:tcW w:w="664" w:type="dxa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2.4. </w:t>
            </w:r>
          </w:p>
        </w:tc>
        <w:tc>
          <w:tcPr>
            <w:tcW w:w="3496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выполнения плана комплектования библиотеки учебниками и художественной литературой для внеклассного чтения.</w:t>
            </w:r>
          </w:p>
        </w:tc>
        <w:tc>
          <w:tcPr>
            <w:tcW w:w="2150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независимой оценки качества деятельности.</w:t>
            </w:r>
          </w:p>
        </w:tc>
        <w:tc>
          <w:tcPr>
            <w:tcW w:w="1883" w:type="dxa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77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Е.С., зам. директора по УВР</w:t>
            </w:r>
          </w:p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Брусянина</w:t>
            </w:r>
            <w:proofErr w:type="spellEnd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 зав. библиотекой</w:t>
            </w:r>
          </w:p>
        </w:tc>
        <w:tc>
          <w:tcPr>
            <w:tcW w:w="2388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образовательной программы ФГОС ОО, ФГОС ОВЗ.</w:t>
            </w:r>
          </w:p>
        </w:tc>
        <w:tc>
          <w:tcPr>
            <w:tcW w:w="2168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обеспеченности библиотеки</w:t>
            </w:r>
          </w:p>
        </w:tc>
      </w:tr>
      <w:tr w:rsidR="00151F13" w:rsidRPr="00151F13" w:rsidTr="001223D2">
        <w:tc>
          <w:tcPr>
            <w:tcW w:w="664" w:type="dxa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496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сопровождение на официальном сайте, информационных стендах обновления материально-технической базы образовательной организации.</w:t>
            </w:r>
          </w:p>
        </w:tc>
        <w:tc>
          <w:tcPr>
            <w:tcW w:w="2150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независимой оценки качества деятельности.</w:t>
            </w:r>
          </w:p>
        </w:tc>
        <w:tc>
          <w:tcPr>
            <w:tcW w:w="1883" w:type="dxa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77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Кузнецова, зам. директора по УВР</w:t>
            </w:r>
          </w:p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Корякова</w:t>
            </w:r>
            <w:proofErr w:type="spellEnd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С.В., зам. директора по ВР</w:t>
            </w:r>
          </w:p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Боровских</w:t>
            </w:r>
            <w:proofErr w:type="spellEnd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М.С., завхоз</w:t>
            </w:r>
          </w:p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Санина</w:t>
            </w:r>
            <w:proofErr w:type="gramEnd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Е.П., учитель</w:t>
            </w:r>
          </w:p>
        </w:tc>
        <w:tc>
          <w:tcPr>
            <w:tcW w:w="2388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Информированность обучающихся и родителей (законных представителей)</w:t>
            </w:r>
          </w:p>
        </w:tc>
        <w:tc>
          <w:tcPr>
            <w:tcW w:w="2168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родителей (законных представителей).</w:t>
            </w:r>
          </w:p>
        </w:tc>
      </w:tr>
      <w:tr w:rsidR="00151F13" w:rsidRPr="00151F13" w:rsidTr="001223D2">
        <w:tc>
          <w:tcPr>
            <w:tcW w:w="664" w:type="dxa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2.6. </w:t>
            </w:r>
          </w:p>
        </w:tc>
        <w:tc>
          <w:tcPr>
            <w:tcW w:w="3496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Планов </w:t>
            </w: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межведомственного взаимодействия при работе с учащимися «группы риска»</w:t>
            </w:r>
          </w:p>
        </w:tc>
        <w:tc>
          <w:tcPr>
            <w:tcW w:w="2150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Результаты </w:t>
            </w: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независимой оценки качества деятельности.</w:t>
            </w:r>
          </w:p>
        </w:tc>
        <w:tc>
          <w:tcPr>
            <w:tcW w:w="1883" w:type="dxa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77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Корякова</w:t>
            </w:r>
            <w:proofErr w:type="spellEnd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С.В., зам. </w:t>
            </w: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директора по ВР</w:t>
            </w:r>
          </w:p>
        </w:tc>
        <w:tc>
          <w:tcPr>
            <w:tcW w:w="2388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Снижение </w:t>
            </w: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количества </w:t>
            </w:r>
            <w:proofErr w:type="gramStart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«группе риска»</w:t>
            </w:r>
          </w:p>
        </w:tc>
        <w:tc>
          <w:tcPr>
            <w:tcW w:w="2168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Отчёты и решения </w:t>
            </w: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ПДН</w:t>
            </w:r>
          </w:p>
        </w:tc>
      </w:tr>
      <w:tr w:rsidR="00151F13" w:rsidRPr="00151F13" w:rsidTr="001223D2">
        <w:tc>
          <w:tcPr>
            <w:tcW w:w="664" w:type="dxa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2.7. </w:t>
            </w:r>
          </w:p>
        </w:tc>
        <w:tc>
          <w:tcPr>
            <w:tcW w:w="3496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Оптимизировать сотрудничество с организациями дополнительного образования, образовательными организациями, спортивными учреждениями.</w:t>
            </w:r>
          </w:p>
        </w:tc>
        <w:tc>
          <w:tcPr>
            <w:tcW w:w="2150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независимой оценки качества деятельности.</w:t>
            </w:r>
          </w:p>
        </w:tc>
        <w:tc>
          <w:tcPr>
            <w:tcW w:w="1883" w:type="dxa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77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Е.С., зам. директора по УВР</w:t>
            </w:r>
          </w:p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Корякова</w:t>
            </w:r>
            <w:proofErr w:type="spellEnd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С.В., зам. директора по ВР</w:t>
            </w:r>
          </w:p>
        </w:tc>
        <w:tc>
          <w:tcPr>
            <w:tcW w:w="2388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всесторонних способностей обучающихся</w:t>
            </w:r>
          </w:p>
        </w:tc>
        <w:tc>
          <w:tcPr>
            <w:tcW w:w="2168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Отчёты классных руководителей</w:t>
            </w:r>
          </w:p>
        </w:tc>
      </w:tr>
      <w:tr w:rsidR="00151F13" w:rsidRPr="00151F13" w:rsidTr="001223D2">
        <w:tc>
          <w:tcPr>
            <w:tcW w:w="664" w:type="dxa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3496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Обеспечить доступность среды для обучения и </w:t>
            </w:r>
            <w:proofErr w:type="gramStart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воспитания</w:t>
            </w:r>
            <w:proofErr w:type="gramEnd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с ограниченными возможностями здоровья и инвалидов в соответствии с материально-техническими возможностями образовательного учреждения</w:t>
            </w:r>
          </w:p>
        </w:tc>
        <w:tc>
          <w:tcPr>
            <w:tcW w:w="2150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независимой оценки качества деятельности.</w:t>
            </w:r>
          </w:p>
        </w:tc>
        <w:tc>
          <w:tcPr>
            <w:tcW w:w="1883" w:type="dxa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до 2020г.</w:t>
            </w:r>
          </w:p>
        </w:tc>
        <w:tc>
          <w:tcPr>
            <w:tcW w:w="2377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Кузнецова, зам. директора по УВР</w:t>
            </w:r>
          </w:p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Корякова</w:t>
            </w:r>
            <w:proofErr w:type="spellEnd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С.В., зам. директора по ВР</w:t>
            </w:r>
          </w:p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Боровских</w:t>
            </w:r>
            <w:proofErr w:type="spellEnd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М.С., завхоз</w:t>
            </w:r>
          </w:p>
        </w:tc>
        <w:tc>
          <w:tcPr>
            <w:tcW w:w="2388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образовательной программы ФГОС ОО, ФГОС ОВЗ.</w:t>
            </w:r>
          </w:p>
        </w:tc>
        <w:tc>
          <w:tcPr>
            <w:tcW w:w="2168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участников ФГОС ОО, ФГОС ОВЗ.</w:t>
            </w:r>
          </w:p>
        </w:tc>
      </w:tr>
      <w:tr w:rsidR="00151F13" w:rsidRPr="00151F13" w:rsidTr="001223D2">
        <w:tc>
          <w:tcPr>
            <w:tcW w:w="15126" w:type="dxa"/>
            <w:gridSpan w:val="7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Доброжелательность, вежливость и компетентность работников организации</w:t>
            </w:r>
          </w:p>
        </w:tc>
      </w:tr>
      <w:tr w:rsidR="00151F13" w:rsidRPr="00151F13" w:rsidTr="001223D2">
        <w:tc>
          <w:tcPr>
            <w:tcW w:w="664" w:type="dxa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496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квалификации учителей в области учёта и оценки индивидуальных </w:t>
            </w:r>
            <w:proofErr w:type="gramStart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особенностей</w:t>
            </w:r>
            <w:proofErr w:type="gramEnd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на внутриучрежденческом уровне.</w:t>
            </w:r>
          </w:p>
        </w:tc>
        <w:tc>
          <w:tcPr>
            <w:tcW w:w="2150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независимой оценки качества деятельности.</w:t>
            </w:r>
          </w:p>
        </w:tc>
        <w:tc>
          <w:tcPr>
            <w:tcW w:w="1883" w:type="dxa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77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Е.С., зам. директора по УВР</w:t>
            </w:r>
          </w:p>
        </w:tc>
        <w:tc>
          <w:tcPr>
            <w:tcW w:w="2388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и развитие навыков коммуникаций; участие в совершенствовании технологий профессиональной деятельности</w:t>
            </w:r>
          </w:p>
        </w:tc>
        <w:tc>
          <w:tcPr>
            <w:tcW w:w="2168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психологической комфортности и безопасности ОУ.</w:t>
            </w:r>
          </w:p>
        </w:tc>
      </w:tr>
      <w:tr w:rsidR="00151F13" w:rsidRPr="00151F13" w:rsidTr="001223D2">
        <w:tc>
          <w:tcPr>
            <w:tcW w:w="15126" w:type="dxa"/>
            <w:gridSpan w:val="7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 </w:t>
            </w:r>
            <w:proofErr w:type="spellStart"/>
            <w:r w:rsidRPr="00151F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Обспечение</w:t>
            </w:r>
            <w:proofErr w:type="spellEnd"/>
            <w:r w:rsidRPr="00151F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удовлетворённости качества образовательной деятельности организации</w:t>
            </w:r>
          </w:p>
        </w:tc>
      </w:tr>
      <w:tr w:rsidR="00151F13" w:rsidRPr="00151F13" w:rsidTr="001223D2">
        <w:tc>
          <w:tcPr>
            <w:tcW w:w="664" w:type="dxa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496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контроль материально-технического оснащения столовой образовательного учреждения</w:t>
            </w:r>
          </w:p>
        </w:tc>
        <w:tc>
          <w:tcPr>
            <w:tcW w:w="2150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независимой оценки качества деятельности.</w:t>
            </w:r>
          </w:p>
        </w:tc>
        <w:tc>
          <w:tcPr>
            <w:tcW w:w="1883" w:type="dxa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77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Боровских</w:t>
            </w:r>
            <w:proofErr w:type="spellEnd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М.С., завхоз</w:t>
            </w:r>
          </w:p>
        </w:tc>
        <w:tc>
          <w:tcPr>
            <w:tcW w:w="2388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СанПиН</w:t>
            </w:r>
          </w:p>
        </w:tc>
        <w:tc>
          <w:tcPr>
            <w:tcW w:w="2168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Ежегодные отчёты</w:t>
            </w:r>
          </w:p>
        </w:tc>
      </w:tr>
      <w:tr w:rsidR="00151F13" w:rsidRPr="00151F13" w:rsidTr="001223D2">
        <w:tc>
          <w:tcPr>
            <w:tcW w:w="664" w:type="dxa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496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контроль состояния территории образовательного учреждения</w:t>
            </w:r>
          </w:p>
        </w:tc>
        <w:tc>
          <w:tcPr>
            <w:tcW w:w="2150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независимой оценки качества деятельности.</w:t>
            </w:r>
          </w:p>
        </w:tc>
        <w:tc>
          <w:tcPr>
            <w:tcW w:w="1883" w:type="dxa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77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Боровских</w:t>
            </w:r>
            <w:proofErr w:type="spellEnd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М.С., завхоз</w:t>
            </w:r>
          </w:p>
        </w:tc>
        <w:tc>
          <w:tcPr>
            <w:tcW w:w="2388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СанПиН</w:t>
            </w:r>
          </w:p>
        </w:tc>
        <w:tc>
          <w:tcPr>
            <w:tcW w:w="2168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Ежегодный акт приёмки</w:t>
            </w:r>
          </w:p>
        </w:tc>
      </w:tr>
      <w:tr w:rsidR="00151F13" w:rsidRPr="00151F13" w:rsidTr="001223D2">
        <w:tc>
          <w:tcPr>
            <w:tcW w:w="15126" w:type="dxa"/>
            <w:gridSpan w:val="7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Доступность услуг для инвалидов</w:t>
            </w:r>
          </w:p>
        </w:tc>
      </w:tr>
      <w:tr w:rsidR="00151F13" w:rsidRPr="00151F13" w:rsidTr="001223D2">
        <w:tc>
          <w:tcPr>
            <w:tcW w:w="664" w:type="dxa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496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Издание приказа о назначении ответственного за разработку плана мероприятий по обеспечению доступности школы и услуг для инвалидов на 2018-2020 гг.</w:t>
            </w:r>
          </w:p>
        </w:tc>
        <w:tc>
          <w:tcPr>
            <w:tcW w:w="2150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независимой оценки качества деятельности.</w:t>
            </w:r>
          </w:p>
        </w:tc>
        <w:tc>
          <w:tcPr>
            <w:tcW w:w="1883" w:type="dxa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До 2020 г</w:t>
            </w:r>
          </w:p>
        </w:tc>
        <w:tc>
          <w:tcPr>
            <w:tcW w:w="2377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88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приказа</w:t>
            </w:r>
          </w:p>
        </w:tc>
        <w:tc>
          <w:tcPr>
            <w:tcW w:w="2168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Ежегодный акт приёмки</w:t>
            </w:r>
          </w:p>
        </w:tc>
      </w:tr>
      <w:tr w:rsidR="00151F13" w:rsidRPr="00151F13" w:rsidTr="001223D2">
        <w:tc>
          <w:tcPr>
            <w:tcW w:w="664" w:type="dxa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496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существующих ограничений и барьеров, препятствующих доступности школьной среды для детей – инвалидов, оценка потребности в устранении</w:t>
            </w:r>
          </w:p>
        </w:tc>
        <w:tc>
          <w:tcPr>
            <w:tcW w:w="2150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независимой оценки качества деятельности.</w:t>
            </w:r>
          </w:p>
        </w:tc>
        <w:tc>
          <w:tcPr>
            <w:tcW w:w="1883" w:type="dxa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2019 </w:t>
            </w:r>
            <w:proofErr w:type="spellStart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.я</w:t>
            </w:r>
            <w:proofErr w:type="gramEnd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нварь</w:t>
            </w:r>
            <w:proofErr w:type="spellEnd"/>
          </w:p>
        </w:tc>
        <w:tc>
          <w:tcPr>
            <w:tcW w:w="2377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Боровских</w:t>
            </w:r>
            <w:proofErr w:type="spellEnd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М.С., завхоз</w:t>
            </w:r>
          </w:p>
        </w:tc>
        <w:tc>
          <w:tcPr>
            <w:tcW w:w="2388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Обследование здания</w:t>
            </w:r>
          </w:p>
        </w:tc>
        <w:tc>
          <w:tcPr>
            <w:tcW w:w="2168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 о </w:t>
            </w:r>
            <w:proofErr w:type="spellStart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выполненых</w:t>
            </w:r>
            <w:proofErr w:type="spellEnd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</w:t>
            </w:r>
          </w:p>
        </w:tc>
      </w:tr>
      <w:tr w:rsidR="00151F13" w:rsidRPr="00151F13" w:rsidTr="001223D2">
        <w:tc>
          <w:tcPr>
            <w:tcW w:w="664" w:type="dxa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496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дистанционного обучения</w:t>
            </w:r>
          </w:p>
        </w:tc>
        <w:tc>
          <w:tcPr>
            <w:tcW w:w="2150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независимой оценки качества деятельности.</w:t>
            </w:r>
          </w:p>
        </w:tc>
        <w:tc>
          <w:tcPr>
            <w:tcW w:w="1883" w:type="dxa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До 2020 г</w:t>
            </w:r>
          </w:p>
        </w:tc>
        <w:tc>
          <w:tcPr>
            <w:tcW w:w="2377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Е.С., зам. директора по УВР</w:t>
            </w:r>
          </w:p>
        </w:tc>
        <w:tc>
          <w:tcPr>
            <w:tcW w:w="2388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Анкетирование, выявление потребности</w:t>
            </w:r>
          </w:p>
        </w:tc>
        <w:tc>
          <w:tcPr>
            <w:tcW w:w="2168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План подготовки, отчет</w:t>
            </w:r>
          </w:p>
        </w:tc>
      </w:tr>
      <w:tr w:rsidR="00151F13" w:rsidRPr="00151F13" w:rsidTr="001223D2">
        <w:tc>
          <w:tcPr>
            <w:tcW w:w="664" w:type="dxa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496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благоприятных комфортных </w:t>
            </w:r>
            <w:proofErr w:type="gramStart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proofErr w:type="gramEnd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ОУ, проведение бесед, круглых столов среди школьников с целью формирования у них толерантного отношения к детям-инвалидам</w:t>
            </w:r>
          </w:p>
        </w:tc>
        <w:tc>
          <w:tcPr>
            <w:tcW w:w="2150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независимой оценки качества деятельности.</w:t>
            </w:r>
          </w:p>
        </w:tc>
        <w:tc>
          <w:tcPr>
            <w:tcW w:w="1883" w:type="dxa"/>
          </w:tcPr>
          <w:p w:rsidR="00151F13" w:rsidRPr="00151F13" w:rsidRDefault="00151F13" w:rsidP="00151F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2018 г</w:t>
            </w:r>
          </w:p>
        </w:tc>
        <w:tc>
          <w:tcPr>
            <w:tcW w:w="2377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Е.С., зам. директора по УВР</w:t>
            </w:r>
          </w:p>
        </w:tc>
        <w:tc>
          <w:tcPr>
            <w:tcW w:w="2388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толерантного отношения у  </w:t>
            </w:r>
            <w:proofErr w:type="gramStart"/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68" w:type="dxa"/>
          </w:tcPr>
          <w:p w:rsidR="00151F13" w:rsidRPr="00151F13" w:rsidRDefault="00151F13" w:rsidP="00151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eastAsia="Calibri" w:hAnsi="Times New Roman" w:cs="Times New Roman"/>
                <w:sz w:val="24"/>
                <w:szCs w:val="24"/>
              </w:rPr>
              <w:t>Отчет</w:t>
            </w:r>
          </w:p>
        </w:tc>
      </w:tr>
    </w:tbl>
    <w:p w:rsidR="00151F13" w:rsidRDefault="00151F13" w:rsidP="00151F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F13" w:rsidRDefault="00151F13" w:rsidP="00151F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F13" w:rsidRDefault="00151F13" w:rsidP="00151F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920">
        <w:rPr>
          <w:rFonts w:ascii="Times New Roman" w:hAnsi="Times New Roman" w:cs="Times New Roman"/>
          <w:b/>
          <w:sz w:val="24"/>
          <w:szCs w:val="24"/>
        </w:rPr>
        <w:lastRenderedPageBreak/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униципальное </w:t>
      </w:r>
      <w:r>
        <w:rPr>
          <w:rFonts w:ascii="Times New Roman" w:hAnsi="Times New Roman" w:cs="Times New Roman"/>
          <w:b/>
          <w:sz w:val="24"/>
          <w:szCs w:val="24"/>
        </w:rPr>
        <w:t>бюджетное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образовательное учреждение </w:t>
      </w:r>
      <w:r w:rsidRPr="00B00920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Вечерняя (сменная) общеобразовательная школа</w:t>
      </w:r>
      <w:r w:rsidRPr="00B00920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5"/>
        <w:tblW w:w="15167" w:type="dxa"/>
        <w:tblLook w:val="04A0" w:firstRow="1" w:lastRow="0" w:firstColumn="1" w:lastColumn="0" w:noHBand="0" w:noVBand="1"/>
      </w:tblPr>
      <w:tblGrid>
        <w:gridCol w:w="675"/>
        <w:gridCol w:w="4962"/>
        <w:gridCol w:w="2835"/>
        <w:gridCol w:w="2835"/>
        <w:gridCol w:w="3860"/>
      </w:tblGrid>
      <w:tr w:rsidR="00151F13" w:rsidRPr="00151F13" w:rsidTr="001223D2">
        <w:trPr>
          <w:trHeight w:val="1987"/>
        </w:trPr>
        <w:tc>
          <w:tcPr>
            <w:tcW w:w="675" w:type="dxa"/>
            <w:vAlign w:val="center"/>
          </w:tcPr>
          <w:p w:rsidR="00151F13" w:rsidRPr="00151F13" w:rsidRDefault="00151F13" w:rsidP="00151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51F1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51F1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62" w:type="dxa"/>
            <w:vAlign w:val="center"/>
          </w:tcPr>
          <w:p w:rsidR="00151F13" w:rsidRPr="00151F13" w:rsidRDefault="00151F13" w:rsidP="00151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835" w:type="dxa"/>
            <w:vAlign w:val="center"/>
          </w:tcPr>
          <w:p w:rsidR="00151F13" w:rsidRPr="00151F13" w:rsidRDefault="00151F13" w:rsidP="00151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срок реализации мероприятий</w:t>
            </w:r>
          </w:p>
        </w:tc>
        <w:tc>
          <w:tcPr>
            <w:tcW w:w="2835" w:type="dxa"/>
            <w:vAlign w:val="center"/>
          </w:tcPr>
          <w:p w:rsidR="00151F13" w:rsidRPr="00151F13" w:rsidRDefault="00151F13" w:rsidP="00151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 (с указанием ФИО и должности)</w:t>
            </w:r>
          </w:p>
        </w:tc>
        <w:tc>
          <w:tcPr>
            <w:tcW w:w="3860" w:type="dxa"/>
            <w:vAlign w:val="center"/>
          </w:tcPr>
          <w:p w:rsidR="00151F13" w:rsidRPr="00151F13" w:rsidRDefault="00151F13" w:rsidP="00151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  <w:p w:rsidR="00151F13" w:rsidRPr="00151F13" w:rsidRDefault="00151F13" w:rsidP="00151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1F13" w:rsidRPr="00151F13" w:rsidTr="001223D2">
        <w:tc>
          <w:tcPr>
            <w:tcW w:w="15167" w:type="dxa"/>
            <w:gridSpan w:val="5"/>
          </w:tcPr>
          <w:p w:rsidR="00151F13" w:rsidRPr="00151F13" w:rsidRDefault="00151F13" w:rsidP="00151F13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Открытость и доступность информации об организации</w:t>
            </w:r>
          </w:p>
        </w:tc>
      </w:tr>
      <w:tr w:rsidR="00151F13" w:rsidRPr="00151F13" w:rsidTr="001223D2">
        <w:tc>
          <w:tcPr>
            <w:tcW w:w="67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Проверка сайта МБОУ «</w:t>
            </w:r>
            <w:proofErr w:type="gramStart"/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С)ОШ» на предмет полноты информации об ОУ и ее доступности, а также информации на информационных стендах ОУ</w:t>
            </w:r>
          </w:p>
        </w:tc>
        <w:tc>
          <w:tcPr>
            <w:tcW w:w="2835" w:type="dxa"/>
          </w:tcPr>
          <w:p w:rsidR="00151F13" w:rsidRPr="00151F13" w:rsidRDefault="00151F13" w:rsidP="0015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Сентябрь 2018</w:t>
            </w:r>
          </w:p>
        </w:tc>
        <w:tc>
          <w:tcPr>
            <w:tcW w:w="283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Олейников-</w:t>
            </w:r>
            <w:proofErr w:type="spellStart"/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Мендрух</w:t>
            </w:r>
            <w:proofErr w:type="spellEnd"/>
            <w:r w:rsidRPr="00151F13"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151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инф.обмен</w:t>
            </w:r>
            <w:proofErr w:type="spellEnd"/>
          </w:p>
        </w:tc>
        <w:tc>
          <w:tcPr>
            <w:tcW w:w="3860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Актуальность информации, ее открытость и доступность</w:t>
            </w:r>
          </w:p>
        </w:tc>
      </w:tr>
      <w:tr w:rsidR="00151F13" w:rsidRPr="00151F13" w:rsidTr="001223D2">
        <w:tc>
          <w:tcPr>
            <w:tcW w:w="67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Приобретение дополнительных информационных стендов</w:t>
            </w:r>
          </w:p>
        </w:tc>
        <w:tc>
          <w:tcPr>
            <w:tcW w:w="2835" w:type="dxa"/>
          </w:tcPr>
          <w:p w:rsidR="00151F13" w:rsidRPr="00151F13" w:rsidRDefault="00151F13" w:rsidP="0015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 xml:space="preserve">2018-2019 </w:t>
            </w:r>
            <w:proofErr w:type="spellStart"/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283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Олейников-</w:t>
            </w:r>
            <w:proofErr w:type="spellStart"/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Мендрух</w:t>
            </w:r>
            <w:proofErr w:type="spellEnd"/>
            <w:r w:rsidRPr="00151F13">
              <w:rPr>
                <w:rFonts w:ascii="Times New Roman" w:hAnsi="Times New Roman" w:cs="Times New Roman"/>
                <w:sz w:val="24"/>
                <w:szCs w:val="24"/>
              </w:rPr>
              <w:t xml:space="preserve"> Е.Н., завхоз</w:t>
            </w:r>
          </w:p>
        </w:tc>
        <w:tc>
          <w:tcPr>
            <w:tcW w:w="3860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Актуальность информации, ее полнота, открытость и доступность</w:t>
            </w:r>
          </w:p>
        </w:tc>
      </w:tr>
      <w:tr w:rsidR="00151F13" w:rsidRPr="00151F13" w:rsidTr="001223D2">
        <w:tc>
          <w:tcPr>
            <w:tcW w:w="67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Доведение информации, а также источников ее размещения до родителей, обучающихся ОУ на родительских собраниях и классных часах</w:t>
            </w:r>
          </w:p>
        </w:tc>
        <w:tc>
          <w:tcPr>
            <w:tcW w:w="2835" w:type="dxa"/>
          </w:tcPr>
          <w:p w:rsidR="00151F13" w:rsidRPr="00151F13" w:rsidRDefault="00151F13" w:rsidP="0015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Сентябрь 2018 г</w:t>
            </w:r>
          </w:p>
        </w:tc>
        <w:tc>
          <w:tcPr>
            <w:tcW w:w="283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 xml:space="preserve">Потапова Н.В., </w:t>
            </w:r>
            <w:proofErr w:type="spellStart"/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151F13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3860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Значение родителями и обучающимися о месте размещения актуальной информации об УО</w:t>
            </w:r>
          </w:p>
        </w:tc>
      </w:tr>
      <w:tr w:rsidR="00151F13" w:rsidRPr="00151F13" w:rsidTr="001223D2">
        <w:tc>
          <w:tcPr>
            <w:tcW w:w="15167" w:type="dxa"/>
            <w:gridSpan w:val="5"/>
          </w:tcPr>
          <w:p w:rsidR="00151F13" w:rsidRPr="00151F13" w:rsidRDefault="00151F13" w:rsidP="00151F13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условий предоставления услуг</w:t>
            </w:r>
          </w:p>
        </w:tc>
      </w:tr>
      <w:tr w:rsidR="00151F13" w:rsidRPr="00151F13" w:rsidTr="001223D2">
        <w:tc>
          <w:tcPr>
            <w:tcW w:w="67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Обновление материально-технической базы ОУ:</w:t>
            </w:r>
          </w:p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 xml:space="preserve"> -интерактивной доски в кабинет русского языка;</w:t>
            </w:r>
          </w:p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- текущий ремонт помещений ОУ;</w:t>
            </w:r>
          </w:p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- замена столов в библиотеке ОУ;</w:t>
            </w:r>
          </w:p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- обновление компьютерного фонда.</w:t>
            </w:r>
          </w:p>
        </w:tc>
        <w:tc>
          <w:tcPr>
            <w:tcW w:w="2835" w:type="dxa"/>
          </w:tcPr>
          <w:p w:rsidR="00151F13" w:rsidRPr="00151F13" w:rsidRDefault="00151F13" w:rsidP="0015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 xml:space="preserve">2018-2019 </w:t>
            </w:r>
            <w:proofErr w:type="spellStart"/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283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Олейников-</w:t>
            </w:r>
            <w:proofErr w:type="spellStart"/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Мендрух</w:t>
            </w:r>
            <w:proofErr w:type="spellEnd"/>
            <w:r w:rsidRPr="00151F13">
              <w:rPr>
                <w:rFonts w:ascii="Times New Roman" w:hAnsi="Times New Roman" w:cs="Times New Roman"/>
                <w:sz w:val="24"/>
                <w:szCs w:val="24"/>
              </w:rPr>
              <w:t xml:space="preserve"> Е.Н., завхоз</w:t>
            </w:r>
          </w:p>
        </w:tc>
        <w:tc>
          <w:tcPr>
            <w:tcW w:w="3860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материально-технического обеспечения образовательного процесса, соответствие помещений ОУ санитарным нормам </w:t>
            </w:r>
          </w:p>
        </w:tc>
      </w:tr>
      <w:tr w:rsidR="00151F13" w:rsidRPr="00151F13" w:rsidTr="001223D2">
        <w:tc>
          <w:tcPr>
            <w:tcW w:w="15167" w:type="dxa"/>
            <w:gridSpan w:val="5"/>
          </w:tcPr>
          <w:p w:rsidR="00151F13" w:rsidRPr="00151F13" w:rsidRDefault="00151F13" w:rsidP="00151F13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услуг для инвалидов</w:t>
            </w:r>
          </w:p>
        </w:tc>
      </w:tr>
      <w:tr w:rsidR="00151F13" w:rsidRPr="00151F13" w:rsidTr="001223D2">
        <w:tc>
          <w:tcPr>
            <w:tcW w:w="67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информационной таблицы о месте нахождении ОУ на здании школы для лиц с ОВЗ (ограничение зрения)</w:t>
            </w:r>
          </w:p>
        </w:tc>
        <w:tc>
          <w:tcPr>
            <w:tcW w:w="2835" w:type="dxa"/>
          </w:tcPr>
          <w:p w:rsidR="00151F13" w:rsidRPr="00151F13" w:rsidRDefault="00151F13" w:rsidP="0015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 xml:space="preserve">2019-2020 </w:t>
            </w:r>
            <w:proofErr w:type="spellStart"/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283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Олейников-</w:t>
            </w:r>
            <w:proofErr w:type="spellStart"/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Мендрух</w:t>
            </w:r>
            <w:proofErr w:type="spellEnd"/>
            <w:r w:rsidRPr="00151F13">
              <w:rPr>
                <w:rFonts w:ascii="Times New Roman" w:hAnsi="Times New Roman" w:cs="Times New Roman"/>
                <w:sz w:val="24"/>
                <w:szCs w:val="24"/>
              </w:rPr>
              <w:t xml:space="preserve"> Е.Н., завхоз</w:t>
            </w:r>
          </w:p>
        </w:tc>
        <w:tc>
          <w:tcPr>
            <w:tcW w:w="3860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Доступность ОУ для инвалидов по зрению</w:t>
            </w:r>
          </w:p>
        </w:tc>
      </w:tr>
      <w:tr w:rsidR="00151F13" w:rsidRPr="00151F13" w:rsidTr="001223D2">
        <w:tc>
          <w:tcPr>
            <w:tcW w:w="15167" w:type="dxa"/>
            <w:gridSpan w:val="5"/>
          </w:tcPr>
          <w:p w:rsidR="00151F13" w:rsidRPr="00151F13" w:rsidRDefault="00151F13" w:rsidP="00151F13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Доброжелательность, вежливость работников организации</w:t>
            </w:r>
          </w:p>
        </w:tc>
      </w:tr>
      <w:tr w:rsidR="00151F13" w:rsidRPr="00151F13" w:rsidTr="001223D2">
        <w:tc>
          <w:tcPr>
            <w:tcW w:w="67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входного анкетирования обучающихся и родителей, нацеленного на выявление проблем, связанных с доброжелательностью, вежливостью </w:t>
            </w:r>
          </w:p>
        </w:tc>
        <w:tc>
          <w:tcPr>
            <w:tcW w:w="2835" w:type="dxa"/>
          </w:tcPr>
          <w:p w:rsidR="00151F13" w:rsidRPr="00151F13" w:rsidRDefault="00151F13" w:rsidP="0015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Октябрь 2018 г.</w:t>
            </w:r>
          </w:p>
        </w:tc>
        <w:tc>
          <w:tcPr>
            <w:tcW w:w="2835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 xml:space="preserve">Потапова Н.В., </w:t>
            </w:r>
            <w:proofErr w:type="spellStart"/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151F13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3860" w:type="dxa"/>
          </w:tcPr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t>Выявление фактов недоброжелательного и невежливого поведения работников ОУ</w:t>
            </w:r>
          </w:p>
          <w:p w:rsidR="00151F13" w:rsidRPr="00151F13" w:rsidRDefault="00151F13" w:rsidP="0015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данной проблемы</w:t>
            </w:r>
          </w:p>
        </w:tc>
      </w:tr>
    </w:tbl>
    <w:p w:rsidR="00151F13" w:rsidRDefault="00151F13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5016" w:rsidRDefault="00B15016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5016" w:rsidRDefault="00B15016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5016" w:rsidRDefault="00B15016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5016" w:rsidRDefault="00B15016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5016" w:rsidRDefault="00B15016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5016" w:rsidRDefault="00B15016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5016" w:rsidRDefault="00B15016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5016" w:rsidRDefault="00B15016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5016" w:rsidRDefault="00B15016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5016" w:rsidRDefault="00B15016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5016" w:rsidRDefault="00B15016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5016" w:rsidRDefault="00B15016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5016" w:rsidRDefault="00B15016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5016" w:rsidRDefault="00B15016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5016" w:rsidRDefault="00B15016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5016" w:rsidRDefault="00B15016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5016" w:rsidRDefault="00B15016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5016" w:rsidRDefault="00B15016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5016" w:rsidRDefault="00B15016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5016" w:rsidRPr="0092212E" w:rsidRDefault="00B15016" w:rsidP="0092212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15016" w:rsidRPr="0092212E" w:rsidSect="0092212E">
      <w:pgSz w:w="16838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546E"/>
    <w:multiLevelType w:val="hybridMultilevel"/>
    <w:tmpl w:val="3638747A"/>
    <w:lvl w:ilvl="0" w:tplc="7BE0C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18E"/>
    <w:multiLevelType w:val="hybridMultilevel"/>
    <w:tmpl w:val="3638747A"/>
    <w:lvl w:ilvl="0" w:tplc="7BE0C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D49F8"/>
    <w:multiLevelType w:val="hybridMultilevel"/>
    <w:tmpl w:val="3638747A"/>
    <w:lvl w:ilvl="0" w:tplc="7BE0C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F16AF"/>
    <w:multiLevelType w:val="hybridMultilevel"/>
    <w:tmpl w:val="3638747A"/>
    <w:lvl w:ilvl="0" w:tplc="7BE0C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D7578"/>
    <w:multiLevelType w:val="hybridMultilevel"/>
    <w:tmpl w:val="3638747A"/>
    <w:lvl w:ilvl="0" w:tplc="7BE0C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E1B69"/>
    <w:multiLevelType w:val="hybridMultilevel"/>
    <w:tmpl w:val="3638747A"/>
    <w:lvl w:ilvl="0" w:tplc="7BE0C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9921AC"/>
    <w:multiLevelType w:val="hybridMultilevel"/>
    <w:tmpl w:val="3638747A"/>
    <w:lvl w:ilvl="0" w:tplc="7BE0C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201C4D"/>
    <w:multiLevelType w:val="hybridMultilevel"/>
    <w:tmpl w:val="3638747A"/>
    <w:lvl w:ilvl="0" w:tplc="7BE0C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E5588C"/>
    <w:multiLevelType w:val="hybridMultilevel"/>
    <w:tmpl w:val="3638747A"/>
    <w:lvl w:ilvl="0" w:tplc="7BE0C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34D"/>
    <w:rsid w:val="000D7424"/>
    <w:rsid w:val="00126925"/>
    <w:rsid w:val="00151F13"/>
    <w:rsid w:val="00444C84"/>
    <w:rsid w:val="005C4195"/>
    <w:rsid w:val="0068034D"/>
    <w:rsid w:val="00850F9E"/>
    <w:rsid w:val="00905524"/>
    <w:rsid w:val="0092212E"/>
    <w:rsid w:val="00B15016"/>
    <w:rsid w:val="00D01CD9"/>
    <w:rsid w:val="00F3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212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5">
    <w:name w:val="обычный"/>
    <w:basedOn w:val="a"/>
    <w:rsid w:val="0092212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922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D01CD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74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1"/>
    <w:uiPriority w:val="99"/>
    <w:locked/>
    <w:rsid w:val="000D7424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0D7424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D7424"/>
    <w:pPr>
      <w:widowControl w:val="0"/>
      <w:shd w:val="clear" w:color="auto" w:fill="FFFFFF"/>
      <w:spacing w:after="3000" w:line="274" w:lineRule="exact"/>
    </w:pPr>
    <w:rPr>
      <w:rFonts w:ascii="Times New Roman" w:hAnsi="Times New Roman" w:cs="Times New Roman"/>
    </w:rPr>
  </w:style>
  <w:style w:type="table" w:customStyle="1" w:styleId="22">
    <w:name w:val="Сетка таблицы2"/>
    <w:basedOn w:val="a1"/>
    <w:next w:val="a3"/>
    <w:uiPriority w:val="59"/>
    <w:rsid w:val="000D742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151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151F1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3"/>
    <w:uiPriority w:val="59"/>
    <w:rsid w:val="00151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B15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B15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212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5">
    <w:name w:val="обычный"/>
    <w:basedOn w:val="a"/>
    <w:rsid w:val="0092212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922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D01CD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74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1"/>
    <w:uiPriority w:val="99"/>
    <w:locked/>
    <w:rsid w:val="000D7424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0D7424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D7424"/>
    <w:pPr>
      <w:widowControl w:val="0"/>
      <w:shd w:val="clear" w:color="auto" w:fill="FFFFFF"/>
      <w:spacing w:after="3000" w:line="274" w:lineRule="exact"/>
    </w:pPr>
    <w:rPr>
      <w:rFonts w:ascii="Times New Roman" w:hAnsi="Times New Roman" w:cs="Times New Roman"/>
    </w:rPr>
  </w:style>
  <w:style w:type="table" w:customStyle="1" w:styleId="22">
    <w:name w:val="Сетка таблицы2"/>
    <w:basedOn w:val="a1"/>
    <w:next w:val="a3"/>
    <w:uiPriority w:val="59"/>
    <w:rsid w:val="000D742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151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151F1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3"/>
    <w:uiPriority w:val="59"/>
    <w:rsid w:val="00151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B15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B15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myshevo.uralschoo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11651</Words>
  <Characters>66417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2018-10-10T07:58:00Z</dcterms:created>
  <dcterms:modified xsi:type="dcterms:W3CDTF">2018-10-10T10:28:00Z</dcterms:modified>
</cp:coreProperties>
</file>