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2D" w:rsidRDefault="0092462D" w:rsidP="003A62E6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62E6" w:rsidRPr="003A62E6" w:rsidRDefault="0092462D" w:rsidP="003A62E6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3A62E6" w:rsidRPr="003A6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ресс-релиз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 дополнительном образовании</w:t>
      </w:r>
      <w:r w:rsidR="003A62E6" w:rsidRPr="003A62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3A62E6" w:rsidRPr="003A62E6" w:rsidRDefault="003A62E6" w:rsidP="003A6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E6" w:rsidRPr="003A62E6" w:rsidRDefault="003A62E6" w:rsidP="003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Свердловская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Белоярском городском округе</w:t>
      </w: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появятся сертификаты дополнительного образования.</w:t>
      </w:r>
    </w:p>
    <w:p w:rsidR="003A62E6" w:rsidRPr="003A62E6" w:rsidRDefault="003A62E6" w:rsidP="003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3A62E6" w:rsidRPr="003A62E6" w:rsidRDefault="003A62E6" w:rsidP="003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3A62E6" w:rsidRPr="003A62E6" w:rsidRDefault="003A62E6" w:rsidP="003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повысится конкуренция на рынке услуг дополнительного образования детей, а значит и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3A62E6" w:rsidRPr="003A62E6" w:rsidRDefault="003A62E6" w:rsidP="003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3A62E6" w:rsidRPr="003A62E6" w:rsidRDefault="003A62E6" w:rsidP="003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3A62E6" w:rsidRPr="003A62E6" w:rsidRDefault="003A62E6" w:rsidP="003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3A62E6" w:rsidRPr="003A62E6" w:rsidRDefault="003A62E6" w:rsidP="003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3A62E6" w:rsidRPr="003A62E6" w:rsidRDefault="003A62E6" w:rsidP="003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Ядром системы персонифицированного дополнительного образования в Свердловской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3A62E6" w:rsidRPr="003A62E6" w:rsidRDefault="003A62E6" w:rsidP="003A6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3A62E6" w:rsidRPr="003A62E6" w:rsidRDefault="003A62E6" w:rsidP="003A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</w:t>
      </w:r>
      <w:hyperlink r:id="rId5" w:history="1">
        <w:r w:rsidRPr="003A62E6">
          <w:rPr>
            <w:rFonts w:ascii="Calibri" w:eastAsia="Times New Roman" w:hAnsi="Calibri" w:cs="Calibri"/>
            <w:color w:val="0000FF"/>
            <w:u w:val="single"/>
            <w:lang w:eastAsia="ru-RU"/>
          </w:rPr>
          <w:t>http://66.pfdo.ru/</w:t>
        </w:r>
      </w:hyperlink>
      <w:r w:rsidRPr="003A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ведется.</w:t>
      </w:r>
    </w:p>
    <w:p w:rsidR="005E4403" w:rsidRDefault="005E4403"/>
    <w:sectPr w:rsidR="005E4403" w:rsidSect="009246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72"/>
    <w:rsid w:val="003A62E6"/>
    <w:rsid w:val="005E4403"/>
    <w:rsid w:val="00702472"/>
    <w:rsid w:val="0092462D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6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Лилия Георгиевна</cp:lastModifiedBy>
  <cp:revision>2</cp:revision>
  <dcterms:created xsi:type="dcterms:W3CDTF">2019-06-06T09:54:00Z</dcterms:created>
  <dcterms:modified xsi:type="dcterms:W3CDTF">2019-06-06T09:54:00Z</dcterms:modified>
</cp:coreProperties>
</file>