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45" w:rsidRPr="00096BC2" w:rsidRDefault="006D0845" w:rsidP="00125E49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6D0845">
        <w:t xml:space="preserve">                 </w:t>
      </w:r>
      <w:r w:rsidRPr="00096BC2">
        <w:rPr>
          <w:rFonts w:ascii="Times New Roman" w:hAnsi="Times New Roman" w:cs="Times New Roman"/>
          <w:sz w:val="24"/>
          <w:szCs w:val="24"/>
        </w:rPr>
        <w:t>УТВЕРЖДАЮ</w:t>
      </w:r>
    </w:p>
    <w:p w:rsidR="006D0845" w:rsidRPr="00096BC2" w:rsidRDefault="006D0845" w:rsidP="00125E49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096BC2">
        <w:rPr>
          <w:rFonts w:ascii="Times New Roman" w:hAnsi="Times New Roman" w:cs="Times New Roman"/>
          <w:sz w:val="24"/>
          <w:szCs w:val="24"/>
        </w:rPr>
        <w:t xml:space="preserve">      Директор М</w:t>
      </w:r>
      <w:r w:rsidR="00484849">
        <w:rPr>
          <w:rFonts w:ascii="Times New Roman" w:hAnsi="Times New Roman" w:cs="Times New Roman"/>
          <w:sz w:val="24"/>
          <w:szCs w:val="24"/>
        </w:rPr>
        <w:t>АОУ СОШ № 12</w:t>
      </w:r>
    </w:p>
    <w:p w:rsidR="006D0845" w:rsidRPr="00096BC2" w:rsidRDefault="006D0845" w:rsidP="00125E49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096BC2">
        <w:rPr>
          <w:rFonts w:ascii="Times New Roman" w:hAnsi="Times New Roman" w:cs="Times New Roman"/>
          <w:sz w:val="24"/>
          <w:szCs w:val="24"/>
        </w:rPr>
        <w:t xml:space="preserve">     __________</w:t>
      </w:r>
      <w:proofErr w:type="spellStart"/>
      <w:r w:rsidR="00484849">
        <w:rPr>
          <w:rFonts w:ascii="Times New Roman" w:hAnsi="Times New Roman" w:cs="Times New Roman"/>
          <w:sz w:val="24"/>
          <w:szCs w:val="24"/>
        </w:rPr>
        <w:t>Н.К.Наймушина</w:t>
      </w:r>
      <w:proofErr w:type="spellEnd"/>
    </w:p>
    <w:p w:rsidR="006B012E" w:rsidRDefault="006B012E" w:rsidP="006B01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B012E" w:rsidRDefault="006B012E" w:rsidP="006B0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849" w:rsidRDefault="006B012E" w:rsidP="006B0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2E">
        <w:rPr>
          <w:rFonts w:ascii="Times New Roman" w:hAnsi="Times New Roman" w:cs="Times New Roman"/>
          <w:b/>
          <w:sz w:val="28"/>
          <w:szCs w:val="28"/>
        </w:rPr>
        <w:t xml:space="preserve">План мероприятий месячника гражданской обороны </w:t>
      </w:r>
    </w:p>
    <w:p w:rsidR="006B012E" w:rsidRPr="006B012E" w:rsidRDefault="00484849" w:rsidP="006B0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«Студенческой СОШ №12»</w:t>
      </w:r>
    </w:p>
    <w:p w:rsidR="006B012E" w:rsidRDefault="00484849" w:rsidP="006B0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октября по 1</w:t>
      </w:r>
      <w:r w:rsidR="000F7E11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6B012E" w:rsidRPr="006B012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57F28" w:rsidRPr="006B012E" w:rsidRDefault="00657F28" w:rsidP="006B0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4"/>
        <w:gridCol w:w="3296"/>
        <w:gridCol w:w="1807"/>
        <w:gridCol w:w="992"/>
        <w:gridCol w:w="2942"/>
      </w:tblGrid>
      <w:tr w:rsidR="00657F28" w:rsidTr="00B31226">
        <w:tc>
          <w:tcPr>
            <w:tcW w:w="279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944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18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37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45EA9" w:rsidTr="00045EA9">
        <w:tc>
          <w:tcPr>
            <w:tcW w:w="5000" w:type="pct"/>
            <w:gridSpan w:val="5"/>
            <w:vAlign w:val="center"/>
          </w:tcPr>
          <w:p w:rsidR="00045EA9" w:rsidRPr="00045EA9" w:rsidRDefault="00045EA9" w:rsidP="00657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  <w:r w:rsidR="00776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>1 – 4 октября</w:t>
            </w:r>
            <w:r w:rsidR="00910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Организационная.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57F28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pct"/>
          </w:tcPr>
          <w:p w:rsidR="00657F28" w:rsidRPr="00657F28" w:rsidRDefault="00657F28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28">
              <w:rPr>
                <w:rFonts w:ascii="Times New Roman" w:hAnsi="Times New Roman" w:cs="Times New Roman"/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944" w:type="pct"/>
            <w:vAlign w:val="center"/>
          </w:tcPr>
          <w:p w:rsidR="00657F28" w:rsidRPr="00657F28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57F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18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57F28" w:rsidRPr="00824336" w:rsidRDefault="00045EA9" w:rsidP="0082433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6">
              <w:rPr>
                <w:rFonts w:ascii="Times New Roman" w:hAnsi="Times New Roman" w:cs="Times New Roman"/>
                <w:sz w:val="24"/>
                <w:szCs w:val="24"/>
              </w:rPr>
              <w:t>Рабочая группа: Сиротина Н.А. Киселёва И.В. Зотов Е.Н.</w:t>
            </w:r>
          </w:p>
        </w:tc>
      </w:tr>
      <w:tr w:rsidR="00562849" w:rsidTr="00E37C99">
        <w:tc>
          <w:tcPr>
            <w:tcW w:w="279" w:type="pct"/>
            <w:vAlign w:val="center"/>
          </w:tcPr>
          <w:p w:rsidR="00562849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pct"/>
          </w:tcPr>
          <w:p w:rsidR="00562849" w:rsidRPr="00727927" w:rsidRDefault="00562849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927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по проведению месячника по вопросам ГО и ЧС</w:t>
            </w:r>
          </w:p>
        </w:tc>
        <w:tc>
          <w:tcPr>
            <w:tcW w:w="944" w:type="pct"/>
            <w:vAlign w:val="center"/>
          </w:tcPr>
          <w:p w:rsidR="00562849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518" w:type="pct"/>
            <w:vAlign w:val="center"/>
          </w:tcPr>
          <w:p w:rsidR="00562849" w:rsidRPr="00657F28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562849" w:rsidRPr="00824336" w:rsidRDefault="00045EA9" w:rsidP="0082433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336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824336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  <w:r w:rsidR="00562849" w:rsidRPr="00824336">
              <w:rPr>
                <w:rFonts w:ascii="Times New Roman" w:hAnsi="Times New Roman" w:cs="Times New Roman"/>
                <w:sz w:val="24"/>
                <w:szCs w:val="24"/>
              </w:rPr>
              <w:t>-директор,</w:t>
            </w:r>
          </w:p>
          <w:p w:rsidR="00562849" w:rsidRPr="00824336" w:rsidRDefault="00045EA9" w:rsidP="0082433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6">
              <w:rPr>
                <w:rFonts w:ascii="Times New Roman" w:hAnsi="Times New Roman" w:cs="Times New Roman"/>
                <w:sz w:val="24"/>
                <w:szCs w:val="24"/>
              </w:rPr>
              <w:t>Сиротина Н.А.</w:t>
            </w:r>
            <w:r w:rsidR="00562849" w:rsidRPr="00824336">
              <w:rPr>
                <w:rFonts w:ascii="Times New Roman" w:hAnsi="Times New Roman" w:cs="Times New Roman"/>
                <w:sz w:val="24"/>
                <w:szCs w:val="24"/>
              </w:rPr>
              <w:t>-преподаватель-организатор ОБЖ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045EA9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22" w:type="pct"/>
          </w:tcPr>
          <w:p w:rsidR="00657F28" w:rsidRPr="00657F28" w:rsidRDefault="00657F28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28">
              <w:rPr>
                <w:rFonts w:ascii="Times New Roman" w:hAnsi="Times New Roman" w:cs="Times New Roman"/>
                <w:sz w:val="24"/>
                <w:szCs w:val="24"/>
              </w:rPr>
              <w:t>Издания приказа о проведении месячника по гражданской обороне, предупреждения и ликвидации чрезвычайных ситуаций</w:t>
            </w:r>
          </w:p>
        </w:tc>
        <w:tc>
          <w:tcPr>
            <w:tcW w:w="944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518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57F28" w:rsidRPr="00824336" w:rsidRDefault="00045EA9" w:rsidP="0082433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336">
              <w:rPr>
                <w:rFonts w:ascii="Times New Roman" w:hAnsi="Times New Roman" w:cs="Times New Roman"/>
                <w:sz w:val="24"/>
                <w:szCs w:val="24"/>
              </w:rPr>
              <w:t>Н.К.Наймушина</w:t>
            </w:r>
            <w:proofErr w:type="spellEnd"/>
            <w:r w:rsidRPr="0082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57F28" w:rsidRPr="0082433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="00657F28" w:rsidRPr="0082433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045EA9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2" w:type="pct"/>
          </w:tcPr>
          <w:p w:rsidR="00657F28" w:rsidRPr="00657F28" w:rsidRDefault="00657F28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944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05.10</w:t>
            </w:r>
          </w:p>
        </w:tc>
        <w:tc>
          <w:tcPr>
            <w:tcW w:w="518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57F28" w:rsidRPr="00824336" w:rsidRDefault="00045EA9" w:rsidP="0082433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6">
              <w:rPr>
                <w:rFonts w:ascii="Times New Roman" w:hAnsi="Times New Roman" w:cs="Times New Roman"/>
                <w:sz w:val="24"/>
                <w:szCs w:val="24"/>
              </w:rPr>
              <w:t>Сиротина Н.А. преподаватель-организатор ОБЖ</w:t>
            </w:r>
          </w:p>
        </w:tc>
      </w:tr>
      <w:tr w:rsidR="00045EA9" w:rsidTr="00E37C99">
        <w:tc>
          <w:tcPr>
            <w:tcW w:w="279" w:type="pct"/>
            <w:vAlign w:val="center"/>
          </w:tcPr>
          <w:p w:rsidR="00045EA9" w:rsidRDefault="00045EA9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2" w:type="pct"/>
          </w:tcPr>
          <w:p w:rsidR="00045EA9" w:rsidRPr="00657F28" w:rsidRDefault="00045EA9" w:rsidP="0082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Учебно-тренировочное занятие по </w:t>
            </w:r>
            <w:r w:rsidR="00824336">
              <w:rPr>
                <w:rFonts w:ascii="Times New Roman" w:hAnsi="Times New Roman" w:cs="Times New Roman"/>
                <w:sz w:val="24"/>
                <w:szCs w:val="24"/>
              </w:rPr>
              <w:t>отработке действий ученического и педагогического состава при возникновении ЧС</w:t>
            </w:r>
          </w:p>
        </w:tc>
        <w:tc>
          <w:tcPr>
            <w:tcW w:w="944" w:type="pct"/>
            <w:vAlign w:val="center"/>
          </w:tcPr>
          <w:p w:rsidR="00045EA9" w:rsidRDefault="00045EA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045EA9" w:rsidRPr="00657F28" w:rsidRDefault="00045EA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045EA9" w:rsidRPr="00824336" w:rsidRDefault="00824336" w:rsidP="0082433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Дементьев </w:t>
            </w:r>
            <w:r w:rsidRPr="00824336">
              <w:rPr>
                <w:rFonts w:ascii="Times New Roman" w:hAnsi="Times New Roman" w:cs="Times New Roman"/>
                <w:sz w:val="24"/>
                <w:szCs w:val="24"/>
              </w:rPr>
              <w:t>Сиротина Н.А. преподаватель-организатор ОБЖ</w:t>
            </w:r>
          </w:p>
        </w:tc>
      </w:tr>
      <w:tr w:rsidR="00776931" w:rsidTr="00776931">
        <w:tc>
          <w:tcPr>
            <w:tcW w:w="5000" w:type="pct"/>
            <w:gridSpan w:val="5"/>
            <w:vAlign w:val="center"/>
          </w:tcPr>
          <w:p w:rsidR="00776931" w:rsidRDefault="00776931" w:rsidP="0077693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7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9100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pct"/>
          </w:tcPr>
          <w:p w:rsidR="00657F28" w:rsidRPr="00B31226" w:rsidRDefault="00B31226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26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на тему: «Мы за безопасный мир»</w:t>
            </w:r>
          </w:p>
        </w:tc>
        <w:tc>
          <w:tcPr>
            <w:tcW w:w="944" w:type="pct"/>
            <w:vAlign w:val="center"/>
          </w:tcPr>
          <w:p w:rsidR="00657F28" w:rsidRPr="00657F28" w:rsidRDefault="0077693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:rsidR="00657F28" w:rsidRPr="00657F28" w:rsidRDefault="00B31226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1537" w:type="pct"/>
            <w:vAlign w:val="center"/>
          </w:tcPr>
          <w:p w:rsidR="00657F28" w:rsidRPr="00824336" w:rsidRDefault="00776931" w:rsidP="0082433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И.В.Киселёва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2" w:type="pct"/>
          </w:tcPr>
          <w:p w:rsidR="00657F28" w:rsidRPr="00B31226" w:rsidRDefault="00B31226" w:rsidP="0004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12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темы «Спички детям не игрушка» «Огон</w:t>
            </w:r>
            <w:proofErr w:type="gramStart"/>
            <w:r w:rsidRPr="00B312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ь-</w:t>
            </w:r>
            <w:proofErr w:type="gramEnd"/>
            <w:r w:rsidRPr="00B312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друг или враг!?»</w:t>
            </w:r>
          </w:p>
        </w:tc>
        <w:tc>
          <w:tcPr>
            <w:tcW w:w="944" w:type="pct"/>
            <w:vAlign w:val="center"/>
          </w:tcPr>
          <w:p w:rsidR="00657F28" w:rsidRPr="00657F28" w:rsidRDefault="0077693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:rsidR="00657F28" w:rsidRPr="00657F28" w:rsidRDefault="00B31226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7" w:type="pct"/>
            <w:vAlign w:val="center"/>
          </w:tcPr>
          <w:p w:rsidR="00657F28" w:rsidRPr="00657F28" w:rsidRDefault="0077693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Н.А.Сиротина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pct"/>
          </w:tcPr>
          <w:p w:rsidR="00657F28" w:rsidRPr="00657F28" w:rsidRDefault="00DC14CA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компьютерных презентаций</w:t>
            </w:r>
            <w:r w:rsidR="00B31226" w:rsidRPr="00B31226">
              <w:rPr>
                <w:rFonts w:ascii="Times New Roman" w:hAnsi="Times New Roman" w:cs="Times New Roman"/>
                <w:sz w:val="24"/>
                <w:szCs w:val="24"/>
              </w:rPr>
              <w:t xml:space="preserve"> «Я защищен»</w:t>
            </w:r>
          </w:p>
        </w:tc>
        <w:tc>
          <w:tcPr>
            <w:tcW w:w="944" w:type="pct"/>
            <w:vAlign w:val="center"/>
          </w:tcPr>
          <w:p w:rsidR="00657F28" w:rsidRPr="00657F28" w:rsidRDefault="0077693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:rsidR="00657F28" w:rsidRPr="00657F28" w:rsidRDefault="0077693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8 - 10</w:t>
            </w:r>
          </w:p>
        </w:tc>
        <w:tc>
          <w:tcPr>
            <w:tcW w:w="1537" w:type="pct"/>
            <w:vAlign w:val="center"/>
          </w:tcPr>
          <w:p w:rsidR="00657F28" w:rsidRPr="00657F28" w:rsidRDefault="0077693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Е.Н.</w:t>
            </w:r>
          </w:p>
        </w:tc>
      </w:tr>
      <w:tr w:rsidR="00B31226" w:rsidTr="00E37C99">
        <w:tc>
          <w:tcPr>
            <w:tcW w:w="279" w:type="pct"/>
            <w:vAlign w:val="center"/>
          </w:tcPr>
          <w:p w:rsidR="00B31226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2" w:type="pct"/>
          </w:tcPr>
          <w:p w:rsidR="00B31226" w:rsidRPr="00B31226" w:rsidRDefault="00B31226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226">
              <w:rPr>
                <w:rFonts w:ascii="Times New Roman" w:hAnsi="Times New Roman" w:cs="Times New Roman"/>
                <w:sz w:val="24"/>
                <w:szCs w:val="24"/>
              </w:rPr>
              <w:t>Встреча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ицинского работника</w:t>
            </w:r>
            <w:r w:rsidRPr="00B31226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</w:t>
            </w:r>
            <w:r w:rsidR="0072792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оказания </w:t>
            </w:r>
            <w:r w:rsidRPr="00B31226">
              <w:rPr>
                <w:rFonts w:ascii="Times New Roman" w:hAnsi="Times New Roman" w:cs="Times New Roman"/>
                <w:sz w:val="24"/>
                <w:szCs w:val="24"/>
              </w:rPr>
              <w:t>первой доврачебной помощи в ЧС</w:t>
            </w:r>
            <w:proofErr w:type="gramEnd"/>
          </w:p>
        </w:tc>
        <w:tc>
          <w:tcPr>
            <w:tcW w:w="944" w:type="pct"/>
            <w:vAlign w:val="center"/>
          </w:tcPr>
          <w:p w:rsidR="00B31226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B31226" w:rsidRPr="00657F28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1537" w:type="pct"/>
            <w:vAlign w:val="center"/>
          </w:tcPr>
          <w:p w:rsidR="00B31226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776931">
              <w:rPr>
                <w:rFonts w:ascii="Times New Roman" w:hAnsi="Times New Roman" w:cs="Times New Roman"/>
                <w:sz w:val="24"/>
                <w:szCs w:val="24"/>
              </w:rPr>
              <w:t xml:space="preserve"> ОВП</w:t>
            </w:r>
          </w:p>
          <w:p w:rsidR="00727927" w:rsidRPr="00657F28" w:rsidRDefault="0077693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Е.Н.</w:t>
            </w:r>
            <w:r w:rsidR="00727927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ОБЖ</w:t>
            </w:r>
          </w:p>
        </w:tc>
      </w:tr>
      <w:tr w:rsidR="00B31226" w:rsidTr="00E37C99">
        <w:tc>
          <w:tcPr>
            <w:tcW w:w="279" w:type="pct"/>
            <w:vAlign w:val="center"/>
          </w:tcPr>
          <w:p w:rsidR="00B31226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pct"/>
          </w:tcPr>
          <w:p w:rsidR="00B31226" w:rsidRPr="00B31226" w:rsidRDefault="00727927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927">
              <w:rPr>
                <w:rFonts w:ascii="Times New Roman" w:hAnsi="Times New Roman" w:cs="Times New Roman"/>
                <w:sz w:val="24"/>
                <w:szCs w:val="24"/>
              </w:rPr>
              <w:t>Веселые старты «Спасись сам и помоги другим»</w:t>
            </w:r>
          </w:p>
        </w:tc>
        <w:tc>
          <w:tcPr>
            <w:tcW w:w="944" w:type="pct"/>
            <w:vAlign w:val="center"/>
          </w:tcPr>
          <w:p w:rsidR="00B31226" w:rsidRDefault="0077693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518" w:type="pct"/>
            <w:vAlign w:val="center"/>
          </w:tcPr>
          <w:p w:rsidR="00B31226" w:rsidRPr="00657F28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7769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7" w:type="pct"/>
            <w:vAlign w:val="center"/>
          </w:tcPr>
          <w:p w:rsidR="00B31226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125E49" w:rsidRDefault="00125E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E49" w:rsidRPr="00657F28" w:rsidRDefault="00125E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931" w:rsidTr="00776931">
        <w:tc>
          <w:tcPr>
            <w:tcW w:w="5000" w:type="pct"/>
            <w:gridSpan w:val="5"/>
            <w:vAlign w:val="center"/>
          </w:tcPr>
          <w:p w:rsidR="00776931" w:rsidRDefault="00776931" w:rsidP="00776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14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727927" w:rsidTr="00E37C99">
        <w:tc>
          <w:tcPr>
            <w:tcW w:w="279" w:type="pct"/>
            <w:vAlign w:val="center"/>
          </w:tcPr>
          <w:p w:rsidR="00727927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pct"/>
          </w:tcPr>
          <w:p w:rsidR="00727927" w:rsidRPr="00727927" w:rsidRDefault="00F95C0C" w:rsidP="000E701E">
            <w:pPr>
              <w:pStyle w:val="a4"/>
              <w:spacing w:after="0"/>
              <w:ind w:left="33" w:hanging="33"/>
            </w:pPr>
            <w:r>
              <w:t>Учебное  занятие</w:t>
            </w:r>
            <w:r w:rsidR="00727927">
              <w:t xml:space="preserve"> с персоналом школы по теме </w:t>
            </w:r>
            <w:r w:rsidR="00727927" w:rsidRPr="00727927">
              <w:t>«</w:t>
            </w:r>
            <w:r w:rsidR="000E701E">
              <w:rPr>
                <w:color w:val="000000"/>
              </w:rPr>
              <w:t>Средства индивидуальной защиты</w:t>
            </w:r>
            <w:r w:rsidR="00727927" w:rsidRPr="00727927">
              <w:t>».</w:t>
            </w:r>
          </w:p>
        </w:tc>
        <w:tc>
          <w:tcPr>
            <w:tcW w:w="944" w:type="pct"/>
            <w:vAlign w:val="center"/>
          </w:tcPr>
          <w:p w:rsidR="00727927" w:rsidRDefault="006D0845" w:rsidP="000E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E701E">
              <w:rPr>
                <w:rFonts w:ascii="Times New Roman" w:hAnsi="Times New Roman" w:cs="Times New Roman"/>
                <w:sz w:val="24"/>
                <w:szCs w:val="24"/>
              </w:rPr>
              <w:t>рамках недели</w:t>
            </w:r>
          </w:p>
        </w:tc>
        <w:tc>
          <w:tcPr>
            <w:tcW w:w="518" w:type="pct"/>
            <w:vAlign w:val="center"/>
          </w:tcPr>
          <w:p w:rsidR="00727927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727927" w:rsidRDefault="00776931" w:rsidP="00776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Н.А.Сиротина - организатор ОБЖ</w:t>
            </w:r>
          </w:p>
        </w:tc>
      </w:tr>
      <w:tr w:rsidR="00727927" w:rsidTr="00E37C99">
        <w:tc>
          <w:tcPr>
            <w:tcW w:w="279" w:type="pct"/>
            <w:vAlign w:val="center"/>
          </w:tcPr>
          <w:p w:rsidR="00727927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2" w:type="pct"/>
            <w:vAlign w:val="center"/>
          </w:tcPr>
          <w:p w:rsidR="00727927" w:rsidRPr="00727927" w:rsidRDefault="00473FB8" w:rsidP="00045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пожарную часть</w:t>
            </w:r>
            <w:r w:rsidR="0077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:rsidR="00727927" w:rsidRDefault="000E701E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недели </w:t>
            </w:r>
          </w:p>
        </w:tc>
        <w:tc>
          <w:tcPr>
            <w:tcW w:w="518" w:type="pct"/>
            <w:vAlign w:val="center"/>
          </w:tcPr>
          <w:p w:rsidR="00727927" w:rsidRDefault="006D0845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37" w:type="pct"/>
            <w:vAlign w:val="center"/>
          </w:tcPr>
          <w:p w:rsidR="00776931" w:rsidRDefault="00473FB8" w:rsidP="00776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727927" w:rsidRDefault="00776931" w:rsidP="00776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Н.А.Сиротина - организатор ОБЖ </w:t>
            </w:r>
          </w:p>
        </w:tc>
      </w:tr>
      <w:tr w:rsidR="00727927" w:rsidTr="00E37C99">
        <w:tc>
          <w:tcPr>
            <w:tcW w:w="279" w:type="pct"/>
            <w:vAlign w:val="center"/>
          </w:tcPr>
          <w:p w:rsidR="00727927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2" w:type="pct"/>
          </w:tcPr>
          <w:p w:rsidR="00727927" w:rsidRPr="00473FB8" w:rsidRDefault="00473FB8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sz w:val="24"/>
                <w:szCs w:val="24"/>
              </w:rPr>
              <w:t>Выставка научно-популярной и методической литературы в рамках «Месячника гражданской обороны»</w:t>
            </w:r>
          </w:p>
        </w:tc>
        <w:tc>
          <w:tcPr>
            <w:tcW w:w="944" w:type="pct"/>
            <w:vAlign w:val="center"/>
          </w:tcPr>
          <w:p w:rsidR="00727927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727927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727927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73FB8" w:rsidTr="00E37C99">
        <w:trPr>
          <w:trHeight w:val="4152"/>
        </w:trPr>
        <w:tc>
          <w:tcPr>
            <w:tcW w:w="279" w:type="pct"/>
            <w:vAlign w:val="center"/>
          </w:tcPr>
          <w:p w:rsidR="00473FB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2" w:type="pct"/>
          </w:tcPr>
          <w:p w:rsidR="00473FB8" w:rsidRDefault="00473FB8" w:rsidP="00045EA9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73FB8" w:rsidRPr="00473FB8" w:rsidRDefault="00473FB8" w:rsidP="00045E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«Детская шалость с огнем».</w:t>
            </w:r>
          </w:p>
          <w:p w:rsidR="00473FB8" w:rsidRPr="00473FB8" w:rsidRDefault="00473FB8" w:rsidP="00045E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«Причины пожаров. Правила и меры пожарной безопасности».</w:t>
            </w:r>
          </w:p>
          <w:p w:rsidR="00473FB8" w:rsidRPr="00473FB8" w:rsidRDefault="00473FB8" w:rsidP="00045E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«Правила безопасного поведения при пожаре в доме. Способы эвакуации из горящего здания».</w:t>
            </w:r>
          </w:p>
          <w:p w:rsidR="00473FB8" w:rsidRPr="00473FB8" w:rsidRDefault="00473FB8" w:rsidP="00045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Cs/>
                <w:i/>
                <w:color w:val="000000"/>
                <w:spacing w:val="-4"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«Первичные средства пожаротушения и огнетушители.</w:t>
            </w:r>
          </w:p>
          <w:p w:rsidR="00473FB8" w:rsidRPr="00473FB8" w:rsidRDefault="00473FB8" w:rsidP="00045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«История развития пожарного дела в России».</w:t>
            </w:r>
          </w:p>
        </w:tc>
        <w:tc>
          <w:tcPr>
            <w:tcW w:w="944" w:type="pct"/>
            <w:vAlign w:val="center"/>
          </w:tcPr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0E701E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537" w:type="pct"/>
          </w:tcPr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473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B8" w:rsidTr="00E37C99">
        <w:tc>
          <w:tcPr>
            <w:tcW w:w="279" w:type="pct"/>
            <w:vAlign w:val="center"/>
          </w:tcPr>
          <w:p w:rsidR="00473FB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2" w:type="pct"/>
          </w:tcPr>
          <w:p w:rsidR="000400E9" w:rsidRPr="000400E9" w:rsidRDefault="000400E9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ГО, безопасности человека в ЧС и деятельности сотрудников М</w:t>
            </w:r>
            <w:proofErr w:type="gramStart"/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ЧС в ЧС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400E9" w:rsidRPr="000400E9" w:rsidRDefault="000400E9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 xml:space="preserve">- Меры безопасности, </w:t>
            </w:r>
            <w:proofErr w:type="gramStart"/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400E9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с огнем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0E9" w:rsidRPr="000400E9" w:rsidRDefault="000400E9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 xml:space="preserve">- Безопасность в </w:t>
            </w:r>
            <w:proofErr w:type="spellStart"/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транспортных ситуациях;</w:t>
            </w:r>
          </w:p>
          <w:p w:rsidR="000400E9" w:rsidRPr="000400E9" w:rsidRDefault="000400E9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- Поведение в 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0E9" w:rsidRPr="000400E9" w:rsidRDefault="000400E9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- Трудовые будни работников МЧС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0E9" w:rsidRPr="000400E9" w:rsidRDefault="000400E9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- Главное – самообладание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3FB8" w:rsidRPr="00473FB8" w:rsidRDefault="000400E9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- Терроризм в 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pct"/>
            <w:vAlign w:val="center"/>
          </w:tcPr>
          <w:p w:rsidR="00473FB8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 – 24.10</w:t>
            </w:r>
          </w:p>
        </w:tc>
        <w:tc>
          <w:tcPr>
            <w:tcW w:w="518" w:type="pct"/>
            <w:vAlign w:val="center"/>
          </w:tcPr>
          <w:p w:rsidR="00473FB8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 w:rsidR="000E70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pct"/>
            <w:vAlign w:val="center"/>
          </w:tcPr>
          <w:p w:rsidR="000400E9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1E" w:rsidTr="000E701E">
        <w:tc>
          <w:tcPr>
            <w:tcW w:w="5000" w:type="pct"/>
            <w:gridSpan w:val="5"/>
            <w:vAlign w:val="center"/>
          </w:tcPr>
          <w:p w:rsidR="000E701E" w:rsidRDefault="000E701E" w:rsidP="000E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21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0400E9" w:rsidTr="00E37C99">
        <w:tc>
          <w:tcPr>
            <w:tcW w:w="279" w:type="pct"/>
            <w:vAlign w:val="center"/>
          </w:tcPr>
          <w:p w:rsidR="000400E9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2" w:type="pct"/>
          </w:tcPr>
          <w:p w:rsidR="000400E9" w:rsidRPr="000400E9" w:rsidRDefault="000400E9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 по ГО, обучающих роликов по действиям человека в ЧС</w:t>
            </w:r>
          </w:p>
        </w:tc>
        <w:tc>
          <w:tcPr>
            <w:tcW w:w="944" w:type="pct"/>
            <w:vAlign w:val="center"/>
          </w:tcPr>
          <w:p w:rsidR="000400E9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0400E9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7" w:type="pct"/>
          </w:tcPr>
          <w:p w:rsidR="000400E9" w:rsidRDefault="000E701E" w:rsidP="000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Н.А.Сиротина - организатор ОБЖ </w:t>
            </w:r>
          </w:p>
        </w:tc>
      </w:tr>
      <w:tr w:rsidR="000400E9" w:rsidTr="00E37C99">
        <w:tc>
          <w:tcPr>
            <w:tcW w:w="279" w:type="pct"/>
            <w:vAlign w:val="center"/>
          </w:tcPr>
          <w:p w:rsidR="000400E9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2" w:type="pct"/>
          </w:tcPr>
          <w:p w:rsidR="000400E9" w:rsidRPr="000400E9" w:rsidRDefault="00F05834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практических занятий по использованию средств индивидуальной защиты и оказанию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пострадавшим в ЧС</w:t>
            </w:r>
          </w:p>
        </w:tc>
        <w:tc>
          <w:tcPr>
            <w:tcW w:w="944" w:type="pct"/>
            <w:vAlign w:val="center"/>
          </w:tcPr>
          <w:p w:rsidR="000400E9" w:rsidRDefault="000E701E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уроках ОБЖ</w:t>
            </w:r>
          </w:p>
        </w:tc>
        <w:tc>
          <w:tcPr>
            <w:tcW w:w="518" w:type="pct"/>
            <w:vAlign w:val="center"/>
          </w:tcPr>
          <w:p w:rsidR="000400E9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8- 1</w:t>
            </w:r>
            <w:r w:rsidR="000E70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pct"/>
          </w:tcPr>
          <w:p w:rsidR="000400E9" w:rsidRDefault="000E701E" w:rsidP="000E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Н.Е.</w:t>
            </w:r>
            <w:r w:rsidR="00F05834">
              <w:rPr>
                <w:rFonts w:ascii="Times New Roman" w:hAnsi="Times New Roman" w:cs="Times New Roman"/>
                <w:sz w:val="24"/>
                <w:szCs w:val="24"/>
              </w:rPr>
              <w:t>-преподавател</w:t>
            </w:r>
            <w:proofErr w:type="gramStart"/>
            <w:r w:rsidR="00F0583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834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0400E9" w:rsidTr="00E37C99">
        <w:tc>
          <w:tcPr>
            <w:tcW w:w="279" w:type="pct"/>
            <w:vAlign w:val="center"/>
          </w:tcPr>
          <w:p w:rsidR="000400E9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22" w:type="pct"/>
          </w:tcPr>
          <w:p w:rsidR="000400E9" w:rsidRPr="000400E9" w:rsidRDefault="000F7E11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в рамках ОБЖ </w:t>
            </w:r>
            <w:r w:rsidR="00F05834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создания и развития ГО в России» </w:t>
            </w:r>
          </w:p>
        </w:tc>
        <w:tc>
          <w:tcPr>
            <w:tcW w:w="944" w:type="pct"/>
            <w:vAlign w:val="center"/>
          </w:tcPr>
          <w:p w:rsidR="000400E9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0400E9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</w:t>
            </w:r>
            <w:r w:rsidR="000E70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pct"/>
            <w:vAlign w:val="center"/>
          </w:tcPr>
          <w:p w:rsidR="000400E9" w:rsidRDefault="000E701E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Н.Е.-преподавател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ОБЖ </w:t>
            </w:r>
          </w:p>
        </w:tc>
      </w:tr>
      <w:tr w:rsidR="000E701E" w:rsidTr="000E701E">
        <w:tc>
          <w:tcPr>
            <w:tcW w:w="5000" w:type="pct"/>
            <w:gridSpan w:val="5"/>
            <w:vAlign w:val="center"/>
          </w:tcPr>
          <w:p w:rsidR="000E701E" w:rsidRDefault="000E701E" w:rsidP="000E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28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Pr="00045EA9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</w:p>
        </w:tc>
      </w:tr>
      <w:tr w:rsidR="000400E9" w:rsidTr="00E37C99">
        <w:tc>
          <w:tcPr>
            <w:tcW w:w="279" w:type="pct"/>
            <w:vAlign w:val="center"/>
          </w:tcPr>
          <w:p w:rsidR="000400E9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2" w:type="pct"/>
            <w:vAlign w:val="center"/>
          </w:tcPr>
          <w:p w:rsidR="000400E9" w:rsidRPr="00F05834" w:rsidRDefault="00F05834" w:rsidP="000E701E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58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</w:t>
            </w:r>
            <w:r w:rsidR="000E701E">
              <w:rPr>
                <w:rFonts w:ascii="Times New Roman" w:hAnsi="Times New Roman" w:cs="Times New Roman"/>
                <w:sz w:val="24"/>
                <w:szCs w:val="24"/>
              </w:rPr>
              <w:t xml:space="preserve">  викторин </w:t>
            </w:r>
            <w:r w:rsidRPr="00F05834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поведения в ЧС в рамках курса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44" w:type="pct"/>
            <w:vAlign w:val="center"/>
          </w:tcPr>
          <w:p w:rsidR="000400E9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0400E9" w:rsidRDefault="000E701E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37" w:type="pct"/>
            <w:vAlign w:val="center"/>
          </w:tcPr>
          <w:p w:rsidR="000400E9" w:rsidRDefault="000E701E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Н.А.Сиротина - организатор ОБЖ </w:t>
            </w:r>
          </w:p>
        </w:tc>
      </w:tr>
      <w:tr w:rsidR="00F05834" w:rsidTr="00E37C99">
        <w:tc>
          <w:tcPr>
            <w:tcW w:w="279" w:type="pct"/>
            <w:vAlign w:val="center"/>
          </w:tcPr>
          <w:p w:rsidR="00F05834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2" w:type="pct"/>
          </w:tcPr>
          <w:p w:rsidR="00F05834" w:rsidRPr="00F05834" w:rsidRDefault="00F05834" w:rsidP="0004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«Меткий стрелок»</w:t>
            </w:r>
          </w:p>
        </w:tc>
        <w:tc>
          <w:tcPr>
            <w:tcW w:w="944" w:type="pct"/>
            <w:vAlign w:val="center"/>
          </w:tcPr>
          <w:p w:rsidR="00F05834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F05834" w:rsidRDefault="000E701E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8- 10</w:t>
            </w:r>
          </w:p>
        </w:tc>
        <w:tc>
          <w:tcPr>
            <w:tcW w:w="1537" w:type="pct"/>
            <w:vAlign w:val="center"/>
          </w:tcPr>
          <w:p w:rsidR="00F05834" w:rsidRDefault="000E701E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И.В.Киселёва и Е.Н.Зотов</w:t>
            </w:r>
          </w:p>
          <w:p w:rsidR="000E701E" w:rsidRDefault="000E701E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0E701E" w:rsidTr="00E37C99">
        <w:tc>
          <w:tcPr>
            <w:tcW w:w="279" w:type="pct"/>
            <w:vAlign w:val="center"/>
          </w:tcPr>
          <w:p w:rsidR="000E701E" w:rsidRDefault="000E701E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</w:tcPr>
          <w:p w:rsidR="000E701E" w:rsidRPr="000E701E" w:rsidRDefault="000E701E" w:rsidP="00045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01E">
              <w:rPr>
                <w:rFonts w:ascii="Times New Roman" w:hAnsi="Times New Roman" w:cs="Times New Roman"/>
                <w:b/>
                <w:sz w:val="24"/>
                <w:szCs w:val="24"/>
              </w:rPr>
              <w:t>ИТОГИ НЕДЕЛИ:</w:t>
            </w:r>
          </w:p>
        </w:tc>
        <w:tc>
          <w:tcPr>
            <w:tcW w:w="944" w:type="pct"/>
            <w:vAlign w:val="center"/>
          </w:tcPr>
          <w:p w:rsidR="000E701E" w:rsidRDefault="000E701E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0E701E" w:rsidRDefault="000E701E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0E701E" w:rsidRDefault="000E701E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проведения, результативность.</w:t>
            </w:r>
          </w:p>
        </w:tc>
      </w:tr>
    </w:tbl>
    <w:p w:rsidR="000F7E11" w:rsidRDefault="000F7E11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E37C99">
      <w:pPr>
        <w:spacing w:line="360" w:lineRule="auto"/>
        <w:jc w:val="center"/>
      </w:pPr>
      <w:bookmarkStart w:id="0" w:name="_GoBack"/>
      <w:bookmarkEnd w:id="0"/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0F7E11" w:rsidRDefault="000F7E11" w:rsidP="000F7E1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0F7E11" w:rsidSect="00430D1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69E" w:rsidRDefault="00DB569E" w:rsidP="00E37C99">
      <w:pPr>
        <w:spacing w:after="0" w:line="240" w:lineRule="auto"/>
      </w:pPr>
      <w:r>
        <w:separator/>
      </w:r>
    </w:p>
  </w:endnote>
  <w:endnote w:type="continuationSeparator" w:id="0">
    <w:p w:rsidR="00DB569E" w:rsidRDefault="00DB569E" w:rsidP="00E3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99" w:rsidRDefault="00E37C99">
    <w:pPr>
      <w:pStyle w:val="a9"/>
      <w:jc w:val="right"/>
    </w:pPr>
  </w:p>
  <w:p w:rsidR="00E37C99" w:rsidRDefault="00E37C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69E" w:rsidRDefault="00DB569E" w:rsidP="00E37C99">
      <w:pPr>
        <w:spacing w:after="0" w:line="240" w:lineRule="auto"/>
      </w:pPr>
      <w:r>
        <w:separator/>
      </w:r>
    </w:p>
  </w:footnote>
  <w:footnote w:type="continuationSeparator" w:id="0">
    <w:p w:rsidR="00DB569E" w:rsidRDefault="00DB569E" w:rsidP="00E37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A13"/>
    <w:multiLevelType w:val="hybridMultilevel"/>
    <w:tmpl w:val="E9CCC5D0"/>
    <w:lvl w:ilvl="0" w:tplc="335C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693A3C"/>
    <w:multiLevelType w:val="hybridMultilevel"/>
    <w:tmpl w:val="A6B87F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A6466"/>
    <w:multiLevelType w:val="hybridMultilevel"/>
    <w:tmpl w:val="E6D034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12E"/>
    <w:rsid w:val="000400E9"/>
    <w:rsid w:val="00045EA9"/>
    <w:rsid w:val="00096BC2"/>
    <w:rsid w:val="000E701E"/>
    <w:rsid w:val="000F7E11"/>
    <w:rsid w:val="00125E49"/>
    <w:rsid w:val="00430D1F"/>
    <w:rsid w:val="00473FB8"/>
    <w:rsid w:val="00484849"/>
    <w:rsid w:val="00562849"/>
    <w:rsid w:val="00645D5E"/>
    <w:rsid w:val="00657F28"/>
    <w:rsid w:val="006B012E"/>
    <w:rsid w:val="006D0845"/>
    <w:rsid w:val="00727927"/>
    <w:rsid w:val="00776931"/>
    <w:rsid w:val="00824336"/>
    <w:rsid w:val="0091008C"/>
    <w:rsid w:val="00A8687A"/>
    <w:rsid w:val="00B31226"/>
    <w:rsid w:val="00B44A02"/>
    <w:rsid w:val="00B818D6"/>
    <w:rsid w:val="00C53D9F"/>
    <w:rsid w:val="00CB7D3B"/>
    <w:rsid w:val="00DB569E"/>
    <w:rsid w:val="00DC14CA"/>
    <w:rsid w:val="00E37C99"/>
    <w:rsid w:val="00F05834"/>
    <w:rsid w:val="00F42BB0"/>
    <w:rsid w:val="00F9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7279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27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73FB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3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7C99"/>
  </w:style>
  <w:style w:type="paragraph" w:styleId="a9">
    <w:name w:val="footer"/>
    <w:basedOn w:val="a"/>
    <w:link w:val="aa"/>
    <w:uiPriority w:val="99"/>
    <w:unhideWhenUsed/>
    <w:rsid w:val="00E3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7C99"/>
  </w:style>
  <w:style w:type="paragraph" w:styleId="ab">
    <w:name w:val="No Spacing"/>
    <w:uiPriority w:val="1"/>
    <w:qFormat/>
    <w:rsid w:val="00096B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Лилия Георгиевна</cp:lastModifiedBy>
  <cp:revision>3</cp:revision>
  <cp:lastPrinted>2015-10-01T13:02:00Z</cp:lastPrinted>
  <dcterms:created xsi:type="dcterms:W3CDTF">2019-10-01T10:50:00Z</dcterms:created>
  <dcterms:modified xsi:type="dcterms:W3CDTF">2019-10-01T10:52:00Z</dcterms:modified>
</cp:coreProperties>
</file>